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6B" w:rsidRDefault="00906F6B" w:rsidP="00D97103">
      <w:pPr>
        <w:spacing w:after="0"/>
        <w:rPr>
          <w:noProof/>
          <w:lang w:val="ru-RU" w:eastAsia="ru-RU"/>
        </w:rPr>
      </w:pPr>
      <w:bookmarkStart w:id="0" w:name="block-3898378"/>
      <w:bookmarkStart w:id="1" w:name="block-3898376"/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1" name="Рисунок 1" descr="C:\Users\User\Desktop\Новая папка\20230927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06F6B" w:rsidRDefault="00906F6B" w:rsidP="00D97103">
      <w:pPr>
        <w:spacing w:after="0"/>
        <w:rPr>
          <w:noProof/>
          <w:lang w:val="ru-RU" w:eastAsia="ru-RU"/>
        </w:rPr>
      </w:pPr>
    </w:p>
    <w:p w:rsidR="00126111" w:rsidRPr="00CE6D6E" w:rsidRDefault="00B0233D" w:rsidP="00D97103">
      <w:pPr>
        <w:spacing w:after="0"/>
        <w:rPr>
          <w:lang w:val="ru-RU"/>
        </w:rPr>
        <w:sectPr w:rsidR="00126111" w:rsidRPr="00CE6D6E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134475"/>
            <wp:effectExtent l="19050" t="0" r="3175" b="0"/>
            <wp:docPr id="3" name="Рисунок 2" descr="F:\титульники\20230921_13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ьники\20230921_135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11" w:rsidRPr="00CE6D6E" w:rsidRDefault="00B0233D" w:rsidP="00D97103">
      <w:pPr>
        <w:spacing w:after="0" w:line="264" w:lineRule="auto"/>
        <w:jc w:val="both"/>
        <w:rPr>
          <w:lang w:val="ru-RU"/>
        </w:rPr>
      </w:pPr>
      <w:bookmarkStart w:id="3" w:name="block-3898375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</w:t>
      </w:r>
      <w:r w:rsidR="00126111" w:rsidRPr="00CE6D6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формируетсяпрежде всего в собственной художественной деятельности, в процессе практического решения художественно-творческих задач.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</w:t>
      </w:r>
      <w:r>
        <w:rPr>
          <w:rFonts w:ascii="Times New Roman" w:hAnsi="Times New Roman"/>
          <w:color w:val="000000"/>
          <w:sz w:val="28"/>
          <w:lang w:val="ru-RU"/>
        </w:rPr>
        <w:t>ие содержания всех модулей в 1</w:t>
      </w:r>
      <w:r w:rsidR="00D97103">
        <w:rPr>
          <w:rFonts w:ascii="Times New Roman" w:hAnsi="Times New Roman"/>
          <w:color w:val="000000"/>
          <w:sz w:val="28"/>
          <w:lang w:val="ru-RU"/>
        </w:rPr>
        <w:t xml:space="preserve">классе 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обязательно.</w:t>
      </w:r>
    </w:p>
    <w:p w:rsidR="00126111" w:rsidRPr="00CE6D6E" w:rsidRDefault="00126111" w:rsidP="00D97103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2de083b3-1f31-409f-b177-a515047f5be6"/>
      <w:r w:rsidRPr="00CE6D6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</w:t>
      </w:r>
      <w:r>
        <w:rPr>
          <w:rFonts w:ascii="Times New Roman" w:hAnsi="Times New Roman"/>
          <w:color w:val="000000"/>
          <w:sz w:val="28"/>
          <w:lang w:val="ru-RU"/>
        </w:rPr>
        <w:t>ение изобразительного искусства</w:t>
      </w:r>
      <w:r w:rsidRPr="00CE6D6E">
        <w:rPr>
          <w:rFonts w:ascii="Times New Roman" w:hAnsi="Times New Roman"/>
          <w:color w:val="000000"/>
          <w:sz w:val="28"/>
          <w:lang w:val="ru-RU"/>
        </w:rPr>
        <w:t>: в 1 классе – 33 часа (1 час в неделю)</w:t>
      </w:r>
      <w:bookmarkEnd w:id="4"/>
      <w:r w:rsidR="00D97103">
        <w:rPr>
          <w:rFonts w:ascii="Times New Roman" w:hAnsi="Times New Roman"/>
          <w:color w:val="000000"/>
          <w:sz w:val="28"/>
          <w:lang w:val="ru-RU"/>
        </w:rPr>
        <w:t>.</w:t>
      </w:r>
    </w:p>
    <w:p w:rsidR="00126111" w:rsidRPr="00CE6D6E" w:rsidRDefault="00126111" w:rsidP="00126111">
      <w:pPr>
        <w:rPr>
          <w:lang w:val="ru-RU"/>
        </w:rPr>
        <w:sectPr w:rsidR="00126111" w:rsidRPr="00CE6D6E">
          <w:pgSz w:w="11906" w:h="16383"/>
          <w:pgMar w:top="1134" w:right="850" w:bottom="1134" w:left="1701" w:header="720" w:footer="720" w:gutter="0"/>
          <w:cols w:space="720"/>
        </w:sectPr>
      </w:pP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  <w:bookmarkStart w:id="5" w:name="block-3898379"/>
      <w:bookmarkEnd w:id="3"/>
      <w:r w:rsidRPr="00CE6D6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CE6D6E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CE6D6E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126111" w:rsidRPr="00CE6D6E" w:rsidRDefault="00126111" w:rsidP="00126111">
      <w:pPr>
        <w:spacing w:after="0"/>
        <w:ind w:left="120"/>
        <w:rPr>
          <w:lang w:val="ru-RU"/>
        </w:rPr>
      </w:pPr>
      <w:bookmarkStart w:id="6" w:name="_Toc137210402"/>
      <w:bookmarkEnd w:id="6"/>
    </w:p>
    <w:p w:rsidR="00126111" w:rsidRPr="00CE6D6E" w:rsidRDefault="00126111" w:rsidP="00126111">
      <w:pPr>
        <w:spacing w:after="0"/>
        <w:ind w:left="120"/>
        <w:rPr>
          <w:lang w:val="ru-RU"/>
        </w:rPr>
      </w:pPr>
    </w:p>
    <w:p w:rsidR="00126111" w:rsidRPr="00CE6D6E" w:rsidRDefault="00126111" w:rsidP="00126111">
      <w:pPr>
        <w:rPr>
          <w:lang w:val="ru-RU"/>
        </w:rPr>
        <w:sectPr w:rsidR="00126111" w:rsidRPr="00CE6D6E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E6D6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left="12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CE6D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126111" w:rsidRPr="00CE6D6E" w:rsidRDefault="00126111" w:rsidP="001261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126111" w:rsidRPr="00CE6D6E" w:rsidRDefault="00126111" w:rsidP="001261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26111" w:rsidRDefault="00126111" w:rsidP="00126111">
      <w:pPr>
        <w:numPr>
          <w:ilvl w:val="0"/>
          <w:numId w:val="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духовно-нравственноеразвитиеобучающихся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26111" w:rsidRPr="00CE6D6E" w:rsidRDefault="00126111" w:rsidP="001261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26111" w:rsidRPr="00CE6D6E" w:rsidRDefault="00126111" w:rsidP="0012611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</w:t>
      </w: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E6D6E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126111" w:rsidRPr="00CE6D6E" w:rsidRDefault="00126111" w:rsidP="00126111">
      <w:pPr>
        <w:spacing w:after="0"/>
        <w:ind w:left="120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6111" w:rsidRPr="00CE6D6E" w:rsidRDefault="00126111" w:rsidP="00126111">
      <w:pPr>
        <w:spacing w:after="0"/>
        <w:ind w:left="120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126111" w:rsidRDefault="00126111" w:rsidP="00126111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126111" w:rsidRDefault="00126111" w:rsidP="00126111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126111" w:rsidRPr="00CE6D6E" w:rsidRDefault="00126111" w:rsidP="0012611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26111" w:rsidRPr="00CE6D6E" w:rsidRDefault="00126111" w:rsidP="0012611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26111" w:rsidRDefault="00126111" w:rsidP="00126111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CE6D6E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CE6D6E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126111" w:rsidRPr="00CE6D6E" w:rsidRDefault="00126111" w:rsidP="0012611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26111" w:rsidRPr="00CE6D6E" w:rsidRDefault="00126111" w:rsidP="0012611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26111" w:rsidRPr="00CE6D6E" w:rsidRDefault="00126111" w:rsidP="0012611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126111" w:rsidRPr="00CE6D6E" w:rsidRDefault="00126111" w:rsidP="0012611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126111" w:rsidRPr="00CE6D6E" w:rsidRDefault="00126111" w:rsidP="0012611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26111" w:rsidRPr="00CE6D6E" w:rsidRDefault="00126111" w:rsidP="0012611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26111" w:rsidRPr="00CE6D6E" w:rsidRDefault="00126111" w:rsidP="00126111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126111" w:rsidRPr="00CE6D6E" w:rsidRDefault="00126111" w:rsidP="00126111">
      <w:pPr>
        <w:spacing w:after="0"/>
        <w:ind w:left="120"/>
        <w:rPr>
          <w:lang w:val="ru-RU"/>
        </w:rPr>
      </w:pPr>
    </w:p>
    <w:p w:rsidR="00126111" w:rsidRPr="00CE6D6E" w:rsidRDefault="00126111" w:rsidP="00126111">
      <w:pPr>
        <w:spacing w:after="0"/>
        <w:ind w:left="120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6111" w:rsidRPr="00CE6D6E" w:rsidRDefault="00126111" w:rsidP="00126111">
      <w:pPr>
        <w:spacing w:after="0"/>
        <w:ind w:left="120"/>
        <w:rPr>
          <w:lang w:val="ru-RU"/>
        </w:rPr>
      </w:pP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E6D6E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E6D6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Осознавать эмоциональное звучание цвета и уметь формулировать своё мнение с опорой на опыт жизненных ассоциаций.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CE6D6E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CE6D6E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E6D6E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E6D6E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126111" w:rsidRPr="00CE6D6E" w:rsidRDefault="00126111" w:rsidP="00126111">
      <w:pPr>
        <w:spacing w:after="0" w:line="264" w:lineRule="auto"/>
        <w:ind w:firstLine="600"/>
        <w:jc w:val="both"/>
        <w:rPr>
          <w:lang w:val="ru-RU"/>
        </w:rPr>
      </w:pPr>
      <w:r w:rsidRPr="00CE6D6E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D97103" w:rsidRDefault="00D97103" w:rsidP="0020513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10" w:name="block-3898377"/>
      <w:bookmarkEnd w:id="1"/>
    </w:p>
    <w:p w:rsidR="00205134" w:rsidRPr="00B44120" w:rsidRDefault="00205134" w:rsidP="00205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ТЕМАТИЧЕСКОЕ ПЛАНИРОВАНИЕ</w:t>
      </w:r>
    </w:p>
    <w:p w:rsidR="00205134" w:rsidRPr="00B44120" w:rsidRDefault="00205134" w:rsidP="00205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2410"/>
        <w:gridCol w:w="1276"/>
        <w:gridCol w:w="2126"/>
        <w:gridCol w:w="2551"/>
        <w:gridCol w:w="4111"/>
      </w:tblGrid>
      <w:tr w:rsidR="00205134" w:rsidRPr="00B44120" w:rsidTr="00D97103">
        <w:trPr>
          <w:trHeight w:val="144"/>
        </w:trPr>
        <w:tc>
          <w:tcPr>
            <w:tcW w:w="8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п</w:t>
            </w:r>
            <w:proofErr w:type="gramEnd"/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/п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Наименование разделов и тем программы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(цифровые) образовательные ресурсы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05134" w:rsidRPr="00B44120" w:rsidTr="00D97103">
        <w:trPr>
          <w:trHeight w:val="144"/>
        </w:trPr>
        <w:tc>
          <w:tcPr>
            <w:tcW w:w="8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Контрольные работы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Практические работы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Ты учишься изображать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10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8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Ты украшаешь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9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9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Ты строишь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8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0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6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1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B44120" w:rsidTr="00D97103">
        <w:trPr>
          <w:trHeight w:val="144"/>
        </w:trPr>
        <w:tc>
          <w:tcPr>
            <w:tcW w:w="32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33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0 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0 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C1E9A" w:rsidRPr="00B44120" w:rsidRDefault="004C1E9A">
      <w:pPr>
        <w:rPr>
          <w:rFonts w:ascii="Times New Roman" w:hAnsi="Times New Roman" w:cs="Times New Roman"/>
          <w:sz w:val="28"/>
          <w:szCs w:val="28"/>
        </w:rPr>
        <w:sectPr w:rsidR="004C1E9A" w:rsidRPr="00B441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5134" w:rsidRPr="00B44120" w:rsidRDefault="00205134" w:rsidP="00205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ПОУРОЧНОЕ ПЛАНИРОВАНИЕ</w:t>
      </w:r>
    </w:p>
    <w:p w:rsidR="00205134" w:rsidRPr="00B44120" w:rsidRDefault="00205134" w:rsidP="00205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</w:t>
      </w:r>
    </w:p>
    <w:tbl>
      <w:tblPr>
        <w:tblW w:w="13609" w:type="dxa"/>
        <w:tblInd w:w="-3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1985"/>
        <w:gridCol w:w="2126"/>
        <w:gridCol w:w="1559"/>
        <w:gridCol w:w="3402"/>
      </w:tblGrid>
      <w:tr w:rsidR="00205134" w:rsidRPr="00B44120" w:rsidTr="00D97103">
        <w:trPr>
          <w:trHeight w:val="144"/>
        </w:trPr>
        <w:tc>
          <w:tcPr>
            <w:tcW w:w="5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п</w:t>
            </w:r>
            <w:proofErr w:type="gramEnd"/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/п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Дата изучения </w:t>
            </w:r>
          </w:p>
        </w:tc>
        <w:tc>
          <w:tcPr>
            <w:tcW w:w="340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05134" w:rsidRPr="00B44120" w:rsidTr="00D97103">
        <w:trPr>
          <w:trHeight w:val="144"/>
        </w:trPr>
        <w:tc>
          <w:tcPr>
            <w:tcW w:w="5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Контрольные работы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Практические работы </w:t>
            </w:r>
          </w:p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2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3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4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5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6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Изображать можно в объеме: лепим зверушек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7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8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CE4BB1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336EBD" w:rsidRDefault="00205134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Урок "Разноцветные краски. </w:t>
            </w: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19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0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1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2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3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4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5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6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7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Как украшает себя человек: рисуем героев сказок с </w:t>
            </w: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подходящими украшениями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28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19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Урок "Новогодние игрушки" (РЭШ) </w:t>
            </w:r>
            <w:hyperlink r:id="rId29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https://resh.edu.ru/subject/lesson/4994/start/182134/</w:t>
              </w:r>
            </w:hyperlink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Урок "Декоративная композиция" (РЭШ) </w:t>
            </w:r>
            <w:hyperlink r:id="rId30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https://resh.edu.ru/subject/lesson/3726/start/326239/</w:t>
              </w:r>
            </w:hyperlink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31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32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33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CE4BB1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РЭШ 1 класс </w:t>
            </w:r>
            <w:hyperlink r:id="rId34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Все имеет свое </w:t>
            </w: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строение: создаем изображения животных из разных форм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35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</w:t>
              </w:r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lastRenderedPageBreak/>
                <w:t>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26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36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37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28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38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39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40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CE4BB1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Азбука компьютерной </w:t>
            </w: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графики: знакомство с программами </w:t>
            </w:r>
            <w:proofErr w:type="spellStart"/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Paint</w:t>
            </w:r>
            <w:proofErr w:type="spellEnd"/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или </w:t>
            </w:r>
            <w:proofErr w:type="spellStart"/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Paintnet</w:t>
            </w:r>
            <w:proofErr w:type="spellEnd"/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Создание и обсуждение фотографий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32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Урок</w:t>
            </w:r>
            <w:proofErr w:type="gramStart"/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«К</w:t>
            </w:r>
            <w:proofErr w:type="gramEnd"/>
            <w:r w:rsidRPr="00336E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акого цвета осень. Осенний букет» (РЭШ) </w:t>
            </w:r>
            <w:hyperlink r:id="rId41" w:history="1">
              <w:r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https://resh.edu.ru/subject/lesson/6263/start/160876/</w:t>
              </w:r>
            </w:hyperlink>
          </w:p>
        </w:tc>
      </w:tr>
      <w:tr w:rsidR="00205134" w:rsidRPr="00906F6B" w:rsidTr="00D97103">
        <w:trPr>
          <w:trHeight w:val="144"/>
        </w:trPr>
        <w:tc>
          <w:tcPr>
            <w:tcW w:w="5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E4BB1" w:rsidRPr="00336EBD" w:rsidRDefault="00906F6B" w:rsidP="00CE4B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hyperlink r:id="rId42" w:history="1">
              <w:r w:rsidR="00CE4BB1" w:rsidRPr="00336EBD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>https://resh.edu.ru/subject/7/1/</w:t>
              </w:r>
            </w:hyperlink>
          </w:p>
          <w:p w:rsidR="00205134" w:rsidRPr="00336EBD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05134" w:rsidRPr="00B44120" w:rsidTr="00D97103">
        <w:trPr>
          <w:trHeight w:val="144"/>
        </w:trPr>
        <w:tc>
          <w:tcPr>
            <w:tcW w:w="35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33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0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05134" w:rsidRPr="00B44120" w:rsidRDefault="00205134" w:rsidP="00126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412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0 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05134" w:rsidRPr="00B44120" w:rsidRDefault="00205134" w:rsidP="00126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05134" w:rsidRPr="00B44120" w:rsidRDefault="00205134" w:rsidP="002051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C1E9A" w:rsidRPr="00B44120" w:rsidRDefault="004C1E9A">
      <w:pPr>
        <w:rPr>
          <w:rFonts w:ascii="Times New Roman" w:hAnsi="Times New Roman" w:cs="Times New Roman"/>
          <w:sz w:val="28"/>
          <w:szCs w:val="28"/>
        </w:rPr>
        <w:sectPr w:rsidR="004C1E9A" w:rsidRPr="00B441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70A10" w:rsidRPr="00B44120" w:rsidRDefault="00C70A10" w:rsidP="00C70A10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C70A10" w:rsidRPr="00B4412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C70A1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​‌• Изобразительное искусство: 1-й класс: учебник, 1 класс/ </w:t>
      </w:r>
      <w:proofErr w:type="spellStart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Неменская</w:t>
      </w:r>
      <w:proofErr w:type="spellEnd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Л. А.; под редакцией  </w:t>
      </w:r>
      <w:proofErr w:type="spellStart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Неменского</w:t>
      </w:r>
      <w:proofErr w:type="spellEnd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Б. М., Акционерное общество «Издательство «Просвещение»‌​</w:t>
      </w:r>
    </w:p>
    <w:p w:rsidR="00C70A10" w:rsidRPr="00B4412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C70A10" w:rsidRPr="00B4412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​‌​‌Рабочие программы «Изобразительное искусство». Предметная линия учебников под</w:t>
      </w:r>
      <w:r w:rsidRPr="00B4412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редакцией Б.М. </w:t>
      </w:r>
      <w:proofErr w:type="spellStart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Неменского</w:t>
      </w:r>
      <w:proofErr w:type="spellEnd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1-4 классы. Авторы: Б.М. </w:t>
      </w:r>
      <w:proofErr w:type="spellStart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Неменский</w:t>
      </w:r>
      <w:proofErr w:type="spellEnd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Л.А. </w:t>
      </w:r>
      <w:proofErr w:type="spellStart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Неменская</w:t>
      </w:r>
      <w:proofErr w:type="spellEnd"/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НА.</w:t>
      </w:r>
      <w:r w:rsidRPr="00B4412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Горяева и др. М.:</w:t>
      </w:r>
      <w:r w:rsidR="00126111"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«Просвещение», 2023 год</w:t>
      </w:r>
      <w:r w:rsidR="00126111" w:rsidRPr="00B4412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441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Изобразительное искусство. Методическое пособие. 1-4 классы.‌​‌​</w:t>
      </w:r>
    </w:p>
    <w:p w:rsidR="00C70A10" w:rsidRPr="00B44120" w:rsidRDefault="00C70A10" w:rsidP="00C70A10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C70A10" w:rsidRPr="00B4412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C70A10" w:rsidRPr="00B44120" w:rsidRDefault="00C70A10" w:rsidP="00C70A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РЭШ 1 класс </w:t>
      </w:r>
      <w:hyperlink r:id="rId43" w:history="1">
        <w:r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https://resh.edu.ru/subject/7/1/</w:t>
        </w:r>
      </w:hyperlink>
    </w:p>
    <w:p w:rsidR="00C70A10" w:rsidRPr="00B44120" w:rsidRDefault="00C70A10" w:rsidP="00C70A10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4412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МЭШ 1 класс </w:t>
      </w:r>
      <w:hyperlink r:id="rId44" w:history="1"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https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://</w:t>
        </w:r>
        <w:proofErr w:type="spellStart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uchebnik</w:t>
        </w:r>
        <w:proofErr w:type="spellEnd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mos</w:t>
        </w:r>
        <w:proofErr w:type="spellEnd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.</w:t>
        </w:r>
        <w:proofErr w:type="spellStart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ru</w:t>
        </w:r>
        <w:proofErr w:type="spellEnd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/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catalogue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?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aliases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=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lesson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template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,v</w:t>
        </w:r>
        <w:proofErr w:type="spellStart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ideo</w:t>
        </w:r>
        <w:proofErr w:type="spellEnd"/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lesson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,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video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&amp;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subject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program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ids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=31937250&amp;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class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level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_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ids</w:t>
        </w:r>
        <w:r w:rsidR="00B44120" w:rsidRPr="00B44120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ru-RU"/>
          </w:rPr>
          <w:t>=1,2,3,4</w:t>
        </w:r>
      </w:hyperlink>
    </w:p>
    <w:p w:rsidR="00C70A10" w:rsidRPr="00126111" w:rsidRDefault="00C70A10" w:rsidP="00C70A10">
      <w:pPr>
        <w:spacing w:after="0" w:line="480" w:lineRule="auto"/>
        <w:ind w:left="120"/>
        <w:rPr>
          <w:lang w:val="ru-RU"/>
        </w:rPr>
      </w:pPr>
      <w:r w:rsidRPr="00126111">
        <w:rPr>
          <w:rFonts w:ascii="Times New Roman" w:hAnsi="Times New Roman"/>
          <w:color w:val="000000"/>
          <w:sz w:val="28"/>
          <w:lang w:val="ru-RU"/>
        </w:rPr>
        <w:t>​</w:t>
      </w:r>
      <w:r w:rsidRPr="00126111">
        <w:rPr>
          <w:rFonts w:ascii="Times New Roman" w:hAnsi="Times New Roman"/>
          <w:color w:val="333333"/>
          <w:sz w:val="28"/>
          <w:lang w:val="ru-RU"/>
        </w:rPr>
        <w:t>​</w:t>
      </w:r>
      <w:r w:rsidRPr="00126111">
        <w:rPr>
          <w:rFonts w:ascii="Times New Roman" w:hAnsi="Times New Roman"/>
          <w:color w:val="000000"/>
          <w:sz w:val="28"/>
          <w:lang w:val="ru-RU"/>
        </w:rPr>
        <w:t xml:space="preserve"> ​</w:t>
      </w:r>
    </w:p>
    <w:p w:rsidR="004C1E9A" w:rsidRPr="00126111" w:rsidRDefault="004C1E9A">
      <w:pPr>
        <w:rPr>
          <w:lang w:val="ru-RU"/>
        </w:rPr>
        <w:sectPr w:rsidR="004C1E9A" w:rsidRPr="0012611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0C3B11" w:rsidRPr="00D97103" w:rsidRDefault="000C3B11" w:rsidP="00D97103">
      <w:pPr>
        <w:rPr>
          <w:lang w:val="ru-RU"/>
        </w:rPr>
      </w:pPr>
    </w:p>
    <w:sectPr w:rsidR="000C3B11" w:rsidRPr="00D97103" w:rsidSect="004C1E9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39E1"/>
    <w:multiLevelType w:val="multilevel"/>
    <w:tmpl w:val="46B060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416B8"/>
    <w:multiLevelType w:val="multilevel"/>
    <w:tmpl w:val="A4D4E8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B1FD7"/>
    <w:multiLevelType w:val="multilevel"/>
    <w:tmpl w:val="7F845A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C171B4"/>
    <w:multiLevelType w:val="multilevel"/>
    <w:tmpl w:val="92B81F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A92BF8"/>
    <w:multiLevelType w:val="multilevel"/>
    <w:tmpl w:val="2E54A3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F5062F"/>
    <w:multiLevelType w:val="multilevel"/>
    <w:tmpl w:val="C1EABB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B82A09"/>
    <w:multiLevelType w:val="multilevel"/>
    <w:tmpl w:val="75A255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614A03"/>
    <w:multiLevelType w:val="multilevel"/>
    <w:tmpl w:val="10FABD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B60156"/>
    <w:multiLevelType w:val="multilevel"/>
    <w:tmpl w:val="C01ED6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27D1C1D"/>
    <w:multiLevelType w:val="multilevel"/>
    <w:tmpl w:val="72B88F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E4E7342"/>
    <w:multiLevelType w:val="multilevel"/>
    <w:tmpl w:val="04EAEA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0D7397E"/>
    <w:multiLevelType w:val="multilevel"/>
    <w:tmpl w:val="C70803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10"/>
  </w:num>
  <w:num w:numId="10">
    <w:abstractNumId w:val="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E9A"/>
    <w:rsid w:val="000C3B11"/>
    <w:rsid w:val="00126111"/>
    <w:rsid w:val="00205134"/>
    <w:rsid w:val="00336EBD"/>
    <w:rsid w:val="0044668E"/>
    <w:rsid w:val="004C1E9A"/>
    <w:rsid w:val="006D4A3C"/>
    <w:rsid w:val="007F7A5F"/>
    <w:rsid w:val="008E1F33"/>
    <w:rsid w:val="00906F6B"/>
    <w:rsid w:val="009E332B"/>
    <w:rsid w:val="00A4787D"/>
    <w:rsid w:val="00A66877"/>
    <w:rsid w:val="00AE12A1"/>
    <w:rsid w:val="00B0233D"/>
    <w:rsid w:val="00B44120"/>
    <w:rsid w:val="00B54BC3"/>
    <w:rsid w:val="00C70A10"/>
    <w:rsid w:val="00C82AAB"/>
    <w:rsid w:val="00C9616D"/>
    <w:rsid w:val="00CE4BB1"/>
    <w:rsid w:val="00D97103"/>
    <w:rsid w:val="00E74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C1E9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C1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C70A10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8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2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7/1/" TargetMode="External"/><Relationship Id="rId13" Type="http://schemas.openxmlformats.org/officeDocument/2006/relationships/hyperlink" Target="https://resh.edu.ru/subject/7/1/" TargetMode="External"/><Relationship Id="rId18" Type="http://schemas.openxmlformats.org/officeDocument/2006/relationships/hyperlink" Target="https://resh.edu.ru/subject/7/1/" TargetMode="External"/><Relationship Id="rId26" Type="http://schemas.openxmlformats.org/officeDocument/2006/relationships/hyperlink" Target="https://resh.edu.ru/subject/7/1/" TargetMode="External"/><Relationship Id="rId39" Type="http://schemas.openxmlformats.org/officeDocument/2006/relationships/hyperlink" Target="https://resh.edu.ru/subject/7/1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7/1/" TargetMode="External"/><Relationship Id="rId34" Type="http://schemas.openxmlformats.org/officeDocument/2006/relationships/hyperlink" Target="https://resh.edu.ru/subject/7/1/" TargetMode="External"/><Relationship Id="rId42" Type="http://schemas.openxmlformats.org/officeDocument/2006/relationships/hyperlink" Target="https://resh.edu.ru/subject/7/1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esh.edu.ru/subject/7/1/" TargetMode="External"/><Relationship Id="rId17" Type="http://schemas.openxmlformats.org/officeDocument/2006/relationships/hyperlink" Target="https://resh.edu.ru/subject/7/1/" TargetMode="External"/><Relationship Id="rId25" Type="http://schemas.openxmlformats.org/officeDocument/2006/relationships/hyperlink" Target="https://resh.edu.ru/subject/7/1/" TargetMode="External"/><Relationship Id="rId33" Type="http://schemas.openxmlformats.org/officeDocument/2006/relationships/hyperlink" Target="https://resh.edu.ru/subject/7/1/" TargetMode="External"/><Relationship Id="rId38" Type="http://schemas.openxmlformats.org/officeDocument/2006/relationships/hyperlink" Target="https://resh.edu.ru/subject/7/1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7/1/" TargetMode="External"/><Relationship Id="rId20" Type="http://schemas.openxmlformats.org/officeDocument/2006/relationships/hyperlink" Target="https://resh.edu.ru/subject/7/1/" TargetMode="External"/><Relationship Id="rId29" Type="http://schemas.openxmlformats.org/officeDocument/2006/relationships/hyperlink" Target="https://resh.edu.ru/subject/lesson/4994/start/182134/" TargetMode="External"/><Relationship Id="rId41" Type="http://schemas.openxmlformats.org/officeDocument/2006/relationships/hyperlink" Target="https://resh.edu.ru/subject/lesson/6263/start/16087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/7/1/" TargetMode="External"/><Relationship Id="rId24" Type="http://schemas.openxmlformats.org/officeDocument/2006/relationships/hyperlink" Target="https://resh.edu.ru/subject/7/1/" TargetMode="External"/><Relationship Id="rId32" Type="http://schemas.openxmlformats.org/officeDocument/2006/relationships/hyperlink" Target="https://resh.edu.ru/subject/7/1/" TargetMode="External"/><Relationship Id="rId37" Type="http://schemas.openxmlformats.org/officeDocument/2006/relationships/hyperlink" Target="https://resh.edu.ru/subject/7/1/" TargetMode="External"/><Relationship Id="rId40" Type="http://schemas.openxmlformats.org/officeDocument/2006/relationships/hyperlink" Target="https://resh.edu.ru/subject/7/1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7/1/" TargetMode="External"/><Relationship Id="rId23" Type="http://schemas.openxmlformats.org/officeDocument/2006/relationships/hyperlink" Target="https://resh.edu.ru/subject/7/1/" TargetMode="External"/><Relationship Id="rId28" Type="http://schemas.openxmlformats.org/officeDocument/2006/relationships/hyperlink" Target="https://resh.edu.ru/subject/7/1/" TargetMode="External"/><Relationship Id="rId36" Type="http://schemas.openxmlformats.org/officeDocument/2006/relationships/hyperlink" Target="https://resh.edu.ru/subject/7/1/" TargetMode="External"/><Relationship Id="rId10" Type="http://schemas.openxmlformats.org/officeDocument/2006/relationships/hyperlink" Target="https://resh.edu.ru/subject/7/1/" TargetMode="External"/><Relationship Id="rId19" Type="http://schemas.openxmlformats.org/officeDocument/2006/relationships/hyperlink" Target="https://resh.edu.ru/subject/7/1/" TargetMode="External"/><Relationship Id="rId31" Type="http://schemas.openxmlformats.org/officeDocument/2006/relationships/hyperlink" Target="https://resh.edu.ru/subject/7/1/" TargetMode="External"/><Relationship Id="rId44" Type="http://schemas.openxmlformats.org/officeDocument/2006/relationships/hyperlink" Target="https://uchebnik.mos.ru/catalogue?aliases=lesson_template,video_lesson,video&amp;subject_program_ids=31937250&amp;class_level_ids=1,2,3,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7/1/" TargetMode="External"/><Relationship Id="rId14" Type="http://schemas.openxmlformats.org/officeDocument/2006/relationships/hyperlink" Target="https://resh.edu.ru/subject/7/1/" TargetMode="External"/><Relationship Id="rId22" Type="http://schemas.openxmlformats.org/officeDocument/2006/relationships/hyperlink" Target="https://resh.edu.ru/subject/7/1/" TargetMode="External"/><Relationship Id="rId27" Type="http://schemas.openxmlformats.org/officeDocument/2006/relationships/hyperlink" Target="https://resh.edu.ru/subject/7/1/" TargetMode="External"/><Relationship Id="rId30" Type="http://schemas.openxmlformats.org/officeDocument/2006/relationships/hyperlink" Target="https://resh.edu.ru/subject/lesson/3726/start/326239/" TargetMode="External"/><Relationship Id="rId35" Type="http://schemas.openxmlformats.org/officeDocument/2006/relationships/hyperlink" Target="https://resh.edu.ru/subject/7/1/" TargetMode="External"/><Relationship Id="rId43" Type="http://schemas.openxmlformats.org/officeDocument/2006/relationships/hyperlink" Target="https://resh.edu.ru/subject/7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24</Pages>
  <Words>4457</Words>
  <Characters>25405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12</cp:revision>
  <cp:lastPrinted>2023-09-19T18:35:00Z</cp:lastPrinted>
  <dcterms:created xsi:type="dcterms:W3CDTF">2023-09-14T19:12:00Z</dcterms:created>
  <dcterms:modified xsi:type="dcterms:W3CDTF">2023-09-27T08:32:00Z</dcterms:modified>
</cp:coreProperties>
</file>