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61" w:rsidRPr="00622D2F" w:rsidRDefault="00D33E61" w:rsidP="00D33E61">
      <w:pPr>
        <w:pStyle w:val="11"/>
        <w:rPr>
          <w:rFonts w:ascii="Times New Roman" w:hAnsi="Times New Roman"/>
          <w:sz w:val="20"/>
          <w:szCs w:val="20"/>
        </w:rPr>
      </w:pPr>
    </w:p>
    <w:tbl>
      <w:tblPr>
        <w:tblW w:w="151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4"/>
        <w:gridCol w:w="878"/>
        <w:gridCol w:w="3092"/>
        <w:gridCol w:w="23"/>
        <w:gridCol w:w="1062"/>
        <w:gridCol w:w="1225"/>
        <w:gridCol w:w="330"/>
        <w:gridCol w:w="927"/>
        <w:gridCol w:w="69"/>
        <w:gridCol w:w="782"/>
        <w:gridCol w:w="708"/>
        <w:gridCol w:w="709"/>
        <w:gridCol w:w="709"/>
        <w:gridCol w:w="772"/>
        <w:gridCol w:w="7"/>
        <w:gridCol w:w="783"/>
        <w:gridCol w:w="627"/>
        <w:gridCol w:w="7"/>
        <w:gridCol w:w="900"/>
        <w:gridCol w:w="20"/>
        <w:gridCol w:w="774"/>
        <w:gridCol w:w="7"/>
      </w:tblGrid>
      <w:tr w:rsidR="00D33E61" w:rsidRPr="00622D2F" w:rsidTr="006D3C93">
        <w:trPr>
          <w:trHeight w:val="1260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 xml:space="preserve">Сборник рецептурных блюд 2005г </w:t>
            </w:r>
          </w:p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Выход блюд,</w:t>
            </w:r>
          </w:p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гр.</w:t>
            </w:r>
          </w:p>
          <w:p w:rsidR="00D33E61" w:rsidRPr="00622D2F" w:rsidRDefault="00D33E61" w:rsidP="00D33E6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33E61" w:rsidRPr="00622D2F" w:rsidRDefault="00D33E61" w:rsidP="00D33E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Наименование блюд</w:t>
            </w:r>
          </w:p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Пищевая ценность</w:t>
            </w:r>
          </w:p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2D2F">
              <w:rPr>
                <w:rFonts w:ascii="Times New Roman" w:hAnsi="Times New Roman"/>
                <w:sz w:val="20"/>
                <w:szCs w:val="20"/>
              </w:rPr>
              <w:t>Кало-рий-ность</w:t>
            </w:r>
            <w:proofErr w:type="spellEnd"/>
          </w:p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622D2F">
              <w:rPr>
                <w:rFonts w:ascii="Times New Roman" w:hAnsi="Times New Roman"/>
                <w:sz w:val="20"/>
                <w:szCs w:val="20"/>
              </w:rPr>
              <w:t>Ккал</w:t>
            </w:r>
            <w:proofErr w:type="gramEnd"/>
            <w:r w:rsidRPr="00622D2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33E61" w:rsidRPr="00622D2F" w:rsidRDefault="00D33E61" w:rsidP="00D33E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 xml:space="preserve">           Витамины</w:t>
            </w:r>
          </w:p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 xml:space="preserve">                (мг)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 xml:space="preserve">  Минеральные вещества</w:t>
            </w:r>
          </w:p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 xml:space="preserve">                    (мг)</w:t>
            </w:r>
          </w:p>
        </w:tc>
      </w:tr>
      <w:tr w:rsidR="00D33E61" w:rsidRPr="00622D2F" w:rsidTr="00D33E61">
        <w:trPr>
          <w:trHeight w:val="756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 xml:space="preserve">  белки</w:t>
            </w:r>
          </w:p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 xml:space="preserve">      жиры</w:t>
            </w:r>
          </w:p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углеводы</w:t>
            </w:r>
          </w:p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Start"/>
            <w:r w:rsidRPr="00622D2F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  <w:p w:rsidR="00D33E61" w:rsidRPr="00622D2F" w:rsidRDefault="00D33E61" w:rsidP="00D33E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D33E61" w:rsidRPr="00622D2F" w:rsidRDefault="00D33E61" w:rsidP="00D33E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D33E61" w:rsidRPr="00622D2F" w:rsidRDefault="00D33E61" w:rsidP="00D33E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2D2F">
              <w:rPr>
                <w:rFonts w:ascii="Times New Roman" w:hAnsi="Times New Roman"/>
                <w:sz w:val="20"/>
                <w:szCs w:val="20"/>
                <w:lang w:val="en-US"/>
              </w:rPr>
              <w:t>Ca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2D2F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</w:p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E61" w:rsidRPr="00622D2F" w:rsidTr="006D3C93">
        <w:tc>
          <w:tcPr>
            <w:tcW w:w="9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1 неделя            (понедельник)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E61" w:rsidRPr="00622D2F" w:rsidTr="006D3C93">
        <w:tc>
          <w:tcPr>
            <w:tcW w:w="9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Обед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E61" w:rsidRPr="00622D2F" w:rsidTr="006D3C93">
        <w:trPr>
          <w:trHeight w:val="2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 xml:space="preserve">Салат из отварной свеклы с </w:t>
            </w:r>
            <w:proofErr w:type="spellStart"/>
            <w:proofErr w:type="gramStart"/>
            <w:r w:rsidRPr="00622D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22D2F">
              <w:rPr>
                <w:rFonts w:ascii="Times New Roman" w:hAnsi="Times New Roman"/>
                <w:sz w:val="20"/>
                <w:szCs w:val="20"/>
              </w:rPr>
              <w:t>/м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BB0107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BB0107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3,36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BB0107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D33E61" w:rsidRPr="00622D2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BB0107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  <w:r w:rsidR="00D33E61" w:rsidRPr="00622D2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BB0107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D33E61" w:rsidRPr="00622D2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BB0107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D33E61" w:rsidRPr="00622D2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BB0107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33E61" w:rsidRPr="00622D2F">
              <w:rPr>
                <w:rFonts w:ascii="Times New Roman" w:hAnsi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BB0107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D33E61" w:rsidRPr="00622D2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BB0107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D33E61" w:rsidRPr="00622D2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BB0107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D33E61" w:rsidRPr="00622D2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33E61" w:rsidRPr="00622D2F" w:rsidTr="006D3C93">
        <w:trPr>
          <w:trHeight w:val="46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Суп гороховый на курином бульоне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229,2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9,38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</w:t>
            </w:r>
            <w:r w:rsidR="00BB0107">
              <w:rPr>
                <w:rFonts w:ascii="Times New Roman" w:hAnsi="Times New Roman"/>
                <w:sz w:val="20"/>
                <w:szCs w:val="20"/>
              </w:rPr>
              <w:t>,</w:t>
            </w:r>
            <w:r w:rsidRPr="00622D2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21,5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1,35</w:t>
            </w:r>
          </w:p>
        </w:tc>
      </w:tr>
      <w:tr w:rsidR="00D33E61" w:rsidRPr="00622D2F" w:rsidTr="006D3C9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Биточки  мясо, птица (</w:t>
            </w:r>
            <w:proofErr w:type="spellStart"/>
            <w:r w:rsidRPr="00622D2F">
              <w:rPr>
                <w:rFonts w:ascii="Times New Roman" w:hAnsi="Times New Roman"/>
                <w:sz w:val="20"/>
                <w:szCs w:val="20"/>
              </w:rPr>
              <w:t>Запекание</w:t>
            </w:r>
            <w:proofErr w:type="spellEnd"/>
            <w:r w:rsidRPr="00622D2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11,13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19,38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12,2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218,6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14,75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123,69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26,39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2,76</w:t>
            </w:r>
          </w:p>
        </w:tc>
      </w:tr>
      <w:tr w:rsidR="00D33E61" w:rsidRPr="00622D2F" w:rsidTr="006D3C9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Овощное рагу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4,</w:t>
            </w:r>
            <w:r w:rsidR="00BB01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C511E7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C511E7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C511E7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C511E7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C511E7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E97FE4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E97FE4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E97FE4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E97FE4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E97FE4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9,32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E97FE4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1,06</w:t>
            </w:r>
          </w:p>
        </w:tc>
      </w:tr>
      <w:tr w:rsidR="00D33E61" w:rsidRPr="00622D2F" w:rsidTr="006D3C9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348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BB0107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D33E61" w:rsidRPr="00622D2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BB0107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</w:t>
            </w:r>
            <w:r w:rsidR="00D33E61" w:rsidRPr="00622D2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BB0107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  <w:r w:rsidR="00D33E61" w:rsidRPr="00622D2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</w:t>
            </w:r>
            <w:r w:rsidR="00BB01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BB0107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="00D33E61" w:rsidRPr="00622D2F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</w:t>
            </w:r>
            <w:r w:rsidR="00BB01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BB0107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33E61" w:rsidRPr="00622D2F">
              <w:rPr>
                <w:rFonts w:ascii="Times New Roman" w:hAnsi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BB0107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33E61" w:rsidRPr="00622D2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BB0107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33E61" w:rsidRPr="00622D2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BB0107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D33E61" w:rsidRPr="00622D2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33E61" w:rsidRPr="00622D2F" w:rsidTr="006D3C93">
        <w:trPr>
          <w:trHeight w:val="18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Хлеб ржано</w:t>
            </w: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й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0,3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302F96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D33E61" w:rsidRPr="00622D2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0.00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0.00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1,08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D33E61" w:rsidRPr="00622D2F" w:rsidTr="006D3C93">
        <w:trPr>
          <w:trHeight w:val="28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0,2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65,6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E701A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E701A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E701A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0,08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E701A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0,65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E701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E701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E701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12,28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E701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</w:tr>
      <w:tr w:rsidR="00BB0107" w:rsidRPr="00622D2F" w:rsidTr="006D3C93">
        <w:trPr>
          <w:trHeight w:val="28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622D2F" w:rsidRDefault="00BB0107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BB0107" w:rsidRDefault="00BB0107" w:rsidP="00BB0107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1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BB0107" w:rsidRDefault="00BB0107" w:rsidP="00BB0107">
            <w:pPr>
              <w:tabs>
                <w:tab w:val="left" w:pos="5840"/>
              </w:tabs>
              <w:rPr>
                <w:rFonts w:ascii="Times New Roman" w:hAnsi="Times New Roman"/>
                <w:sz w:val="20"/>
                <w:szCs w:val="20"/>
              </w:rPr>
            </w:pPr>
            <w:r w:rsidRPr="00BB0107">
              <w:rPr>
                <w:rFonts w:ascii="Times New Roman" w:hAnsi="Times New Roman"/>
                <w:sz w:val="20"/>
                <w:szCs w:val="20"/>
              </w:rPr>
              <w:t>Фрукты свежие (яблоко)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BB0107" w:rsidRDefault="00BB0107" w:rsidP="00BB0107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107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BB0107" w:rsidRDefault="00BB0107" w:rsidP="00BB0107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BB0107">
              <w:rPr>
                <w:rFonts w:ascii="Times New Roman" w:eastAsia="Arial Unicode MS" w:hAnsi="Times New Roman"/>
                <w:sz w:val="20"/>
                <w:szCs w:val="20"/>
              </w:rPr>
              <w:t>0,0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BB0107" w:rsidRDefault="00BB0107" w:rsidP="00BB0107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107"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BB0107" w:rsidRDefault="00BB0107" w:rsidP="00BB0107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107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BB0107" w:rsidRDefault="00BB0107" w:rsidP="00BB0107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BB0107">
              <w:rPr>
                <w:rFonts w:ascii="Times New Roman" w:eastAsia="Arial Unicode MS" w:hAnsi="Times New Roman"/>
                <w:sz w:val="20"/>
                <w:szCs w:val="20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BB0107" w:rsidRDefault="00BB0107" w:rsidP="00BB0107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BB0107">
              <w:rPr>
                <w:rFonts w:ascii="Times New Roman" w:eastAsia="Arial Unicode MS" w:hAnsi="Times New Roman"/>
                <w:sz w:val="20"/>
                <w:szCs w:val="20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BB0107" w:rsidRDefault="00BB0107" w:rsidP="00BB0107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BB0107">
              <w:rPr>
                <w:rFonts w:ascii="Times New Roman" w:eastAsia="Arial Unicode MS" w:hAnsi="Times New Roman"/>
                <w:sz w:val="20"/>
                <w:szCs w:val="20"/>
              </w:rPr>
              <w:t>0,02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BB0107" w:rsidRDefault="00BB0107" w:rsidP="00BB0107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BB0107">
              <w:rPr>
                <w:rFonts w:ascii="Times New Roman" w:eastAsia="Arial Unicode MS" w:hAnsi="Times New Roman"/>
                <w:sz w:val="20"/>
                <w:szCs w:val="20"/>
              </w:rPr>
              <w:t>0,00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BB0107" w:rsidRDefault="00BB0107" w:rsidP="00BB0107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107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BB0107" w:rsidRDefault="00BB0107" w:rsidP="00BB0107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107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BB0107" w:rsidRDefault="00BB0107" w:rsidP="00BB0107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107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BB0107" w:rsidRDefault="00BB0107" w:rsidP="00BB0107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107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BB0107" w:rsidRPr="00622D2F" w:rsidTr="006D3C93">
        <w:trPr>
          <w:gridAfter w:val="1"/>
          <w:wAfter w:w="7" w:type="dxa"/>
        </w:trPr>
        <w:tc>
          <w:tcPr>
            <w:tcW w:w="7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622D2F" w:rsidRDefault="00BB0107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Пищевая ценность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622D2F" w:rsidRDefault="00302F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Итого: 841,2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622D2F" w:rsidRDefault="00BB0107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622D2F" w:rsidRDefault="00BB0107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622D2F" w:rsidRDefault="00BB0107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622D2F" w:rsidRDefault="00BB0107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622D2F" w:rsidRDefault="00BB0107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622D2F" w:rsidRDefault="00BB0107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622D2F" w:rsidRDefault="00BB0107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622D2F" w:rsidRDefault="00BB0107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33E61" w:rsidRPr="00622D2F" w:rsidRDefault="00D33E61" w:rsidP="00D33E61">
      <w:pPr>
        <w:pStyle w:val="a9"/>
        <w:rPr>
          <w:rFonts w:ascii="Times New Roman" w:hAnsi="Times New Roman"/>
          <w:sz w:val="20"/>
          <w:szCs w:val="20"/>
        </w:rPr>
      </w:pPr>
      <w:r w:rsidRPr="00622D2F">
        <w:rPr>
          <w:rFonts w:ascii="Times New Roman" w:hAnsi="Times New Roman"/>
          <w:sz w:val="20"/>
          <w:szCs w:val="20"/>
        </w:rPr>
        <w:t xml:space="preserve">                                            </w:t>
      </w:r>
    </w:p>
    <w:p w:rsidR="00D33E61" w:rsidRPr="00622D2F" w:rsidRDefault="00D33E61" w:rsidP="00D33E61">
      <w:pPr>
        <w:pStyle w:val="a9"/>
        <w:rPr>
          <w:rFonts w:ascii="Times New Roman" w:hAnsi="Times New Roman"/>
          <w:sz w:val="20"/>
          <w:szCs w:val="20"/>
        </w:rPr>
      </w:pPr>
      <w:r w:rsidRPr="00622D2F">
        <w:rPr>
          <w:rFonts w:ascii="Times New Roman" w:hAnsi="Times New Roman"/>
          <w:sz w:val="20"/>
          <w:szCs w:val="20"/>
        </w:rPr>
        <w:t xml:space="preserve"> (вторник)</w:t>
      </w:r>
    </w:p>
    <w:tbl>
      <w:tblPr>
        <w:tblW w:w="151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2"/>
        <w:gridCol w:w="880"/>
        <w:gridCol w:w="3112"/>
        <w:gridCol w:w="1256"/>
        <w:gridCol w:w="1154"/>
        <w:gridCol w:w="1137"/>
        <w:gridCol w:w="851"/>
        <w:gridCol w:w="708"/>
        <w:gridCol w:w="709"/>
        <w:gridCol w:w="709"/>
        <w:gridCol w:w="709"/>
        <w:gridCol w:w="790"/>
        <w:gridCol w:w="839"/>
        <w:gridCol w:w="780"/>
        <w:gridCol w:w="779"/>
      </w:tblGrid>
      <w:tr w:rsidR="00D33E61" w:rsidRPr="00622D2F" w:rsidTr="006D3C93">
        <w:tc>
          <w:tcPr>
            <w:tcW w:w="9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Обед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E61" w:rsidRPr="00622D2F" w:rsidTr="006D3C93">
        <w:trPr>
          <w:trHeight w:val="12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100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Зеленый горошек (консервированный)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 xml:space="preserve">     4,97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8,65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10,42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 xml:space="preserve"> 139,3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1,13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35,75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99,83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34,7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1,13</w:t>
            </w:r>
          </w:p>
        </w:tc>
      </w:tr>
      <w:tr w:rsidR="00D33E61" w:rsidRPr="00622D2F" w:rsidTr="006D3C93">
        <w:trPr>
          <w:trHeight w:val="60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Борщ из свежей капусты с картофелем и курицей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106,0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51,0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45,0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19,0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0,7</w:t>
            </w:r>
          </w:p>
        </w:tc>
      </w:tr>
      <w:tr w:rsidR="00D33E61" w:rsidRPr="00622D2F" w:rsidTr="006D3C93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622D2F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Рыба (тушение)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215,8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0.00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10.14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85.44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10.98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0.74</w:t>
            </w:r>
          </w:p>
        </w:tc>
      </w:tr>
      <w:tr w:rsidR="00D33E61" w:rsidRPr="00622D2F" w:rsidTr="006D3C93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472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164,0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23,2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125,3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49,3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</w:tr>
      <w:tr w:rsidR="00D33E61" w:rsidRPr="00622D2F" w:rsidTr="006D3C93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883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Кисель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124,0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18,9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20,7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14,4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</w:tr>
      <w:tr w:rsidR="00DE701A" w:rsidRPr="00622D2F" w:rsidTr="006D3C93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622D2F" w:rsidRDefault="00DE701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622D2F" w:rsidRDefault="00DE701A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622D2F" w:rsidRDefault="00DE701A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Хлеб ржано</w:t>
            </w: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622D2F" w:rsidRDefault="00DE701A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622D2F" w:rsidRDefault="00DE701A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622D2F" w:rsidRDefault="00DE701A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622D2F" w:rsidRDefault="00DE701A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622D2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622D2F" w:rsidRDefault="00DE701A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622D2F" w:rsidRDefault="00DE701A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622D2F" w:rsidRDefault="00DE701A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622D2F" w:rsidRDefault="00DE701A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0.00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622D2F" w:rsidRDefault="00DE701A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1,08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622D2F" w:rsidRDefault="00DE701A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622D2F" w:rsidRDefault="00DE701A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622D2F" w:rsidRDefault="00DE701A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DE701A" w:rsidRPr="00622D2F" w:rsidTr="006D3C93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622D2F" w:rsidRDefault="00DE701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622D2F" w:rsidRDefault="00DE701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622D2F" w:rsidRDefault="00DE701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622D2F" w:rsidRDefault="00DE701A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622D2F" w:rsidRDefault="00DE701A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622D2F" w:rsidRDefault="00DE701A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622D2F" w:rsidRDefault="00DE701A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65,6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622D2F" w:rsidRDefault="00DE701A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622D2F" w:rsidRDefault="00DE701A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622D2F" w:rsidRDefault="00DE701A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622D2F" w:rsidRDefault="00DE701A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0,65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622D2F" w:rsidRDefault="00DE701A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622D2F" w:rsidRDefault="00DE701A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622D2F" w:rsidRDefault="00DE701A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12,28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622D2F" w:rsidRDefault="00DE701A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</w:tr>
      <w:tr w:rsidR="00DE701A" w:rsidRPr="00622D2F" w:rsidTr="006D3C93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622D2F" w:rsidRDefault="00DE701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DE701A" w:rsidRDefault="00DE701A" w:rsidP="00725E27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0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DE701A" w:rsidRDefault="00DE701A" w:rsidP="00725E27">
            <w:pPr>
              <w:tabs>
                <w:tab w:val="left" w:pos="58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Фрукты свежие (мандарин</w:t>
            </w:r>
            <w:r w:rsidRPr="00DE701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DE701A" w:rsidRDefault="00DE701A" w:rsidP="00725E27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01A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DE701A" w:rsidRDefault="00DE701A" w:rsidP="00725E27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E701A">
              <w:rPr>
                <w:rFonts w:ascii="Times New Roman" w:eastAsia="Arial Unicode MS" w:hAnsi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DE701A" w:rsidRDefault="00DE701A" w:rsidP="00725E27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01A"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DE701A" w:rsidRDefault="00DE701A" w:rsidP="00725E27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01A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DE701A" w:rsidRDefault="00DE701A" w:rsidP="00725E27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DE701A" w:rsidRDefault="00DE701A" w:rsidP="00725E27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DE701A" w:rsidRDefault="00DE701A" w:rsidP="00725E27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DE701A" w:rsidRDefault="00DE701A" w:rsidP="00725E27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DE701A" w:rsidRDefault="00DE701A" w:rsidP="00725E27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E701A">
              <w:rPr>
                <w:rFonts w:ascii="Times New Roman" w:eastAsia="Arial Unicode MS" w:hAnsi="Times New Roman"/>
                <w:sz w:val="20"/>
                <w:szCs w:val="20"/>
              </w:rPr>
              <w:t>6,4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DE701A" w:rsidRDefault="00DE701A" w:rsidP="00725E27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DE701A" w:rsidRDefault="00DE701A" w:rsidP="00725E27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DE701A" w:rsidRDefault="00DE701A" w:rsidP="00725E27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E701A">
              <w:rPr>
                <w:rFonts w:ascii="Times New Roman" w:eastAsia="Arial Unicode MS" w:hAnsi="Times New Roman"/>
                <w:sz w:val="20"/>
                <w:szCs w:val="20"/>
              </w:rPr>
              <w:t>0,6</w:t>
            </w:r>
          </w:p>
        </w:tc>
      </w:tr>
      <w:tr w:rsidR="00DE701A" w:rsidRPr="00622D2F" w:rsidTr="006D3C93">
        <w:tc>
          <w:tcPr>
            <w:tcW w:w="7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622D2F" w:rsidRDefault="00DE701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Пищевая ценность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622D2F" w:rsidRDefault="00DE701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622D2F" w:rsidRDefault="00DE701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893</w:t>
            </w:r>
            <w:r w:rsidRPr="00622D2F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622D2F" w:rsidRDefault="00DE701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622D2F" w:rsidRDefault="00DE701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622D2F" w:rsidRDefault="00DE701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622D2F" w:rsidRDefault="00DE701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622D2F" w:rsidRDefault="00DE701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622D2F" w:rsidRDefault="00DE701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622D2F" w:rsidRDefault="00DE701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A" w:rsidRPr="00622D2F" w:rsidRDefault="00DE701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33E61" w:rsidRPr="00622D2F" w:rsidRDefault="00D33E61" w:rsidP="00D33E61">
      <w:pPr>
        <w:pStyle w:val="a9"/>
        <w:rPr>
          <w:rFonts w:ascii="Times New Roman" w:hAnsi="Times New Roman"/>
          <w:sz w:val="20"/>
          <w:szCs w:val="20"/>
        </w:rPr>
      </w:pPr>
    </w:p>
    <w:p w:rsidR="00DE701A" w:rsidRDefault="00DE701A" w:rsidP="00D33E61">
      <w:pPr>
        <w:pStyle w:val="a9"/>
        <w:rPr>
          <w:rFonts w:ascii="Times New Roman" w:hAnsi="Times New Roman"/>
          <w:sz w:val="20"/>
          <w:szCs w:val="20"/>
        </w:rPr>
      </w:pPr>
    </w:p>
    <w:p w:rsidR="00DE701A" w:rsidRDefault="00DE701A" w:rsidP="00D33E61">
      <w:pPr>
        <w:pStyle w:val="a9"/>
        <w:rPr>
          <w:rFonts w:ascii="Times New Roman" w:hAnsi="Times New Roman"/>
          <w:sz w:val="20"/>
          <w:szCs w:val="20"/>
        </w:rPr>
      </w:pPr>
    </w:p>
    <w:p w:rsidR="00DE701A" w:rsidRDefault="00DE701A" w:rsidP="00D33E61">
      <w:pPr>
        <w:pStyle w:val="a9"/>
        <w:rPr>
          <w:rFonts w:ascii="Times New Roman" w:hAnsi="Times New Roman"/>
          <w:sz w:val="20"/>
          <w:szCs w:val="20"/>
        </w:rPr>
      </w:pPr>
    </w:p>
    <w:p w:rsidR="00D33E61" w:rsidRPr="00622D2F" w:rsidRDefault="00D33E61" w:rsidP="00D33E61">
      <w:pPr>
        <w:pStyle w:val="a9"/>
        <w:rPr>
          <w:rFonts w:ascii="Times New Roman" w:hAnsi="Times New Roman"/>
          <w:sz w:val="20"/>
          <w:szCs w:val="20"/>
        </w:rPr>
      </w:pPr>
      <w:r w:rsidRPr="00622D2F">
        <w:rPr>
          <w:rFonts w:ascii="Times New Roman" w:hAnsi="Times New Roman"/>
          <w:sz w:val="20"/>
          <w:szCs w:val="20"/>
        </w:rPr>
        <w:lastRenderedPageBreak/>
        <w:t xml:space="preserve"> (среда)</w:t>
      </w:r>
    </w:p>
    <w:tbl>
      <w:tblPr>
        <w:tblW w:w="151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709"/>
        <w:gridCol w:w="3113"/>
        <w:gridCol w:w="1201"/>
        <w:gridCol w:w="1214"/>
        <w:gridCol w:w="62"/>
        <w:gridCol w:w="1069"/>
        <w:gridCol w:w="993"/>
        <w:gridCol w:w="708"/>
        <w:gridCol w:w="709"/>
        <w:gridCol w:w="709"/>
        <w:gridCol w:w="709"/>
        <w:gridCol w:w="776"/>
        <w:gridCol w:w="853"/>
        <w:gridCol w:w="780"/>
        <w:gridCol w:w="20"/>
        <w:gridCol w:w="759"/>
      </w:tblGrid>
      <w:tr w:rsidR="00D33E61" w:rsidRPr="00622D2F" w:rsidTr="006D3C93">
        <w:tc>
          <w:tcPr>
            <w:tcW w:w="9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Обед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E61" w:rsidRPr="00622D2F" w:rsidTr="006D3C93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 xml:space="preserve">Салат из белокочанной  капусты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E701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E701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E701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E701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E701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E701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</w:t>
            </w:r>
            <w:r w:rsidR="00DE70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E701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E701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18,3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</w:t>
            </w:r>
            <w:r w:rsidR="00DE701A">
              <w:rPr>
                <w:rFonts w:ascii="Times New Roman" w:hAnsi="Times New Roman"/>
                <w:sz w:val="20"/>
                <w:szCs w:val="20"/>
              </w:rPr>
              <w:t>1</w:t>
            </w:r>
            <w:r w:rsidRPr="00622D2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E701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D33E61" w:rsidRPr="00622D2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33E61" w:rsidRPr="00622D2F" w:rsidTr="006D3C93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Суп рисовый с картофелем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208,2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20,36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32,1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</w:tr>
      <w:tr w:rsidR="00D33E61" w:rsidRPr="00622D2F" w:rsidTr="006D3C93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 xml:space="preserve">Бефстроганов </w:t>
            </w:r>
            <w:proofErr w:type="gramStart"/>
            <w:r w:rsidRPr="00622D2F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622D2F">
              <w:rPr>
                <w:rFonts w:ascii="Times New Roman" w:hAnsi="Times New Roman"/>
                <w:sz w:val="20"/>
                <w:szCs w:val="20"/>
              </w:rPr>
              <w:t>курица)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E701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E701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E701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E701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E701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E701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</w:t>
            </w:r>
            <w:r w:rsidR="000C63C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0C63C4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11,83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0C63C4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98,95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0C63C4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21,11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0C63C4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2,21</w:t>
            </w:r>
          </w:p>
        </w:tc>
      </w:tr>
      <w:tr w:rsidR="00D33E61" w:rsidRPr="00622D2F" w:rsidTr="006D3C93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469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4,25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3,73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48,93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0C63C4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48,96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72,89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20,75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6,13</w:t>
            </w:r>
          </w:p>
        </w:tc>
      </w:tr>
      <w:tr w:rsidR="000C63C4" w:rsidRPr="00622D2F" w:rsidTr="006D3C93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622D2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</w:t>
            </w:r>
            <w:r w:rsidRPr="00622D2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  <w:r w:rsidRPr="00622D2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Pr="00622D2F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22D2F">
              <w:rPr>
                <w:rFonts w:ascii="Times New Roman" w:hAnsi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22D2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22D2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Pr="00622D2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C63C4" w:rsidRPr="00622D2F" w:rsidTr="006D3C93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Хлеб ржано</w:t>
            </w: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0,3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622D2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0.00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1,08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C63C4" w:rsidRPr="00622D2F" w:rsidTr="006D3C93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65,6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0,65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12,28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</w:tr>
      <w:tr w:rsidR="000C63C4" w:rsidRPr="00622D2F" w:rsidTr="006D3C93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0C63C4" w:rsidRDefault="000C63C4" w:rsidP="00725E27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C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0C63C4" w:rsidRDefault="000C63C4" w:rsidP="00725E27">
            <w:pPr>
              <w:tabs>
                <w:tab w:val="left" w:pos="5840"/>
              </w:tabs>
              <w:rPr>
                <w:rFonts w:ascii="Times New Roman" w:hAnsi="Times New Roman"/>
                <w:sz w:val="20"/>
                <w:szCs w:val="20"/>
              </w:rPr>
            </w:pPr>
            <w:r w:rsidRPr="000C63C4">
              <w:rPr>
                <w:rFonts w:ascii="Times New Roman" w:hAnsi="Times New Roman"/>
                <w:sz w:val="20"/>
                <w:szCs w:val="20"/>
              </w:rPr>
              <w:t>Фрукты свежие (яблоко)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0C63C4" w:rsidRDefault="000C63C4" w:rsidP="00725E27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C4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0C63C4" w:rsidRDefault="000C63C4" w:rsidP="00725E27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C63C4">
              <w:rPr>
                <w:rFonts w:ascii="Times New Roman" w:eastAsia="Arial Unicode MS" w:hAnsi="Times New Roman"/>
                <w:sz w:val="20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0C63C4" w:rsidRDefault="000C63C4" w:rsidP="00725E27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C4"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0C63C4" w:rsidRDefault="000C63C4" w:rsidP="00725E27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C4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0C63C4" w:rsidRDefault="000C63C4" w:rsidP="00725E27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C63C4">
              <w:rPr>
                <w:rFonts w:ascii="Times New Roman" w:eastAsia="Arial Unicode MS" w:hAnsi="Times New Roman"/>
                <w:sz w:val="20"/>
                <w:szCs w:val="20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0C63C4" w:rsidRDefault="000C63C4" w:rsidP="00725E27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C63C4">
              <w:rPr>
                <w:rFonts w:ascii="Times New Roman" w:eastAsia="Arial Unicode MS" w:hAnsi="Times New Roman"/>
                <w:sz w:val="20"/>
                <w:szCs w:val="20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0C63C4" w:rsidRDefault="000C63C4" w:rsidP="00725E27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C63C4">
              <w:rPr>
                <w:rFonts w:ascii="Times New Roman" w:eastAsia="Arial Unicode MS" w:hAnsi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0C63C4" w:rsidRDefault="000C63C4" w:rsidP="00725E27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C63C4">
              <w:rPr>
                <w:rFonts w:ascii="Times New Roman" w:eastAsia="Arial Unicode MS" w:hAnsi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0C63C4" w:rsidRDefault="000C63C4" w:rsidP="00725E27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C4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0C63C4" w:rsidRDefault="000C63C4" w:rsidP="00725E27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C4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0C63C4" w:rsidRDefault="000C63C4" w:rsidP="00725E27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C4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0C63C4" w:rsidRDefault="000C63C4" w:rsidP="00725E27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C4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0C63C4" w:rsidRPr="00622D2F" w:rsidTr="006D3C93"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Пищевая ценность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926, 0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C4" w:rsidRPr="00622D2F" w:rsidRDefault="000C63C4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33E61" w:rsidRPr="00622D2F" w:rsidRDefault="00D33E61" w:rsidP="00D33E61">
      <w:pPr>
        <w:pStyle w:val="a9"/>
        <w:rPr>
          <w:rFonts w:ascii="Times New Roman" w:hAnsi="Times New Roman"/>
          <w:sz w:val="20"/>
          <w:szCs w:val="20"/>
        </w:rPr>
      </w:pPr>
      <w:r w:rsidRPr="00622D2F">
        <w:rPr>
          <w:rFonts w:ascii="Times New Roman" w:hAnsi="Times New Roman"/>
          <w:sz w:val="20"/>
          <w:szCs w:val="20"/>
        </w:rPr>
        <w:t xml:space="preserve">  (четверг)</w:t>
      </w:r>
    </w:p>
    <w:tbl>
      <w:tblPr>
        <w:tblW w:w="151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850"/>
        <w:gridCol w:w="3116"/>
        <w:gridCol w:w="1062"/>
        <w:gridCol w:w="1276"/>
        <w:gridCol w:w="992"/>
        <w:gridCol w:w="1206"/>
        <w:gridCol w:w="567"/>
        <w:gridCol w:w="708"/>
        <w:gridCol w:w="709"/>
        <w:gridCol w:w="851"/>
        <w:gridCol w:w="779"/>
        <w:gridCol w:w="850"/>
        <w:gridCol w:w="780"/>
        <w:gridCol w:w="779"/>
      </w:tblGrid>
      <w:tr w:rsidR="00D33E61" w:rsidRPr="00622D2F" w:rsidTr="006D3C93">
        <w:tc>
          <w:tcPr>
            <w:tcW w:w="9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Обед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E61" w:rsidRPr="00622D2F" w:rsidTr="00226B8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Винегрет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 xml:space="preserve">      2,2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22,08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55,92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44,97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21,35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1,47</w:t>
            </w:r>
          </w:p>
        </w:tc>
      </w:tr>
      <w:tr w:rsidR="00D33E61" w:rsidRPr="00622D2F" w:rsidTr="00226B8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Щи из свежей капусты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129,0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E61" w:rsidRPr="00622D2F" w:rsidTr="00226B8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622D2F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D33E61" w:rsidRPr="00622D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Плов из птицы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15,04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288,00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0.00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13,58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3,94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1,12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0,76</w:t>
            </w:r>
          </w:p>
        </w:tc>
      </w:tr>
      <w:tr w:rsidR="00D33E61" w:rsidRPr="00622D2F" w:rsidTr="00226B8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AE782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30,6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33E61" w:rsidRPr="00622D2F" w:rsidTr="00226B8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Хлеб ржано</w:t>
            </w: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64,2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</w:tr>
      <w:tr w:rsidR="00226B8C" w:rsidRPr="00622D2F" w:rsidTr="00226B8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622D2F" w:rsidRDefault="00226B8C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226B8C" w:rsidRDefault="00226B8C" w:rsidP="00D33E6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20/5/</w:t>
            </w:r>
            <w:r w:rsidRPr="00226B8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226B8C" w:rsidRDefault="00226B8C" w:rsidP="00725E27">
            <w:pPr>
              <w:tabs>
                <w:tab w:val="left" w:pos="5840"/>
              </w:tabs>
              <w:rPr>
                <w:rFonts w:ascii="Times New Roman" w:hAnsi="Times New Roman"/>
                <w:sz w:val="20"/>
                <w:szCs w:val="20"/>
              </w:rPr>
            </w:pPr>
            <w:r w:rsidRPr="00226B8C">
              <w:rPr>
                <w:rFonts w:ascii="Times New Roman" w:hAnsi="Times New Roman"/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226B8C" w:rsidRDefault="00226B8C" w:rsidP="00725E27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B8C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226B8C" w:rsidRDefault="00226B8C" w:rsidP="00725E27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B8C"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226B8C" w:rsidRDefault="00226B8C" w:rsidP="00725E27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B8C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226B8C" w:rsidRDefault="00226B8C" w:rsidP="00725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B8C">
              <w:rPr>
                <w:rFonts w:ascii="Times New Roman" w:hAnsi="Times New Roman"/>
                <w:sz w:val="20"/>
                <w:szCs w:val="20"/>
              </w:rPr>
              <w:t>131,00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226B8C" w:rsidRDefault="00226B8C" w:rsidP="00725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B8C">
              <w:rPr>
                <w:rFonts w:ascii="Times New Roman" w:hAnsi="Times New Roman"/>
                <w:sz w:val="20"/>
                <w:szCs w:val="20"/>
              </w:rPr>
              <w:t>0,222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226B8C" w:rsidRDefault="00226B8C" w:rsidP="00725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B8C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226B8C" w:rsidRDefault="00226B8C" w:rsidP="00725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226B8C" w:rsidRDefault="00226B8C" w:rsidP="00725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226B8C" w:rsidRDefault="00226B8C" w:rsidP="00725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B8C">
              <w:rPr>
                <w:rFonts w:ascii="Times New Roman" w:hAnsi="Times New Roman"/>
                <w:sz w:val="20"/>
                <w:szCs w:val="20"/>
              </w:rPr>
              <w:t>48,400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226B8C" w:rsidRDefault="00226B8C" w:rsidP="00725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226B8C" w:rsidRDefault="00226B8C" w:rsidP="00725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226B8C" w:rsidRDefault="00226B8C" w:rsidP="00725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B8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226B8C" w:rsidRPr="00622D2F" w:rsidTr="006D3C93">
        <w:tc>
          <w:tcPr>
            <w:tcW w:w="6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622D2F" w:rsidRDefault="00226B8C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Пищевая ценность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622D2F" w:rsidRDefault="00226B8C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622D2F" w:rsidRDefault="00226B8C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622D2F" w:rsidRDefault="00226B8C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622D2F" w:rsidRDefault="00226B8C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622D2F" w:rsidRDefault="00226B8C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622D2F" w:rsidRDefault="00226B8C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622D2F" w:rsidRDefault="00226B8C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622D2F" w:rsidRDefault="00226B8C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622D2F" w:rsidRDefault="00226B8C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622D2F" w:rsidRDefault="00226B8C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33E61" w:rsidRPr="00622D2F" w:rsidRDefault="00D33E61" w:rsidP="00D33E61">
      <w:pPr>
        <w:pStyle w:val="a9"/>
        <w:rPr>
          <w:rFonts w:ascii="Times New Roman" w:hAnsi="Times New Roman"/>
          <w:sz w:val="20"/>
          <w:szCs w:val="20"/>
        </w:rPr>
      </w:pPr>
    </w:p>
    <w:p w:rsidR="00D33E61" w:rsidRPr="00622D2F" w:rsidRDefault="00D33E61" w:rsidP="00D33E61">
      <w:pPr>
        <w:pStyle w:val="a9"/>
        <w:rPr>
          <w:rFonts w:ascii="Times New Roman" w:hAnsi="Times New Roman"/>
          <w:sz w:val="20"/>
          <w:szCs w:val="20"/>
        </w:rPr>
      </w:pPr>
      <w:r w:rsidRPr="00622D2F">
        <w:rPr>
          <w:rFonts w:ascii="Times New Roman" w:hAnsi="Times New Roman"/>
          <w:sz w:val="20"/>
          <w:szCs w:val="20"/>
        </w:rPr>
        <w:t xml:space="preserve"> (пятница)</w:t>
      </w:r>
    </w:p>
    <w:tbl>
      <w:tblPr>
        <w:tblW w:w="15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1"/>
        <w:gridCol w:w="709"/>
        <w:gridCol w:w="3119"/>
        <w:gridCol w:w="1134"/>
        <w:gridCol w:w="1077"/>
        <w:gridCol w:w="965"/>
        <w:gridCol w:w="1116"/>
        <w:gridCol w:w="757"/>
        <w:gridCol w:w="14"/>
        <w:gridCol w:w="814"/>
        <w:gridCol w:w="691"/>
        <w:gridCol w:w="682"/>
        <w:gridCol w:w="815"/>
        <w:gridCol w:w="60"/>
        <w:gridCol w:w="815"/>
        <w:gridCol w:w="815"/>
        <w:gridCol w:w="804"/>
      </w:tblGrid>
      <w:tr w:rsidR="00D33E61" w:rsidRPr="00622D2F" w:rsidTr="006D3C93">
        <w:tc>
          <w:tcPr>
            <w:tcW w:w="8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Обед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E61" w:rsidRPr="00622D2F" w:rsidTr="006D3C93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226B8C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226B8C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226B8C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226B8C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</w:t>
            </w:r>
            <w:r w:rsidR="00226B8C">
              <w:rPr>
                <w:rFonts w:ascii="Times New Roman" w:hAnsi="Times New Roman"/>
                <w:sz w:val="20"/>
                <w:szCs w:val="20"/>
              </w:rPr>
              <w:t>,07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226B8C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226B8C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226B8C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226B8C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226B8C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D33E61" w:rsidRPr="00622D2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33E61" w:rsidRPr="00622D2F" w:rsidTr="006D3C93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Суп картофельный с макаронными изделиями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209,2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34,9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192,5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286,8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</w:tr>
      <w:tr w:rsidR="00D33E61" w:rsidRPr="00622D2F" w:rsidTr="006D3C93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622D2F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D33E61" w:rsidRPr="00622D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226B8C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Печень по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строгановски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226B8C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226B8C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D33E61" w:rsidRPr="00622D2F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226B8C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226B8C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226B8C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</w:t>
            </w:r>
            <w:r w:rsidR="00226B8C">
              <w:rPr>
                <w:rFonts w:ascii="Times New Roman" w:hAnsi="Times New Roman"/>
                <w:sz w:val="20"/>
                <w:szCs w:val="20"/>
              </w:rPr>
              <w:t>,37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</w:t>
            </w:r>
            <w:r w:rsidR="00226B8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</w:t>
            </w:r>
            <w:r w:rsidR="00226B8C">
              <w:rPr>
                <w:rFonts w:ascii="Times New Roman" w:hAnsi="Times New Roman"/>
                <w:sz w:val="20"/>
                <w:szCs w:val="20"/>
              </w:rPr>
              <w:t>,17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226B8C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11,83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226B8C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226B8C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226B8C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2,21</w:t>
            </w:r>
          </w:p>
        </w:tc>
      </w:tr>
      <w:tr w:rsidR="00D33E61" w:rsidRPr="00622D2F" w:rsidTr="006D3C93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164,0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23,2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125,3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49,3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</w:tr>
      <w:tr w:rsidR="00D33E61" w:rsidRPr="00622D2F" w:rsidTr="006D3C93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Сок фруктовый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0,08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7,0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</w:tr>
      <w:tr w:rsidR="00226B8C" w:rsidRPr="00622D2F" w:rsidTr="006D3C93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622D2F" w:rsidRDefault="00226B8C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622D2F" w:rsidRDefault="00226B8C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22D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622D2F" w:rsidRDefault="00226B8C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Хлеб ржано</w:t>
            </w: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622D2F" w:rsidRDefault="00226B8C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622D2F" w:rsidRDefault="00226B8C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622D2F" w:rsidRDefault="00226B8C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622D2F" w:rsidRDefault="00226B8C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622D2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622D2F" w:rsidRDefault="00226B8C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0.0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622D2F" w:rsidRDefault="00226B8C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622D2F" w:rsidRDefault="00226B8C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0.00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622D2F" w:rsidRDefault="00226B8C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0.00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622D2F" w:rsidRDefault="00226B8C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1,08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622D2F" w:rsidRDefault="00226B8C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622D2F" w:rsidRDefault="00226B8C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622D2F" w:rsidRDefault="00226B8C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226B8C" w:rsidRPr="00622D2F" w:rsidTr="006D3C93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622D2F" w:rsidRDefault="00226B8C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622D2F" w:rsidRDefault="00226B8C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3</w:t>
            </w: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622D2F" w:rsidRDefault="00226B8C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622D2F" w:rsidRDefault="00226B8C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622D2F" w:rsidRDefault="00226B8C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622D2F" w:rsidRDefault="00226B8C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622D2F" w:rsidRDefault="00226B8C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65,6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622D2F" w:rsidRDefault="00226B8C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0,01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622D2F" w:rsidRDefault="00226B8C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622D2F" w:rsidRDefault="00226B8C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0,08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622D2F" w:rsidRDefault="00226B8C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0,65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622D2F" w:rsidRDefault="00226B8C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622D2F" w:rsidRDefault="00226B8C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622D2F" w:rsidRDefault="00226B8C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12,28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622D2F" w:rsidRDefault="00226B8C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</w:tr>
      <w:tr w:rsidR="00226B8C" w:rsidRPr="00622D2F" w:rsidTr="006D3C93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622D2F" w:rsidRDefault="00226B8C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0C63C4" w:rsidRDefault="00226B8C" w:rsidP="00725E27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C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0C63C4" w:rsidRDefault="00226B8C" w:rsidP="00725E27">
            <w:pPr>
              <w:tabs>
                <w:tab w:val="left" w:pos="5840"/>
              </w:tabs>
              <w:rPr>
                <w:rFonts w:ascii="Times New Roman" w:hAnsi="Times New Roman"/>
                <w:sz w:val="20"/>
                <w:szCs w:val="20"/>
              </w:rPr>
            </w:pPr>
            <w:r w:rsidRPr="000C63C4">
              <w:rPr>
                <w:rFonts w:ascii="Times New Roman" w:hAnsi="Times New Roman"/>
                <w:sz w:val="20"/>
                <w:szCs w:val="20"/>
              </w:rPr>
              <w:t>Фрукты свежие (яблоко)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0C63C4" w:rsidRDefault="00226B8C" w:rsidP="00725E27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C4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0C63C4" w:rsidRDefault="00226B8C" w:rsidP="00725E27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C63C4">
              <w:rPr>
                <w:rFonts w:ascii="Times New Roman" w:eastAsia="Arial Unicode MS" w:hAnsi="Times New Roman"/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0C63C4" w:rsidRDefault="00226B8C" w:rsidP="00725E27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C4"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0C63C4" w:rsidRDefault="00226B8C" w:rsidP="00725E27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C4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0C63C4" w:rsidRDefault="00226B8C" w:rsidP="00725E27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C63C4">
              <w:rPr>
                <w:rFonts w:ascii="Times New Roman" w:eastAsia="Arial Unicode MS" w:hAnsi="Times New Roman"/>
                <w:sz w:val="20"/>
                <w:szCs w:val="20"/>
              </w:rPr>
              <w:t>0,03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0C63C4" w:rsidRDefault="00226B8C" w:rsidP="00725E27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C63C4">
              <w:rPr>
                <w:rFonts w:ascii="Times New Roman" w:eastAsia="Arial Unicode MS" w:hAnsi="Times New Roman"/>
                <w:sz w:val="20"/>
                <w:szCs w:val="20"/>
              </w:rPr>
              <w:t>1,6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0C63C4" w:rsidRDefault="00226B8C" w:rsidP="00725E27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C63C4">
              <w:rPr>
                <w:rFonts w:ascii="Times New Roman" w:eastAsia="Arial Unicode MS" w:hAnsi="Times New Roman"/>
                <w:sz w:val="20"/>
                <w:szCs w:val="20"/>
              </w:rPr>
              <w:t>0,02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0C63C4" w:rsidRDefault="00226B8C" w:rsidP="00725E27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C63C4">
              <w:rPr>
                <w:rFonts w:ascii="Times New Roman" w:eastAsia="Arial Unicode MS" w:hAnsi="Times New Roman"/>
                <w:sz w:val="20"/>
                <w:szCs w:val="20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0C63C4" w:rsidRDefault="00226B8C" w:rsidP="00725E27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C4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0C63C4" w:rsidRDefault="00226B8C" w:rsidP="00725E27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C4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0C63C4" w:rsidRDefault="00226B8C" w:rsidP="00725E27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C4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0C63C4" w:rsidRDefault="00226B8C" w:rsidP="00725E27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C4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226B8C" w:rsidRPr="00622D2F" w:rsidTr="006D3C93">
        <w:tc>
          <w:tcPr>
            <w:tcW w:w="7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622D2F" w:rsidRDefault="00226B8C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Пищевая  ценность</w:t>
            </w:r>
            <w:proofErr w:type="gramStart"/>
            <w:r w:rsidRPr="00622D2F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И</w:t>
            </w:r>
            <w:proofErr w:type="gramEnd"/>
            <w:r w:rsidRPr="00622D2F">
              <w:rPr>
                <w:rFonts w:ascii="Times New Roman" w:hAnsi="Times New Roman"/>
                <w:sz w:val="20"/>
                <w:szCs w:val="20"/>
              </w:rPr>
              <w:t>того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622D2F" w:rsidRDefault="00724DF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954,3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622D2F" w:rsidRDefault="00226B8C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622D2F" w:rsidRDefault="00226B8C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622D2F" w:rsidRDefault="00226B8C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622D2F" w:rsidRDefault="00226B8C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622D2F" w:rsidRDefault="00226B8C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622D2F" w:rsidRDefault="00226B8C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622D2F" w:rsidRDefault="00226B8C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C" w:rsidRPr="00622D2F" w:rsidRDefault="00226B8C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33E61" w:rsidRPr="00622D2F" w:rsidRDefault="00D33E61" w:rsidP="00D33E61">
      <w:pPr>
        <w:pStyle w:val="a9"/>
        <w:rPr>
          <w:rFonts w:ascii="Times New Roman" w:hAnsi="Times New Roman"/>
          <w:sz w:val="20"/>
          <w:szCs w:val="20"/>
        </w:rPr>
      </w:pPr>
    </w:p>
    <w:p w:rsidR="00D33E61" w:rsidRPr="00622D2F" w:rsidRDefault="00D33E61" w:rsidP="00D33E61">
      <w:pPr>
        <w:pStyle w:val="a9"/>
        <w:rPr>
          <w:rFonts w:ascii="Times New Roman" w:hAnsi="Times New Roman"/>
          <w:sz w:val="20"/>
          <w:szCs w:val="20"/>
        </w:rPr>
      </w:pPr>
      <w:r w:rsidRPr="00622D2F">
        <w:rPr>
          <w:rFonts w:ascii="Times New Roman" w:hAnsi="Times New Roman"/>
          <w:sz w:val="20"/>
          <w:szCs w:val="20"/>
        </w:rPr>
        <w:t>2 неделя    (понедельник)</w:t>
      </w:r>
    </w:p>
    <w:tbl>
      <w:tblPr>
        <w:tblW w:w="152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850"/>
        <w:gridCol w:w="2903"/>
        <w:gridCol w:w="1276"/>
        <w:gridCol w:w="1276"/>
        <w:gridCol w:w="992"/>
        <w:gridCol w:w="992"/>
        <w:gridCol w:w="851"/>
        <w:gridCol w:w="709"/>
        <w:gridCol w:w="708"/>
        <w:gridCol w:w="709"/>
        <w:gridCol w:w="851"/>
        <w:gridCol w:w="850"/>
        <w:gridCol w:w="925"/>
        <w:gridCol w:w="753"/>
      </w:tblGrid>
      <w:tr w:rsidR="00D33E61" w:rsidRPr="00622D2F" w:rsidTr="006D3C93">
        <w:tc>
          <w:tcPr>
            <w:tcW w:w="8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Обед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DFA" w:rsidRPr="00622D2F" w:rsidTr="00724DF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Салат из белокочанной капусты с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22D2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Pr="00622D2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24DFA" w:rsidRPr="00622D2F" w:rsidTr="00724DF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Борщ из свежей капусты с картофелем и курицей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45,0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19,0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0,7</w:t>
            </w:r>
          </w:p>
        </w:tc>
      </w:tr>
      <w:tr w:rsidR="00724DFA" w:rsidRPr="00622D2F" w:rsidTr="00724DF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6,73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296,2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46.72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54.67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18.56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0.49</w:t>
            </w:r>
          </w:p>
        </w:tc>
      </w:tr>
      <w:tr w:rsidR="00724DFA" w:rsidRPr="00622D2F" w:rsidTr="00724DF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lastRenderedPageBreak/>
              <w:t>278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Тефтели мясные (</w:t>
            </w:r>
            <w:proofErr w:type="spellStart"/>
            <w:r w:rsidRPr="00622D2F">
              <w:rPr>
                <w:rFonts w:ascii="Times New Roman" w:hAnsi="Times New Roman"/>
                <w:sz w:val="20"/>
                <w:szCs w:val="20"/>
              </w:rPr>
              <w:t>запекание</w:t>
            </w:r>
            <w:proofErr w:type="spellEnd"/>
            <w:r w:rsidRPr="00622D2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622D2F">
              <w:rPr>
                <w:rFonts w:ascii="Times New Roman" w:hAnsi="Times New Roman"/>
                <w:sz w:val="20"/>
                <w:szCs w:val="20"/>
              </w:rPr>
              <w:t>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622D2F">
              <w:rPr>
                <w:rFonts w:ascii="Times New Roman" w:hAnsi="Times New Roman"/>
                <w:sz w:val="20"/>
                <w:szCs w:val="20"/>
              </w:rPr>
              <w:t>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6,47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</w:t>
            </w:r>
            <w:r w:rsidRPr="00622D2F"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622D2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22D2F">
              <w:rPr>
                <w:rFonts w:ascii="Times New Roman" w:hAnsi="Times New Roman"/>
                <w:sz w:val="20"/>
                <w:szCs w:val="20"/>
              </w:rPr>
              <w:t>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22D2F">
              <w:rPr>
                <w:rFonts w:ascii="Times New Roman" w:hAnsi="Times New Roman"/>
                <w:sz w:val="20"/>
                <w:szCs w:val="20"/>
              </w:rPr>
              <w:t>8,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1,99</w:t>
            </w:r>
          </w:p>
        </w:tc>
      </w:tr>
      <w:tr w:rsidR="00724DFA" w:rsidRPr="00622D2F" w:rsidTr="00724DF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24DFA" w:rsidRPr="00622D2F" w:rsidTr="00724DF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22D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Хлеб ржано</w:t>
            </w: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622D2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24DFA" w:rsidRPr="00622D2F" w:rsidTr="00724DF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226B8C" w:rsidRDefault="00724DFA" w:rsidP="00725E27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20/5/</w:t>
            </w:r>
            <w:r w:rsidRPr="00226B8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226B8C" w:rsidRDefault="00724DFA" w:rsidP="00725E27">
            <w:pPr>
              <w:tabs>
                <w:tab w:val="left" w:pos="5840"/>
              </w:tabs>
              <w:rPr>
                <w:rFonts w:ascii="Times New Roman" w:hAnsi="Times New Roman"/>
                <w:sz w:val="20"/>
                <w:szCs w:val="20"/>
              </w:rPr>
            </w:pPr>
            <w:r w:rsidRPr="00226B8C">
              <w:rPr>
                <w:rFonts w:ascii="Times New Roman" w:hAnsi="Times New Roman"/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226B8C" w:rsidRDefault="00724DFA" w:rsidP="00725E27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B8C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226B8C" w:rsidRDefault="00724DFA" w:rsidP="00725E27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B8C"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226B8C" w:rsidRDefault="00724DFA" w:rsidP="00725E27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B8C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226B8C" w:rsidRDefault="00724DFA" w:rsidP="00725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B8C">
              <w:rPr>
                <w:rFonts w:ascii="Times New Roman" w:hAnsi="Times New Roman"/>
                <w:sz w:val="20"/>
                <w:szCs w:val="20"/>
              </w:rPr>
              <w:t>131,00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226B8C" w:rsidRDefault="00724DFA" w:rsidP="00725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B8C">
              <w:rPr>
                <w:rFonts w:ascii="Times New Roman" w:hAnsi="Times New Roman"/>
                <w:sz w:val="20"/>
                <w:szCs w:val="20"/>
              </w:rPr>
              <w:t>0,222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226B8C" w:rsidRDefault="00724DFA" w:rsidP="00725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B8C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226B8C" w:rsidRDefault="00724DFA" w:rsidP="00725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226B8C" w:rsidRDefault="00724DFA" w:rsidP="00725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226B8C" w:rsidRDefault="00724DFA" w:rsidP="00725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B8C">
              <w:rPr>
                <w:rFonts w:ascii="Times New Roman" w:hAnsi="Times New Roman"/>
                <w:sz w:val="20"/>
                <w:szCs w:val="20"/>
              </w:rPr>
              <w:t>48,400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226B8C" w:rsidRDefault="00724DFA" w:rsidP="00725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226B8C" w:rsidRDefault="00724DFA" w:rsidP="00725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226B8C" w:rsidRDefault="00724DFA" w:rsidP="00725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B8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724DFA" w:rsidRPr="00622D2F" w:rsidTr="006D3C93">
        <w:tc>
          <w:tcPr>
            <w:tcW w:w="8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840A7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Пищевая ценность</w:t>
            </w:r>
            <w:proofErr w:type="gramStart"/>
            <w:r w:rsidRPr="00622D2F">
              <w:rPr>
                <w:rFonts w:ascii="Times New Roman" w:hAnsi="Times New Roman"/>
                <w:sz w:val="20"/>
                <w:szCs w:val="20"/>
              </w:rPr>
              <w:tab/>
              <w:t>И</w:t>
            </w:r>
            <w:proofErr w:type="gramEnd"/>
            <w:r w:rsidRPr="00622D2F">
              <w:rPr>
                <w:rFonts w:ascii="Times New Roman" w:hAnsi="Times New Roman"/>
                <w:sz w:val="20"/>
                <w:szCs w:val="20"/>
              </w:rPr>
              <w:t xml:space="preserve">того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923,5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A" w:rsidRPr="00622D2F" w:rsidRDefault="00724DF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33E61" w:rsidRPr="00622D2F" w:rsidRDefault="00D33E61" w:rsidP="00D33E61">
      <w:pPr>
        <w:pStyle w:val="a9"/>
        <w:rPr>
          <w:rFonts w:ascii="Times New Roman" w:hAnsi="Times New Roman"/>
          <w:sz w:val="20"/>
          <w:szCs w:val="20"/>
        </w:rPr>
      </w:pPr>
      <w:r w:rsidRPr="00622D2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(вторник) </w:t>
      </w:r>
    </w:p>
    <w:tbl>
      <w:tblPr>
        <w:tblW w:w="15388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141"/>
        <w:gridCol w:w="709"/>
        <w:gridCol w:w="3039"/>
        <w:gridCol w:w="59"/>
        <w:gridCol w:w="1296"/>
        <w:gridCol w:w="63"/>
        <w:gridCol w:w="1045"/>
        <w:gridCol w:w="18"/>
        <w:gridCol w:w="70"/>
        <w:gridCol w:w="931"/>
        <w:gridCol w:w="115"/>
        <w:gridCol w:w="26"/>
        <w:gridCol w:w="851"/>
        <w:gridCol w:w="770"/>
        <w:gridCol w:w="54"/>
        <w:gridCol w:w="17"/>
        <w:gridCol w:w="692"/>
        <w:gridCol w:w="12"/>
        <w:gridCol w:w="7"/>
        <w:gridCol w:w="698"/>
        <w:gridCol w:w="19"/>
        <w:gridCol w:w="709"/>
        <w:gridCol w:w="851"/>
        <w:gridCol w:w="821"/>
        <w:gridCol w:w="21"/>
        <w:gridCol w:w="9"/>
        <w:gridCol w:w="850"/>
        <w:gridCol w:w="784"/>
        <w:gridCol w:w="65"/>
      </w:tblGrid>
      <w:tr w:rsidR="00D33E61" w:rsidRPr="00622D2F" w:rsidTr="006D3C93">
        <w:trPr>
          <w:gridAfter w:val="1"/>
          <w:wAfter w:w="65" w:type="dxa"/>
        </w:trPr>
        <w:tc>
          <w:tcPr>
            <w:tcW w:w="90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Обед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E61" w:rsidRPr="00622D2F" w:rsidTr="006D3C93">
        <w:trPr>
          <w:gridAfter w:val="1"/>
          <w:wAfter w:w="65" w:type="dxa"/>
        </w:trPr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840A76" w:rsidP="00840A7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 xml:space="preserve">Салат из отварной свеклы с </w:t>
            </w:r>
            <w:proofErr w:type="spellStart"/>
            <w:proofErr w:type="gramStart"/>
            <w:r w:rsidRPr="00622D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22D2F">
              <w:rPr>
                <w:rFonts w:ascii="Times New Roman" w:hAnsi="Times New Roman"/>
                <w:sz w:val="20"/>
                <w:szCs w:val="20"/>
              </w:rPr>
              <w:t>/м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724DF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724DF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724DF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724DF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52,2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724DF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724DF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724DF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724DF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="00D33E61" w:rsidRPr="00622D2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724DF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724DFA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D33E61" w:rsidRPr="00622D2F" w:rsidTr="006D3C93">
        <w:trPr>
          <w:gridAfter w:val="1"/>
          <w:wAfter w:w="65" w:type="dxa"/>
        </w:trPr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Рассольник домашний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0,37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11,83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98,95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2,21</w:t>
            </w:r>
          </w:p>
        </w:tc>
      </w:tr>
      <w:tr w:rsidR="00D33E61" w:rsidRPr="00622D2F" w:rsidTr="006D3C93">
        <w:trPr>
          <w:gridAfter w:val="1"/>
          <w:wAfter w:w="65" w:type="dxa"/>
        </w:trPr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Рыба (тушение)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 xml:space="preserve">     5,01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3,18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 xml:space="preserve">  226,9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0.08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0.47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0.27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13,.83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23.11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2.41</w:t>
            </w:r>
          </w:p>
        </w:tc>
      </w:tr>
      <w:tr w:rsidR="00D33E61" w:rsidRPr="00622D2F" w:rsidTr="006D3C93">
        <w:trPr>
          <w:gridAfter w:val="1"/>
          <w:wAfter w:w="65" w:type="dxa"/>
        </w:trPr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5,56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6,74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53,8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127,4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19,5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31,9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94,7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  <w:tr w:rsidR="00D33E61" w:rsidRPr="00622D2F" w:rsidTr="006D3C93">
        <w:trPr>
          <w:gridAfter w:val="1"/>
          <w:wAfter w:w="65" w:type="dxa"/>
        </w:trPr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Сок фруктовый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</w:t>
            </w:r>
            <w:r w:rsidR="00491E96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0,0</w:t>
            </w:r>
            <w:r w:rsidR="00491E96">
              <w:rPr>
                <w:rFonts w:ascii="Times New Roman" w:eastAsia="Arial Unicode MS" w:hAnsi="Times New Roman"/>
                <w:sz w:val="20"/>
                <w:szCs w:val="20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491E96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D33E61" w:rsidRPr="00622D2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491E96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="00D33E61" w:rsidRPr="00622D2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</w:tr>
      <w:tr w:rsidR="00491E96" w:rsidRPr="00622D2F" w:rsidTr="006D3C93">
        <w:trPr>
          <w:gridAfter w:val="1"/>
          <w:wAfter w:w="65" w:type="dxa"/>
        </w:trPr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Хлеб ржано</w:t>
            </w: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622D2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0.0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0.00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0.00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1,08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491E96" w:rsidRPr="00622D2F" w:rsidTr="006D3C93">
        <w:trPr>
          <w:gridAfter w:val="1"/>
          <w:wAfter w:w="65" w:type="dxa"/>
        </w:trPr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20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65,6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0,01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0,1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0,08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12,28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</w:tr>
      <w:tr w:rsidR="00491E96" w:rsidRPr="00622D2F" w:rsidTr="006D3C93">
        <w:trPr>
          <w:gridAfter w:val="1"/>
          <w:wAfter w:w="65" w:type="dxa"/>
        </w:trPr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DE701A" w:rsidRDefault="00491E96" w:rsidP="00725E27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0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DE701A" w:rsidRDefault="00491E96" w:rsidP="00725E27">
            <w:pPr>
              <w:tabs>
                <w:tab w:val="left" w:pos="58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Фрукты свежие (апельсин</w:t>
            </w:r>
            <w:r w:rsidRPr="00DE701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DE701A" w:rsidRDefault="00491E96" w:rsidP="00725E27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01A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DE701A" w:rsidRDefault="00491E96" w:rsidP="00725E27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E701A">
              <w:rPr>
                <w:rFonts w:ascii="Times New Roman" w:eastAsia="Arial Unicode MS" w:hAnsi="Times New Roman"/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DE701A" w:rsidRDefault="00491E96" w:rsidP="00725E27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01A"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DE701A" w:rsidRDefault="00491E96" w:rsidP="00725E27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01A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DE701A" w:rsidRDefault="00491E96" w:rsidP="00725E27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DE701A" w:rsidRDefault="00491E96" w:rsidP="00725E27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DE701A" w:rsidRDefault="00491E96" w:rsidP="00725E27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DE701A" w:rsidRDefault="00491E96" w:rsidP="00725E27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DE701A" w:rsidRDefault="00491E96" w:rsidP="00725E27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E701A">
              <w:rPr>
                <w:rFonts w:ascii="Times New Roman" w:eastAsia="Arial Unicode MS" w:hAnsi="Times New Roman"/>
                <w:sz w:val="20"/>
                <w:szCs w:val="20"/>
              </w:rPr>
              <w:t>6,4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DE701A" w:rsidRDefault="00491E96" w:rsidP="00725E27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DE701A" w:rsidRDefault="00491E96" w:rsidP="00725E27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DE701A" w:rsidRDefault="00491E96" w:rsidP="00725E27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E701A">
              <w:rPr>
                <w:rFonts w:ascii="Times New Roman" w:eastAsia="Arial Unicode MS" w:hAnsi="Times New Roman"/>
                <w:sz w:val="20"/>
                <w:szCs w:val="20"/>
              </w:rPr>
              <w:t>0,6</w:t>
            </w:r>
          </w:p>
        </w:tc>
      </w:tr>
      <w:tr w:rsidR="00491E96" w:rsidRPr="00622D2F" w:rsidTr="006D3C93">
        <w:trPr>
          <w:gridAfter w:val="1"/>
          <w:wAfter w:w="65" w:type="dxa"/>
        </w:trPr>
        <w:tc>
          <w:tcPr>
            <w:tcW w:w="90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Пищевая ценность</w:t>
            </w:r>
            <w:r w:rsidRPr="00622D2F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Pr="00622D2F">
              <w:rPr>
                <w:rFonts w:ascii="Times New Roman" w:hAnsi="Times New Roman"/>
                <w:sz w:val="20"/>
                <w:szCs w:val="20"/>
              </w:rPr>
              <w:t>Итого</w:t>
            </w:r>
            <w:proofErr w:type="gramStart"/>
            <w:r w:rsidRPr="00622D2F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22D2F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821,09  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1E96" w:rsidRPr="00622D2F" w:rsidTr="006877DB">
        <w:trPr>
          <w:gridAfter w:val="1"/>
          <w:wAfter w:w="65" w:type="dxa"/>
          <w:trHeight w:val="16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(среда)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1E96" w:rsidRPr="00622D2F" w:rsidTr="006877DB">
        <w:trPr>
          <w:gridAfter w:val="1"/>
          <w:wAfter w:w="65" w:type="dxa"/>
          <w:trHeight w:val="3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Обед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1E96" w:rsidRPr="00622D2F" w:rsidTr="006877D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 xml:space="preserve">Салат витаминный с </w:t>
            </w:r>
            <w:proofErr w:type="spellStart"/>
            <w:proofErr w:type="gramStart"/>
            <w:r w:rsidRPr="00622D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22D2F">
              <w:rPr>
                <w:rFonts w:ascii="Times New Roman" w:hAnsi="Times New Roman"/>
                <w:sz w:val="20"/>
                <w:szCs w:val="20"/>
              </w:rPr>
              <w:t>/м (белокочанная капуста, морковь)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9,17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9,33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22D2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Pr="00622D2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91E96" w:rsidRPr="00622D2F" w:rsidTr="006877D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Суп картофельный с рисовой крупой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208,2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20,36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</w:tr>
      <w:tr w:rsidR="00491E96" w:rsidRPr="00622D2F" w:rsidTr="006877D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416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Котлета (птица)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16,55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622D2F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</w:t>
            </w:r>
            <w:r w:rsidRPr="00622D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622D2F">
              <w:rPr>
                <w:rFonts w:ascii="Times New Roman" w:hAnsi="Times New Roman"/>
                <w:sz w:val="20"/>
                <w:szCs w:val="20"/>
              </w:rPr>
              <w:t>.14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85.44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10.98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0.74</w:t>
            </w:r>
          </w:p>
        </w:tc>
      </w:tr>
      <w:tr w:rsidR="00491E96" w:rsidRPr="00622D2F" w:rsidTr="006877D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469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49,58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3,48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44,2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184,66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15,2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13,8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622D2F" w:rsidRDefault="00491E9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1,09</w:t>
            </w:r>
          </w:p>
        </w:tc>
      </w:tr>
      <w:tr w:rsidR="006877DB" w:rsidRPr="00622D2F" w:rsidTr="006877D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628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Чай с сахаром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30,6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877DB" w:rsidRPr="00622D2F" w:rsidTr="006877D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Хлеб ржано</w:t>
            </w: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622D2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0.00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1,08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877DB" w:rsidRPr="00622D2F" w:rsidTr="006877D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226B8C" w:rsidRDefault="006877DB" w:rsidP="00725E27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20/5/</w:t>
            </w:r>
            <w:r w:rsidRPr="00226B8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226B8C" w:rsidRDefault="006877DB" w:rsidP="00725E27">
            <w:pPr>
              <w:tabs>
                <w:tab w:val="left" w:pos="5840"/>
              </w:tabs>
              <w:rPr>
                <w:rFonts w:ascii="Times New Roman" w:hAnsi="Times New Roman"/>
                <w:sz w:val="20"/>
                <w:szCs w:val="20"/>
              </w:rPr>
            </w:pPr>
            <w:r w:rsidRPr="00226B8C">
              <w:rPr>
                <w:rFonts w:ascii="Times New Roman" w:hAnsi="Times New Roman"/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226B8C" w:rsidRDefault="006877DB" w:rsidP="00725E27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B8C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226B8C" w:rsidRDefault="006877DB" w:rsidP="00725E27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B8C"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226B8C" w:rsidRDefault="006877DB" w:rsidP="00725E27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B8C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226B8C" w:rsidRDefault="006877DB" w:rsidP="00725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B8C">
              <w:rPr>
                <w:rFonts w:ascii="Times New Roman" w:hAnsi="Times New Roman"/>
                <w:sz w:val="20"/>
                <w:szCs w:val="20"/>
              </w:rPr>
              <w:t>131,00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226B8C" w:rsidRDefault="006877DB" w:rsidP="00725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B8C">
              <w:rPr>
                <w:rFonts w:ascii="Times New Roman" w:hAnsi="Times New Roman"/>
                <w:sz w:val="20"/>
                <w:szCs w:val="20"/>
              </w:rPr>
              <w:t>0,222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226B8C" w:rsidRDefault="006877DB" w:rsidP="00725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B8C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226B8C" w:rsidRDefault="006877DB" w:rsidP="00725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226B8C" w:rsidRDefault="006877DB" w:rsidP="00725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226B8C" w:rsidRDefault="006877DB" w:rsidP="00725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B8C">
              <w:rPr>
                <w:rFonts w:ascii="Times New Roman" w:hAnsi="Times New Roman"/>
                <w:sz w:val="20"/>
                <w:szCs w:val="20"/>
              </w:rPr>
              <w:t>48,400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226B8C" w:rsidRDefault="006877DB" w:rsidP="00725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226B8C" w:rsidRDefault="006877DB" w:rsidP="00725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226B8C" w:rsidRDefault="006877DB" w:rsidP="00725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B8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6877DB" w:rsidRPr="00622D2F" w:rsidTr="006D3C93">
        <w:tc>
          <w:tcPr>
            <w:tcW w:w="7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Пищевая ценность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964,4</w:t>
            </w:r>
            <w:r w:rsidRPr="00622D2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33E61" w:rsidRPr="00622D2F" w:rsidRDefault="00D33E61" w:rsidP="00D33E61">
      <w:pPr>
        <w:pStyle w:val="a9"/>
        <w:rPr>
          <w:rFonts w:ascii="Times New Roman" w:hAnsi="Times New Roman"/>
          <w:sz w:val="20"/>
          <w:szCs w:val="20"/>
        </w:rPr>
      </w:pPr>
    </w:p>
    <w:p w:rsidR="00D33E61" w:rsidRPr="00622D2F" w:rsidRDefault="00D33E61" w:rsidP="00D33E61">
      <w:pPr>
        <w:pStyle w:val="a9"/>
        <w:rPr>
          <w:rFonts w:ascii="Times New Roman" w:hAnsi="Times New Roman"/>
          <w:sz w:val="20"/>
          <w:szCs w:val="20"/>
        </w:rPr>
      </w:pPr>
      <w:r w:rsidRPr="00622D2F">
        <w:rPr>
          <w:rFonts w:ascii="Times New Roman" w:hAnsi="Times New Roman"/>
          <w:sz w:val="20"/>
          <w:szCs w:val="20"/>
        </w:rPr>
        <w:t>(  четверг)</w:t>
      </w:r>
    </w:p>
    <w:tbl>
      <w:tblPr>
        <w:tblW w:w="15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709"/>
        <w:gridCol w:w="3119"/>
        <w:gridCol w:w="1224"/>
        <w:gridCol w:w="1190"/>
        <w:gridCol w:w="20"/>
        <w:gridCol w:w="1109"/>
        <w:gridCol w:w="926"/>
        <w:gridCol w:w="851"/>
        <w:gridCol w:w="708"/>
        <w:gridCol w:w="709"/>
        <w:gridCol w:w="837"/>
        <w:gridCol w:w="820"/>
        <w:gridCol w:w="683"/>
        <w:gridCol w:w="808"/>
        <w:gridCol w:w="821"/>
      </w:tblGrid>
      <w:tr w:rsidR="00D33E61" w:rsidRPr="00622D2F" w:rsidTr="006D3C93">
        <w:tc>
          <w:tcPr>
            <w:tcW w:w="9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Обед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E61" w:rsidRPr="00622D2F" w:rsidTr="006D3C93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245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Кукуруза (консервированная)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2,88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6,18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8,04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18,7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5,78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19,53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0,66</w:t>
            </w:r>
          </w:p>
        </w:tc>
      </w:tr>
      <w:tr w:rsidR="006877DB" w:rsidRPr="00622D2F" w:rsidTr="006D3C93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Борщ из свежей капусты с картофелем и курицей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0,04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0,21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51,0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45,0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19,0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0,7</w:t>
            </w:r>
          </w:p>
        </w:tc>
      </w:tr>
      <w:tr w:rsidR="006877DB" w:rsidRPr="00622D2F" w:rsidTr="006D3C93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259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622D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Жаркое по-домашнему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27,53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7,47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0.07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37,1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54.87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41,06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0.49</w:t>
            </w:r>
          </w:p>
        </w:tc>
      </w:tr>
      <w:tr w:rsidR="006877DB" w:rsidRPr="00622D2F" w:rsidTr="006D3C93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883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Кисель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31,5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0.35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5.00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2.62</w:t>
            </w:r>
          </w:p>
        </w:tc>
      </w:tr>
      <w:tr w:rsidR="006877DB" w:rsidRPr="00622D2F" w:rsidTr="006D3C93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Хлеб ржано</w:t>
            </w: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622D2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0.00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0.00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1,08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877DB" w:rsidRPr="00622D2F" w:rsidTr="006D3C93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65,6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0,08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0,65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12,28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</w:tr>
      <w:tr w:rsidR="006877DB" w:rsidRPr="00622D2F" w:rsidTr="006D3C93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DE701A" w:rsidRDefault="006877DB" w:rsidP="00725E27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0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DE701A" w:rsidRDefault="006877DB" w:rsidP="00725E27">
            <w:pPr>
              <w:tabs>
                <w:tab w:val="left" w:pos="58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Фрукты свежие (апельсин</w:t>
            </w:r>
            <w:r w:rsidRPr="00DE701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DE701A" w:rsidRDefault="006877DB" w:rsidP="00725E27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01A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DE701A" w:rsidRDefault="006877DB" w:rsidP="00725E27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E701A">
              <w:rPr>
                <w:rFonts w:ascii="Times New Roman" w:eastAsia="Arial Unicode MS" w:hAnsi="Times New Roman"/>
                <w:sz w:val="20"/>
                <w:szCs w:val="20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DE701A" w:rsidRDefault="006877DB" w:rsidP="00725E27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01A"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DE701A" w:rsidRDefault="006877DB" w:rsidP="00725E27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01A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DE701A" w:rsidRDefault="006877DB" w:rsidP="00725E27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DE701A" w:rsidRDefault="006877DB" w:rsidP="00725E27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DE701A" w:rsidRDefault="006877DB" w:rsidP="00725E27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DE701A" w:rsidRDefault="006877DB" w:rsidP="00725E27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DE701A" w:rsidRDefault="006877DB" w:rsidP="00725E27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E701A">
              <w:rPr>
                <w:rFonts w:ascii="Times New Roman" w:eastAsia="Arial Unicode MS" w:hAnsi="Times New Roman"/>
                <w:sz w:val="20"/>
                <w:szCs w:val="20"/>
              </w:rPr>
              <w:t>6,4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DE701A" w:rsidRDefault="006877DB" w:rsidP="00725E27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DE701A" w:rsidRDefault="006877DB" w:rsidP="00725E27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DE701A" w:rsidRDefault="006877DB" w:rsidP="00725E27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E701A">
              <w:rPr>
                <w:rFonts w:ascii="Times New Roman" w:eastAsia="Arial Unicode MS" w:hAnsi="Times New Roman"/>
                <w:sz w:val="20"/>
                <w:szCs w:val="20"/>
              </w:rPr>
              <w:t>0,6</w:t>
            </w:r>
          </w:p>
        </w:tc>
      </w:tr>
      <w:tr w:rsidR="006877DB" w:rsidRPr="00622D2F" w:rsidTr="006D3C93">
        <w:tc>
          <w:tcPr>
            <w:tcW w:w="7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Пищевая ценность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B" w:rsidRPr="00622D2F" w:rsidRDefault="006877DB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33E61" w:rsidRPr="00622D2F" w:rsidRDefault="00D33E61" w:rsidP="00D33E61">
      <w:pPr>
        <w:pStyle w:val="a9"/>
        <w:rPr>
          <w:rFonts w:ascii="Times New Roman" w:hAnsi="Times New Roman"/>
          <w:sz w:val="20"/>
          <w:szCs w:val="20"/>
        </w:rPr>
      </w:pPr>
    </w:p>
    <w:tbl>
      <w:tblPr>
        <w:tblW w:w="15240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4"/>
        <w:gridCol w:w="709"/>
        <w:gridCol w:w="2832"/>
        <w:gridCol w:w="1276"/>
        <w:gridCol w:w="1280"/>
        <w:gridCol w:w="1134"/>
        <w:gridCol w:w="985"/>
        <w:gridCol w:w="839"/>
        <w:gridCol w:w="850"/>
        <w:gridCol w:w="708"/>
        <w:gridCol w:w="707"/>
        <w:gridCol w:w="871"/>
        <w:gridCol w:w="695"/>
        <w:gridCol w:w="865"/>
        <w:gridCol w:w="705"/>
      </w:tblGrid>
      <w:tr w:rsidR="00D33E61" w:rsidRPr="00622D2F" w:rsidTr="006D3C93"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 xml:space="preserve"> (пятница)                                                    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E61" w:rsidRPr="00622D2F" w:rsidTr="006D3C93"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Обед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E61" w:rsidRPr="00622D2F" w:rsidTr="006D3C9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 xml:space="preserve">Салат из моркови с </w:t>
            </w:r>
            <w:proofErr w:type="spellStart"/>
            <w:proofErr w:type="gramStart"/>
            <w:r w:rsidRPr="00622D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22D2F">
              <w:rPr>
                <w:rFonts w:ascii="Times New Roman" w:hAnsi="Times New Roman"/>
                <w:sz w:val="20"/>
                <w:szCs w:val="20"/>
              </w:rPr>
              <w:t>/м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6877DB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D33E61" w:rsidRPr="00622D2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6877DB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33E61" w:rsidRPr="00622D2F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6877DB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D33E61" w:rsidRPr="00622D2F">
              <w:rPr>
                <w:rFonts w:ascii="Times New Roman" w:hAnsi="Times New Roman"/>
                <w:sz w:val="20"/>
                <w:szCs w:val="20"/>
              </w:rPr>
              <w:t>,24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6877DB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D33E61" w:rsidRPr="00622D2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6877DB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D33E61" w:rsidRPr="00622D2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6877DB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0.00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0.17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6877DB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D33E61" w:rsidRPr="00622D2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6877DB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  <w:r w:rsidR="00D33E61" w:rsidRPr="00622D2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6877DB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33E61" w:rsidRPr="00622D2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6877DB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D33E61" w:rsidRPr="00622D2F">
              <w:rPr>
                <w:rFonts w:ascii="Times New Roman" w:hAnsi="Times New Roman"/>
                <w:sz w:val="20"/>
                <w:szCs w:val="20"/>
              </w:rPr>
              <w:t>.82</w:t>
            </w:r>
          </w:p>
        </w:tc>
      </w:tr>
      <w:tr w:rsidR="00D33E61" w:rsidRPr="00622D2F" w:rsidTr="006D3C9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 xml:space="preserve">Суп </w:t>
            </w:r>
            <w:r w:rsidR="0070481A">
              <w:rPr>
                <w:rFonts w:ascii="Times New Roman" w:hAnsi="Times New Roman"/>
                <w:sz w:val="20"/>
                <w:szCs w:val="20"/>
              </w:rPr>
              <w:t>с макаронными изделиями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79,1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4,43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0,02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36,5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24,3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133,8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0,51</w:t>
            </w:r>
          </w:p>
        </w:tc>
      </w:tr>
      <w:tr w:rsidR="00D33E61" w:rsidRPr="00622D2F" w:rsidTr="006D3C9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840A76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D33E61" w:rsidRPr="00622D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Куры отварные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4D0724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4D0724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4D0724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4D0724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  <w:r w:rsidR="00D33E61" w:rsidRPr="00622D2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0.80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0.06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0.00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10.14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4D0724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  <w:r w:rsidR="00D33E61" w:rsidRPr="00622D2F">
              <w:rPr>
                <w:rFonts w:ascii="Times New Roman" w:hAnsi="Times New Roman"/>
                <w:sz w:val="20"/>
                <w:szCs w:val="20"/>
              </w:rPr>
              <w:t>,44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4D0724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D33E61" w:rsidRPr="00622D2F">
              <w:rPr>
                <w:rFonts w:ascii="Times New Roman" w:hAnsi="Times New Roman"/>
                <w:sz w:val="20"/>
                <w:szCs w:val="20"/>
              </w:rPr>
              <w:t>,98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4D0724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  <w:r w:rsidR="00D33E61" w:rsidRPr="00622D2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33E61" w:rsidRPr="00622D2F" w:rsidTr="006D3C9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466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Рис рассыпчатый отварной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5,76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6,54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53,17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 xml:space="preserve">  196,6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19,5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32,9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94,7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61" w:rsidRPr="00622D2F" w:rsidRDefault="00D33E61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0,76</w:t>
            </w:r>
          </w:p>
        </w:tc>
      </w:tr>
      <w:tr w:rsidR="004D0724" w:rsidRPr="00622D2F" w:rsidTr="006D3C9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622D2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</w:t>
            </w:r>
            <w:r w:rsidRPr="00622D2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  <w:r w:rsidRPr="00622D2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Pr="00622D2F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22D2F">
              <w:rPr>
                <w:rFonts w:ascii="Times New Roman" w:hAnsi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22D2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22D2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Pr="00622D2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D0724" w:rsidRPr="00622D2F" w:rsidTr="006D3C9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Хлеб ржаной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622D2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0.00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0.00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1,08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4D0724" w:rsidRPr="00622D2F" w:rsidTr="006D3C9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D33E61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2D2F">
              <w:rPr>
                <w:rFonts w:ascii="Times New Roman" w:eastAsia="Arial Unicode MS" w:hAnsi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65,6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0,08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725E27">
            <w:pPr>
              <w:pStyle w:val="a9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0,65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12,28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725E2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</w:tr>
      <w:tr w:rsidR="004D0724" w:rsidRPr="00622D2F" w:rsidTr="006D3C9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0C63C4" w:rsidRDefault="004D0724" w:rsidP="00725E27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C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0C63C4" w:rsidRDefault="004D0724" w:rsidP="00725E27">
            <w:pPr>
              <w:tabs>
                <w:tab w:val="left" w:pos="5840"/>
              </w:tabs>
              <w:rPr>
                <w:rFonts w:ascii="Times New Roman" w:hAnsi="Times New Roman"/>
                <w:sz w:val="20"/>
                <w:szCs w:val="20"/>
              </w:rPr>
            </w:pPr>
            <w:r w:rsidRPr="000C63C4">
              <w:rPr>
                <w:rFonts w:ascii="Times New Roman" w:hAnsi="Times New Roman"/>
                <w:sz w:val="20"/>
                <w:szCs w:val="20"/>
              </w:rPr>
              <w:t>Фрукты свежие (яблоко)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0C63C4" w:rsidRDefault="004D0724" w:rsidP="00725E27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C4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0C63C4" w:rsidRDefault="004D0724" w:rsidP="00725E27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C63C4">
              <w:rPr>
                <w:rFonts w:ascii="Times New Roman" w:eastAsia="Arial Unicode MS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0C63C4" w:rsidRDefault="004D0724" w:rsidP="00725E27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C4"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0C63C4" w:rsidRDefault="004D0724" w:rsidP="00725E27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C4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0C63C4" w:rsidRDefault="004D0724" w:rsidP="00725E27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C63C4">
              <w:rPr>
                <w:rFonts w:ascii="Times New Roman" w:eastAsia="Arial Unicode MS" w:hAnsi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0C63C4" w:rsidRDefault="004D0724" w:rsidP="00725E27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C63C4">
              <w:rPr>
                <w:rFonts w:ascii="Times New Roman" w:eastAsia="Arial Unicode MS" w:hAnsi="Times New Roman"/>
                <w:sz w:val="20"/>
                <w:szCs w:val="20"/>
              </w:rPr>
              <w:t>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0C63C4" w:rsidRDefault="004D0724" w:rsidP="00725E27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C63C4">
              <w:rPr>
                <w:rFonts w:ascii="Times New Roman" w:eastAsia="Arial Unicode MS" w:hAnsi="Times New Roman"/>
                <w:sz w:val="20"/>
                <w:szCs w:val="20"/>
              </w:rPr>
              <w:t>0,02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0C63C4" w:rsidRDefault="004D0724" w:rsidP="00725E27">
            <w:pPr>
              <w:tabs>
                <w:tab w:val="left" w:pos="5840"/>
              </w:tabs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C63C4">
              <w:rPr>
                <w:rFonts w:ascii="Times New Roman" w:eastAsia="Arial Unicode MS" w:hAnsi="Times New Roman"/>
                <w:sz w:val="20"/>
                <w:szCs w:val="20"/>
              </w:rPr>
              <w:t>0,00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0C63C4" w:rsidRDefault="004D0724" w:rsidP="00725E27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C4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0C63C4" w:rsidRDefault="004D0724" w:rsidP="00725E27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C4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0C63C4" w:rsidRDefault="004D0724" w:rsidP="00725E27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C4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0C63C4" w:rsidRDefault="004D0724" w:rsidP="00725E27">
            <w:pPr>
              <w:tabs>
                <w:tab w:val="left" w:pos="5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C4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4D0724" w:rsidRPr="00622D2F" w:rsidTr="006D3C93">
        <w:tc>
          <w:tcPr>
            <w:tcW w:w="6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Пищевая ценность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2D2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780,62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4" w:rsidRPr="00622D2F" w:rsidRDefault="004D0724" w:rsidP="00D33E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33E61" w:rsidRPr="00622D2F" w:rsidRDefault="00D33E61" w:rsidP="00D33E61">
      <w:pPr>
        <w:rPr>
          <w:rFonts w:ascii="Times New Roman" w:hAnsi="Times New Roman"/>
          <w:sz w:val="20"/>
          <w:szCs w:val="20"/>
        </w:rPr>
      </w:pPr>
    </w:p>
    <w:p w:rsidR="00D33E61" w:rsidRPr="00622D2F" w:rsidRDefault="00D33E61" w:rsidP="00D33E61">
      <w:pPr>
        <w:pStyle w:val="11"/>
        <w:rPr>
          <w:rFonts w:ascii="Times New Roman" w:hAnsi="Times New Roman"/>
          <w:sz w:val="20"/>
          <w:szCs w:val="20"/>
        </w:rPr>
      </w:pPr>
      <w:r w:rsidRPr="00622D2F">
        <w:rPr>
          <w:rFonts w:ascii="Times New Roman" w:hAnsi="Times New Roman"/>
          <w:sz w:val="20"/>
          <w:szCs w:val="20"/>
        </w:rPr>
        <w:t xml:space="preserve">                              </w:t>
      </w:r>
    </w:p>
    <w:p w:rsidR="00D33E61" w:rsidRPr="00622D2F" w:rsidRDefault="00D33E61" w:rsidP="00D33E61">
      <w:pPr>
        <w:pStyle w:val="11"/>
        <w:rPr>
          <w:rFonts w:ascii="Times New Roman" w:hAnsi="Times New Roman"/>
          <w:sz w:val="20"/>
          <w:szCs w:val="20"/>
        </w:rPr>
      </w:pPr>
    </w:p>
    <w:p w:rsidR="00D33E61" w:rsidRPr="00622D2F" w:rsidRDefault="00D33E61" w:rsidP="00D33E61">
      <w:pPr>
        <w:pStyle w:val="11"/>
        <w:rPr>
          <w:rFonts w:ascii="Times New Roman" w:hAnsi="Times New Roman"/>
          <w:sz w:val="20"/>
          <w:szCs w:val="20"/>
        </w:rPr>
      </w:pPr>
    </w:p>
    <w:p w:rsidR="00D33E61" w:rsidRPr="00622D2F" w:rsidRDefault="00D33E61" w:rsidP="00D33E61">
      <w:pPr>
        <w:pStyle w:val="11"/>
        <w:rPr>
          <w:rFonts w:ascii="Times New Roman" w:hAnsi="Times New Roman"/>
          <w:sz w:val="20"/>
          <w:szCs w:val="20"/>
        </w:rPr>
      </w:pPr>
    </w:p>
    <w:p w:rsidR="00D33E61" w:rsidRPr="00622D2F" w:rsidRDefault="00D33E61" w:rsidP="00D33E61">
      <w:pPr>
        <w:pStyle w:val="11"/>
        <w:rPr>
          <w:rFonts w:ascii="Times New Roman" w:hAnsi="Times New Roman"/>
          <w:sz w:val="20"/>
          <w:szCs w:val="20"/>
        </w:rPr>
      </w:pPr>
    </w:p>
    <w:p w:rsidR="006877DB" w:rsidRDefault="00AA5E6C" w:rsidP="00AA5E6C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6877DB" w:rsidRDefault="006877DB" w:rsidP="00AA5E6C">
      <w:pPr>
        <w:pStyle w:val="11"/>
        <w:rPr>
          <w:rFonts w:ascii="Times New Roman" w:hAnsi="Times New Roman"/>
          <w:sz w:val="24"/>
          <w:szCs w:val="24"/>
        </w:rPr>
      </w:pPr>
    </w:p>
    <w:p w:rsidR="006877DB" w:rsidRDefault="006877DB" w:rsidP="00AA5E6C">
      <w:pPr>
        <w:pStyle w:val="11"/>
        <w:rPr>
          <w:rFonts w:ascii="Times New Roman" w:hAnsi="Times New Roman"/>
          <w:sz w:val="24"/>
          <w:szCs w:val="24"/>
        </w:rPr>
      </w:pPr>
    </w:p>
    <w:p w:rsidR="006877DB" w:rsidRDefault="006877DB" w:rsidP="00AA5E6C">
      <w:pPr>
        <w:pStyle w:val="11"/>
        <w:rPr>
          <w:rFonts w:ascii="Times New Roman" w:hAnsi="Times New Roman"/>
          <w:sz w:val="24"/>
          <w:szCs w:val="24"/>
        </w:rPr>
      </w:pPr>
    </w:p>
    <w:p w:rsidR="006877DB" w:rsidRDefault="006877DB" w:rsidP="00AA5E6C">
      <w:pPr>
        <w:pStyle w:val="11"/>
        <w:rPr>
          <w:rFonts w:ascii="Times New Roman" w:hAnsi="Times New Roman"/>
          <w:sz w:val="24"/>
          <w:szCs w:val="24"/>
        </w:rPr>
      </w:pPr>
    </w:p>
    <w:p w:rsidR="006877DB" w:rsidRDefault="006877DB" w:rsidP="00AA5E6C">
      <w:pPr>
        <w:pStyle w:val="11"/>
        <w:rPr>
          <w:rFonts w:ascii="Times New Roman" w:hAnsi="Times New Roman"/>
          <w:sz w:val="24"/>
          <w:szCs w:val="24"/>
        </w:rPr>
      </w:pPr>
    </w:p>
    <w:p w:rsidR="006877DB" w:rsidRDefault="006877DB" w:rsidP="00AA5E6C">
      <w:pPr>
        <w:pStyle w:val="11"/>
        <w:rPr>
          <w:rFonts w:ascii="Times New Roman" w:hAnsi="Times New Roman"/>
          <w:sz w:val="24"/>
          <w:szCs w:val="24"/>
        </w:rPr>
      </w:pPr>
    </w:p>
    <w:p w:rsidR="006877DB" w:rsidRDefault="006877DB" w:rsidP="00AA5E6C">
      <w:pPr>
        <w:pStyle w:val="11"/>
        <w:rPr>
          <w:rFonts w:ascii="Times New Roman" w:hAnsi="Times New Roman"/>
          <w:sz w:val="24"/>
          <w:szCs w:val="24"/>
        </w:rPr>
      </w:pPr>
    </w:p>
    <w:p w:rsidR="006877DB" w:rsidRDefault="006877DB" w:rsidP="00AA5E6C">
      <w:pPr>
        <w:pStyle w:val="11"/>
        <w:rPr>
          <w:rFonts w:ascii="Times New Roman" w:hAnsi="Times New Roman"/>
          <w:sz w:val="24"/>
          <w:szCs w:val="24"/>
        </w:rPr>
      </w:pPr>
    </w:p>
    <w:p w:rsidR="006877DB" w:rsidRDefault="006877DB" w:rsidP="00AA5E6C">
      <w:pPr>
        <w:pStyle w:val="11"/>
        <w:rPr>
          <w:rFonts w:ascii="Times New Roman" w:hAnsi="Times New Roman"/>
          <w:sz w:val="24"/>
          <w:szCs w:val="24"/>
        </w:rPr>
      </w:pPr>
    </w:p>
    <w:p w:rsidR="006877DB" w:rsidRDefault="006877DB" w:rsidP="00AA5E6C">
      <w:pPr>
        <w:pStyle w:val="11"/>
        <w:rPr>
          <w:rFonts w:ascii="Times New Roman" w:hAnsi="Times New Roman"/>
          <w:sz w:val="24"/>
          <w:szCs w:val="24"/>
        </w:rPr>
      </w:pPr>
    </w:p>
    <w:p w:rsidR="006877DB" w:rsidRDefault="006877DB" w:rsidP="00AA5E6C">
      <w:pPr>
        <w:pStyle w:val="11"/>
        <w:rPr>
          <w:rFonts w:ascii="Times New Roman" w:hAnsi="Times New Roman"/>
          <w:sz w:val="24"/>
          <w:szCs w:val="24"/>
        </w:rPr>
      </w:pPr>
    </w:p>
    <w:p w:rsidR="006877DB" w:rsidRDefault="006877DB" w:rsidP="00AA5E6C">
      <w:pPr>
        <w:pStyle w:val="11"/>
        <w:rPr>
          <w:rFonts w:ascii="Times New Roman" w:hAnsi="Times New Roman"/>
          <w:sz w:val="24"/>
          <w:szCs w:val="24"/>
        </w:rPr>
      </w:pPr>
    </w:p>
    <w:p w:rsidR="006877DB" w:rsidRDefault="006877DB" w:rsidP="00AA5E6C">
      <w:pPr>
        <w:pStyle w:val="11"/>
        <w:rPr>
          <w:rFonts w:ascii="Times New Roman" w:hAnsi="Times New Roman"/>
          <w:sz w:val="24"/>
          <w:szCs w:val="24"/>
        </w:rPr>
      </w:pPr>
    </w:p>
    <w:p w:rsidR="006877DB" w:rsidRDefault="006877DB" w:rsidP="00AA5E6C">
      <w:pPr>
        <w:pStyle w:val="11"/>
        <w:rPr>
          <w:rFonts w:ascii="Times New Roman" w:hAnsi="Times New Roman"/>
          <w:sz w:val="24"/>
          <w:szCs w:val="24"/>
        </w:rPr>
      </w:pPr>
    </w:p>
    <w:p w:rsidR="006877DB" w:rsidRDefault="006877DB" w:rsidP="00AA5E6C">
      <w:pPr>
        <w:pStyle w:val="11"/>
        <w:rPr>
          <w:rFonts w:ascii="Times New Roman" w:hAnsi="Times New Roman"/>
          <w:sz w:val="24"/>
          <w:szCs w:val="24"/>
        </w:rPr>
      </w:pPr>
    </w:p>
    <w:p w:rsidR="006877DB" w:rsidRDefault="006877DB" w:rsidP="00AA5E6C">
      <w:pPr>
        <w:pStyle w:val="11"/>
        <w:rPr>
          <w:rFonts w:ascii="Times New Roman" w:hAnsi="Times New Roman"/>
          <w:sz w:val="24"/>
          <w:szCs w:val="24"/>
        </w:rPr>
      </w:pPr>
    </w:p>
    <w:p w:rsidR="006877DB" w:rsidRDefault="006877DB" w:rsidP="00AA5E6C">
      <w:pPr>
        <w:pStyle w:val="11"/>
        <w:rPr>
          <w:rFonts w:ascii="Times New Roman" w:hAnsi="Times New Roman"/>
          <w:sz w:val="24"/>
          <w:szCs w:val="24"/>
        </w:rPr>
      </w:pPr>
    </w:p>
    <w:p w:rsidR="006877DB" w:rsidRDefault="006877DB" w:rsidP="00AA5E6C">
      <w:pPr>
        <w:pStyle w:val="11"/>
        <w:rPr>
          <w:rFonts w:ascii="Times New Roman" w:hAnsi="Times New Roman"/>
          <w:sz w:val="24"/>
          <w:szCs w:val="24"/>
        </w:rPr>
      </w:pPr>
    </w:p>
    <w:p w:rsidR="006877DB" w:rsidRDefault="006877DB" w:rsidP="00AA5E6C">
      <w:pPr>
        <w:pStyle w:val="11"/>
        <w:rPr>
          <w:rFonts w:ascii="Times New Roman" w:hAnsi="Times New Roman"/>
          <w:sz w:val="24"/>
          <w:szCs w:val="24"/>
        </w:rPr>
      </w:pPr>
    </w:p>
    <w:p w:rsidR="006877DB" w:rsidRDefault="006877DB" w:rsidP="00AA5E6C">
      <w:pPr>
        <w:pStyle w:val="11"/>
        <w:rPr>
          <w:rFonts w:ascii="Times New Roman" w:hAnsi="Times New Roman"/>
          <w:sz w:val="24"/>
          <w:szCs w:val="24"/>
        </w:rPr>
      </w:pPr>
    </w:p>
    <w:p w:rsidR="00AA5E6C" w:rsidRDefault="006877DB" w:rsidP="00AA5E6C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  <w:r w:rsidR="00AA5E6C">
        <w:rPr>
          <w:rFonts w:ascii="Times New Roman" w:hAnsi="Times New Roman"/>
          <w:sz w:val="24"/>
          <w:szCs w:val="24"/>
        </w:rPr>
        <w:t xml:space="preserve"> </w:t>
      </w:r>
      <w:r w:rsidR="00AA5E6C" w:rsidRPr="00316E8F">
        <w:rPr>
          <w:rFonts w:ascii="Times New Roman" w:hAnsi="Times New Roman"/>
          <w:sz w:val="24"/>
          <w:szCs w:val="24"/>
        </w:rPr>
        <w:t xml:space="preserve"> </w:t>
      </w:r>
      <w:r w:rsidR="00AA5E6C">
        <w:rPr>
          <w:rFonts w:ascii="Times New Roman" w:hAnsi="Times New Roman"/>
          <w:sz w:val="24"/>
          <w:szCs w:val="24"/>
        </w:rPr>
        <w:t>Утверждаю</w:t>
      </w:r>
    </w:p>
    <w:p w:rsidR="00AA5E6C" w:rsidRDefault="00AA5E6C" w:rsidP="00AA5E6C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AA5E6C" w:rsidRDefault="00AA5E6C" w:rsidP="00AA5E6C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AA5E6C" w:rsidRDefault="00AA5E6C" w:rsidP="00AA5E6C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Директор школы: _______________</w:t>
      </w:r>
    </w:p>
    <w:p w:rsidR="00AA5E6C" w:rsidRDefault="00AA5E6C" w:rsidP="00AA5E6C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(Шкуратова А.И.)</w:t>
      </w:r>
    </w:p>
    <w:p w:rsidR="00AA5E6C" w:rsidRDefault="00AA5E6C" w:rsidP="00AA5E6C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Приказ № 66/6 от  02.09.2024 г.</w:t>
      </w:r>
    </w:p>
    <w:p w:rsidR="00AA5E6C" w:rsidRDefault="00AA5E6C" w:rsidP="00AA5E6C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AA5E6C" w:rsidRDefault="00AA5E6C" w:rsidP="00AA5E6C">
      <w:pPr>
        <w:pStyle w:val="11"/>
        <w:rPr>
          <w:rFonts w:ascii="Times New Roman" w:hAnsi="Times New Roman"/>
          <w:sz w:val="24"/>
          <w:szCs w:val="24"/>
        </w:rPr>
      </w:pPr>
    </w:p>
    <w:p w:rsidR="00AA5E6C" w:rsidRDefault="00AA5E6C" w:rsidP="00AA5E6C">
      <w:pPr>
        <w:pStyle w:val="11"/>
        <w:rPr>
          <w:rFonts w:ascii="Times New Roman" w:hAnsi="Times New Roman"/>
          <w:sz w:val="24"/>
          <w:szCs w:val="24"/>
        </w:rPr>
      </w:pPr>
    </w:p>
    <w:p w:rsidR="00AA5E6C" w:rsidRDefault="00AA5E6C" w:rsidP="00AA5E6C">
      <w:pPr>
        <w:pStyle w:val="11"/>
        <w:rPr>
          <w:rFonts w:ascii="Times New Roman" w:hAnsi="Times New Roman"/>
          <w:sz w:val="24"/>
          <w:szCs w:val="24"/>
        </w:rPr>
      </w:pPr>
    </w:p>
    <w:p w:rsidR="00AA5E6C" w:rsidRDefault="00AA5E6C" w:rsidP="00AA5E6C">
      <w:pPr>
        <w:pStyle w:val="11"/>
        <w:rPr>
          <w:rFonts w:ascii="Times New Roman" w:hAnsi="Times New Roman"/>
          <w:sz w:val="24"/>
          <w:szCs w:val="24"/>
        </w:rPr>
      </w:pPr>
    </w:p>
    <w:p w:rsidR="00AA5E6C" w:rsidRPr="00316E8F" w:rsidRDefault="00AA5E6C" w:rsidP="00AA5E6C">
      <w:pPr>
        <w:pStyle w:val="11"/>
        <w:rPr>
          <w:rFonts w:ascii="Times New Roman" w:hAnsi="Times New Roman"/>
          <w:sz w:val="24"/>
          <w:szCs w:val="24"/>
        </w:rPr>
      </w:pPr>
      <w:r w:rsidRPr="00316E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AA5E6C" w:rsidRPr="00316E8F" w:rsidRDefault="00AA5E6C" w:rsidP="00AA5E6C">
      <w:pPr>
        <w:pStyle w:val="11"/>
        <w:rPr>
          <w:rFonts w:ascii="Times New Roman" w:hAnsi="Times New Roman"/>
        </w:rPr>
      </w:pPr>
    </w:p>
    <w:p w:rsidR="00AA5E6C" w:rsidRPr="00945273" w:rsidRDefault="00AA5E6C" w:rsidP="00AA5E6C">
      <w:pPr>
        <w:pStyle w:val="11"/>
        <w:rPr>
          <w:rFonts w:ascii="Times New Roman" w:hAnsi="Times New Roman"/>
          <w:sz w:val="52"/>
          <w:szCs w:val="52"/>
        </w:rPr>
      </w:pPr>
      <w:r>
        <w:t xml:space="preserve">                                                                          </w:t>
      </w:r>
      <w:r>
        <w:rPr>
          <w:rFonts w:ascii="Times New Roman" w:hAnsi="Times New Roman"/>
          <w:sz w:val="52"/>
          <w:szCs w:val="52"/>
        </w:rPr>
        <w:t>Примерное двухнедель</w:t>
      </w:r>
      <w:r w:rsidRPr="00945273">
        <w:rPr>
          <w:rFonts w:ascii="Times New Roman" w:hAnsi="Times New Roman"/>
          <w:sz w:val="52"/>
          <w:szCs w:val="52"/>
        </w:rPr>
        <w:t>ное меню</w:t>
      </w:r>
    </w:p>
    <w:p w:rsidR="00AA5E6C" w:rsidRPr="00945273" w:rsidRDefault="00AA5E6C" w:rsidP="00AA5E6C">
      <w:pPr>
        <w:pStyle w:val="11"/>
        <w:jc w:val="center"/>
        <w:rPr>
          <w:rFonts w:ascii="Times New Roman" w:hAnsi="Times New Roman"/>
          <w:sz w:val="52"/>
          <w:szCs w:val="52"/>
        </w:rPr>
      </w:pPr>
      <w:r w:rsidRPr="00945273">
        <w:rPr>
          <w:rFonts w:ascii="Times New Roman" w:hAnsi="Times New Roman"/>
          <w:sz w:val="52"/>
          <w:szCs w:val="52"/>
        </w:rPr>
        <w:t xml:space="preserve">питания учащихся </w:t>
      </w:r>
      <w:r>
        <w:rPr>
          <w:rFonts w:ascii="Times New Roman" w:hAnsi="Times New Roman"/>
          <w:sz w:val="52"/>
          <w:szCs w:val="52"/>
        </w:rPr>
        <w:t xml:space="preserve">5-11 классов </w:t>
      </w:r>
      <w:r w:rsidRPr="00945273">
        <w:rPr>
          <w:rFonts w:ascii="Times New Roman" w:hAnsi="Times New Roman"/>
          <w:sz w:val="52"/>
          <w:szCs w:val="52"/>
        </w:rPr>
        <w:t xml:space="preserve">в столовой                                                         </w:t>
      </w:r>
      <w:r>
        <w:rPr>
          <w:rFonts w:ascii="Times New Roman" w:hAnsi="Times New Roman"/>
          <w:sz w:val="52"/>
          <w:szCs w:val="52"/>
        </w:rPr>
        <w:t xml:space="preserve">              МБОУ Творишинская С</w:t>
      </w:r>
      <w:r w:rsidRPr="00945273">
        <w:rPr>
          <w:rFonts w:ascii="Times New Roman" w:hAnsi="Times New Roman"/>
          <w:sz w:val="52"/>
          <w:szCs w:val="52"/>
        </w:rPr>
        <w:t>ОШ,</w:t>
      </w:r>
    </w:p>
    <w:p w:rsidR="00AA5E6C" w:rsidRPr="00945273" w:rsidRDefault="00AA5E6C" w:rsidP="00AA5E6C">
      <w:pPr>
        <w:pStyle w:val="11"/>
        <w:jc w:val="center"/>
        <w:rPr>
          <w:rFonts w:ascii="Times New Roman" w:hAnsi="Times New Roman"/>
          <w:sz w:val="52"/>
          <w:szCs w:val="52"/>
        </w:rPr>
      </w:pPr>
      <w:r w:rsidRPr="00945273">
        <w:rPr>
          <w:rFonts w:ascii="Times New Roman" w:hAnsi="Times New Roman"/>
          <w:sz w:val="52"/>
          <w:szCs w:val="52"/>
        </w:rPr>
        <w:t>Гордеевского района, Брянской области</w:t>
      </w:r>
    </w:p>
    <w:p w:rsidR="00AA5E6C" w:rsidRPr="00945273" w:rsidRDefault="00AA5E6C" w:rsidP="00AA5E6C">
      <w:pPr>
        <w:pStyle w:val="11"/>
        <w:rPr>
          <w:rFonts w:ascii="Times New Roman" w:hAnsi="Times New Roman"/>
          <w:sz w:val="44"/>
          <w:szCs w:val="44"/>
        </w:rPr>
      </w:pPr>
      <w:r w:rsidRPr="00945273">
        <w:rPr>
          <w:rFonts w:ascii="Times New Roman" w:hAnsi="Times New Roman"/>
          <w:sz w:val="52"/>
          <w:szCs w:val="52"/>
        </w:rPr>
        <w:t xml:space="preserve">                                        </w:t>
      </w:r>
      <w:r>
        <w:rPr>
          <w:rFonts w:ascii="Times New Roman" w:hAnsi="Times New Roman"/>
          <w:sz w:val="44"/>
          <w:szCs w:val="44"/>
        </w:rPr>
        <w:t>на 2024-2025</w:t>
      </w:r>
      <w:r w:rsidRPr="00945273">
        <w:rPr>
          <w:rFonts w:ascii="Times New Roman" w:hAnsi="Times New Roman"/>
          <w:sz w:val="44"/>
          <w:szCs w:val="44"/>
        </w:rPr>
        <w:t xml:space="preserve"> учебный год.</w:t>
      </w:r>
    </w:p>
    <w:p w:rsidR="00AA5E6C" w:rsidRPr="00945273" w:rsidRDefault="00AA5E6C" w:rsidP="00AA5E6C">
      <w:pPr>
        <w:tabs>
          <w:tab w:val="left" w:pos="5840"/>
        </w:tabs>
        <w:jc w:val="center"/>
        <w:rPr>
          <w:sz w:val="20"/>
          <w:szCs w:val="20"/>
        </w:rPr>
      </w:pPr>
    </w:p>
    <w:p w:rsidR="00D33E61" w:rsidRPr="00622D2F" w:rsidRDefault="00D33E61" w:rsidP="00D33E61">
      <w:pPr>
        <w:pStyle w:val="11"/>
        <w:rPr>
          <w:rFonts w:ascii="Times New Roman" w:hAnsi="Times New Roman"/>
          <w:sz w:val="20"/>
          <w:szCs w:val="20"/>
        </w:rPr>
      </w:pPr>
    </w:p>
    <w:p w:rsidR="00D33E61" w:rsidRPr="00622D2F" w:rsidRDefault="00D33E61" w:rsidP="00D33E61">
      <w:pPr>
        <w:pStyle w:val="11"/>
        <w:rPr>
          <w:rFonts w:ascii="Times New Roman" w:hAnsi="Times New Roman"/>
          <w:sz w:val="20"/>
          <w:szCs w:val="20"/>
        </w:rPr>
      </w:pPr>
    </w:p>
    <w:p w:rsidR="00D33E61" w:rsidRPr="00622D2F" w:rsidRDefault="00D33E61" w:rsidP="00D33E61">
      <w:pPr>
        <w:pStyle w:val="11"/>
        <w:rPr>
          <w:rFonts w:ascii="Times New Roman" w:hAnsi="Times New Roman"/>
          <w:sz w:val="20"/>
          <w:szCs w:val="20"/>
        </w:rPr>
      </w:pPr>
    </w:p>
    <w:p w:rsidR="00D33E61" w:rsidRPr="00622D2F" w:rsidRDefault="00D33E61" w:rsidP="00D33E61">
      <w:pPr>
        <w:pStyle w:val="11"/>
        <w:rPr>
          <w:rFonts w:ascii="Times New Roman" w:hAnsi="Times New Roman"/>
          <w:sz w:val="20"/>
          <w:szCs w:val="20"/>
        </w:rPr>
      </w:pPr>
    </w:p>
    <w:p w:rsidR="00D33E61" w:rsidRPr="00622D2F" w:rsidRDefault="00D33E61" w:rsidP="00D33E61">
      <w:pPr>
        <w:pStyle w:val="11"/>
        <w:rPr>
          <w:rFonts w:ascii="Times New Roman" w:hAnsi="Times New Roman"/>
          <w:sz w:val="20"/>
          <w:szCs w:val="20"/>
        </w:rPr>
      </w:pPr>
    </w:p>
    <w:p w:rsidR="00D33E61" w:rsidRPr="00622D2F" w:rsidRDefault="00D33E61">
      <w:pPr>
        <w:rPr>
          <w:rFonts w:ascii="Times New Roman" w:hAnsi="Times New Roman"/>
          <w:sz w:val="20"/>
          <w:szCs w:val="20"/>
        </w:rPr>
      </w:pPr>
    </w:p>
    <w:sectPr w:rsidR="00D33E61" w:rsidRPr="00622D2F" w:rsidSect="00D33E61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3E61"/>
    <w:rsid w:val="00006960"/>
    <w:rsid w:val="000C63C4"/>
    <w:rsid w:val="001A4D85"/>
    <w:rsid w:val="00226B8C"/>
    <w:rsid w:val="00302F96"/>
    <w:rsid w:val="00491E96"/>
    <w:rsid w:val="004D0724"/>
    <w:rsid w:val="00622D2F"/>
    <w:rsid w:val="006877DB"/>
    <w:rsid w:val="006B36DE"/>
    <w:rsid w:val="006D3C93"/>
    <w:rsid w:val="0070481A"/>
    <w:rsid w:val="00724DFA"/>
    <w:rsid w:val="007A4E69"/>
    <w:rsid w:val="00840A76"/>
    <w:rsid w:val="00A7425B"/>
    <w:rsid w:val="00AA5E6C"/>
    <w:rsid w:val="00AE782A"/>
    <w:rsid w:val="00AF4EBB"/>
    <w:rsid w:val="00BA13BD"/>
    <w:rsid w:val="00BB0107"/>
    <w:rsid w:val="00C511E7"/>
    <w:rsid w:val="00D33E61"/>
    <w:rsid w:val="00DE701A"/>
    <w:rsid w:val="00E9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33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33E61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6"/>
    <w:semiHidden/>
    <w:locked/>
    <w:rsid w:val="00D33E61"/>
    <w:rPr>
      <w:sz w:val="24"/>
      <w:szCs w:val="24"/>
    </w:rPr>
  </w:style>
  <w:style w:type="paragraph" w:styleId="a6">
    <w:name w:val="header"/>
    <w:basedOn w:val="a"/>
    <w:link w:val="a5"/>
    <w:semiHidden/>
    <w:rsid w:val="00D33E6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">
    <w:name w:val="Верхний колонтитул Знак1"/>
    <w:basedOn w:val="a0"/>
    <w:link w:val="a6"/>
    <w:uiPriority w:val="99"/>
    <w:semiHidden/>
    <w:rsid w:val="00D33E61"/>
  </w:style>
  <w:style w:type="character" w:customStyle="1" w:styleId="a7">
    <w:name w:val="Нижний колонтитул Знак"/>
    <w:link w:val="a8"/>
    <w:semiHidden/>
    <w:locked/>
    <w:rsid w:val="00D33E61"/>
    <w:rPr>
      <w:sz w:val="24"/>
      <w:szCs w:val="24"/>
    </w:rPr>
  </w:style>
  <w:style w:type="paragraph" w:styleId="a8">
    <w:name w:val="footer"/>
    <w:basedOn w:val="a"/>
    <w:link w:val="a7"/>
    <w:semiHidden/>
    <w:rsid w:val="00D33E6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0">
    <w:name w:val="Нижний колонтитул Знак1"/>
    <w:basedOn w:val="a0"/>
    <w:link w:val="a8"/>
    <w:uiPriority w:val="99"/>
    <w:semiHidden/>
    <w:rsid w:val="00D33E61"/>
  </w:style>
  <w:style w:type="paragraph" w:customStyle="1" w:styleId="11">
    <w:name w:val="Без интервала1"/>
    <w:basedOn w:val="a"/>
    <w:uiPriority w:val="99"/>
    <w:rsid w:val="00D33E61"/>
    <w:pPr>
      <w:spacing w:after="0" w:line="240" w:lineRule="auto"/>
    </w:pPr>
    <w:rPr>
      <w:rFonts w:eastAsia="Times New Roman"/>
    </w:rPr>
  </w:style>
  <w:style w:type="paragraph" w:styleId="a9">
    <w:name w:val="No Spacing"/>
    <w:uiPriority w:val="1"/>
    <w:qFormat/>
    <w:rsid w:val="00D33E6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F6DA6-8650-48CC-95CF-DB7434D3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ТворишинскаяСОШ</dc:creator>
  <cp:keywords/>
  <cp:lastModifiedBy>User</cp:lastModifiedBy>
  <cp:revision>5</cp:revision>
  <cp:lastPrinted>2024-11-13T09:28:00Z</cp:lastPrinted>
  <dcterms:created xsi:type="dcterms:W3CDTF">2022-10-08T20:56:00Z</dcterms:created>
  <dcterms:modified xsi:type="dcterms:W3CDTF">2024-11-13T09:33:00Z</dcterms:modified>
</cp:coreProperties>
</file>