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A4" w:rsidRDefault="00414965">
      <w:r>
        <w:t>В</w:t>
      </w:r>
      <w:r w:rsidRPr="00414965">
        <w:t xml:space="preserve"> Международных исследованиях</w:t>
      </w:r>
      <w:r>
        <w:t xml:space="preserve"> МБОУ Творишинская СОШ участие не принимает</w:t>
      </w:r>
    </w:p>
    <w:sectPr w:rsidR="00D22DA4" w:rsidSect="00D2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965"/>
    <w:rsid w:val="00414965"/>
    <w:rsid w:val="00D22DA4"/>
    <w:rsid w:val="00E4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2024-11-19T11:25:00Z</dcterms:created>
  <dcterms:modified xsi:type="dcterms:W3CDTF">2024-11-19T11:26:00Z</dcterms:modified>
</cp:coreProperties>
</file>