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073" w:rsidRDefault="00D53073">
      <w:pPr>
        <w:spacing w:after="0"/>
        <w:ind w:left="120"/>
        <w:rPr>
          <w:lang w:val="ru-RU"/>
        </w:rPr>
      </w:pPr>
      <w:bookmarkStart w:id="0" w:name="block-7467744"/>
    </w:p>
    <w:p w:rsidR="00397AED" w:rsidRDefault="00397AED">
      <w:pPr>
        <w:spacing w:after="0"/>
        <w:ind w:left="120"/>
        <w:rPr>
          <w:lang w:val="ru-RU"/>
        </w:rPr>
      </w:pPr>
    </w:p>
    <w:p w:rsidR="00397AED" w:rsidRDefault="00397AED">
      <w:pPr>
        <w:spacing w:after="0"/>
        <w:ind w:left="120"/>
        <w:rPr>
          <w:lang w:val="ru-RU"/>
        </w:rPr>
      </w:pPr>
    </w:p>
    <w:p w:rsidR="00397AED" w:rsidRDefault="00397AED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0" t="0" r="0" b="0"/>
            <wp:docPr id="2" name="Рисунок 2" descr="C:\Users\User\Desktop\Новая папка\20230927_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30927_094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97775" w:rsidRPr="00A66ECA" w:rsidRDefault="008B72EF">
      <w:pPr>
        <w:rPr>
          <w:lang w:val="ru-RU"/>
        </w:rPr>
        <w:sectPr w:rsidR="00397775" w:rsidRPr="00A66ECA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81700" cy="8429625"/>
            <wp:effectExtent l="19050" t="0" r="0" b="0"/>
            <wp:docPr id="1" name="Рисунок 1" descr="F:\титульники\20230921_13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и\20230921_135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75" w:rsidRPr="00A66ECA" w:rsidRDefault="003832B4">
      <w:pPr>
        <w:spacing w:after="0" w:line="264" w:lineRule="auto"/>
        <w:ind w:left="120"/>
        <w:jc w:val="both"/>
        <w:rPr>
          <w:lang w:val="ru-RU"/>
        </w:rPr>
      </w:pPr>
      <w:bookmarkStart w:id="2" w:name="block-7467743"/>
      <w:bookmarkEnd w:id="0"/>
      <w:r w:rsidRPr="00A66EC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397775" w:rsidRPr="00A66ECA" w:rsidRDefault="003832B4">
      <w:pPr>
        <w:spacing w:after="0" w:line="264" w:lineRule="auto"/>
        <w:ind w:left="120"/>
        <w:jc w:val="both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Pr="00A66ECA" w:rsidRDefault="003832B4">
      <w:pPr>
        <w:spacing w:after="0" w:line="264" w:lineRule="auto"/>
        <w:ind w:left="120"/>
        <w:jc w:val="both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97775" w:rsidRPr="00A66ECA" w:rsidRDefault="003832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A66ECA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397775" w:rsidRPr="00A66ECA" w:rsidRDefault="003832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97775" w:rsidRPr="00A66ECA" w:rsidRDefault="003832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A66ECA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97775" w:rsidRPr="00A66ECA" w:rsidRDefault="003832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97775" w:rsidRPr="00A66ECA" w:rsidRDefault="003832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397775" w:rsidRPr="00A66ECA" w:rsidRDefault="003832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A66ECA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97775" w:rsidRPr="00A66ECA" w:rsidRDefault="003832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97775" w:rsidRPr="00A66ECA" w:rsidRDefault="003832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397775" w:rsidRPr="00A66ECA" w:rsidRDefault="003832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397775" w:rsidRPr="00A66ECA" w:rsidRDefault="003832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Pr="00A66ECA" w:rsidRDefault="003832B4">
      <w:pPr>
        <w:spacing w:after="0" w:line="264" w:lineRule="auto"/>
        <w:ind w:left="120"/>
        <w:jc w:val="both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на изучение курса </w:t>
      </w:r>
      <w:r w:rsidR="00A66ECA">
        <w:rPr>
          <w:rFonts w:ascii="Times New Roman" w:hAnsi="Times New Roman"/>
          <w:color w:val="000000"/>
          <w:sz w:val="28"/>
          <w:lang w:val="ru-RU"/>
        </w:rPr>
        <w:t xml:space="preserve">«Окружающий мир», составляет </w:t>
      </w:r>
      <w:r w:rsidR="00D53073">
        <w:rPr>
          <w:rFonts w:ascii="Times New Roman" w:hAnsi="Times New Roman"/>
          <w:color w:val="000000"/>
          <w:sz w:val="28"/>
          <w:lang w:val="ru-RU"/>
        </w:rPr>
        <w:t>66</w:t>
      </w:r>
      <w:r w:rsidRPr="00A66ECA">
        <w:rPr>
          <w:rFonts w:ascii="Times New Roman" w:hAnsi="Times New Roman"/>
          <w:color w:val="000000"/>
          <w:sz w:val="28"/>
          <w:lang w:val="ru-RU"/>
        </w:rPr>
        <w:t xml:space="preserve"> часов (два часа в неделю</w:t>
      </w:r>
      <w:proofErr w:type="gramEnd"/>
    </w:p>
    <w:p w:rsidR="00397775" w:rsidRPr="00A66ECA" w:rsidRDefault="00397775">
      <w:pPr>
        <w:rPr>
          <w:lang w:val="ru-RU"/>
        </w:rPr>
        <w:sectPr w:rsidR="00397775" w:rsidRPr="00A66ECA">
          <w:pgSz w:w="11906" w:h="16383"/>
          <w:pgMar w:top="1134" w:right="850" w:bottom="1134" w:left="1701" w:header="720" w:footer="720" w:gutter="0"/>
          <w:cols w:space="720"/>
        </w:sectPr>
      </w:pPr>
    </w:p>
    <w:p w:rsidR="00397775" w:rsidRPr="00A66ECA" w:rsidRDefault="003832B4">
      <w:pPr>
        <w:spacing w:after="0" w:line="264" w:lineRule="auto"/>
        <w:ind w:left="120"/>
        <w:jc w:val="both"/>
        <w:rPr>
          <w:lang w:val="ru-RU"/>
        </w:rPr>
      </w:pPr>
      <w:bookmarkStart w:id="3" w:name="block-7467746"/>
      <w:bookmarkEnd w:id="2"/>
      <w:r w:rsidRPr="00A66EC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Pr="00A66ECA" w:rsidRDefault="003832B4">
      <w:pPr>
        <w:spacing w:after="0" w:line="264" w:lineRule="auto"/>
        <w:ind w:left="120"/>
        <w:jc w:val="both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A66ECA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A66ECA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66EC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97775" w:rsidRPr="00A66ECA" w:rsidRDefault="003832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397775" w:rsidRPr="00A66ECA" w:rsidRDefault="003832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A66EC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97775" w:rsidRPr="00A66ECA" w:rsidRDefault="003832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A66EC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397775" w:rsidRPr="00A66ECA" w:rsidRDefault="003832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397775" w:rsidRPr="00A66ECA" w:rsidRDefault="003832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A66EC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397775" w:rsidRPr="00A66ECA" w:rsidRDefault="003832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A66ECA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397775" w:rsidRPr="00A66ECA" w:rsidRDefault="003832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397775" w:rsidRPr="00A66ECA" w:rsidRDefault="003832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397775" w:rsidRPr="00A66ECA" w:rsidRDefault="003832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397775" w:rsidRPr="00A66ECA" w:rsidRDefault="003832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A66EC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397775" w:rsidRPr="00A66ECA" w:rsidRDefault="003832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397775" w:rsidRPr="00A66ECA" w:rsidRDefault="003832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397775" w:rsidRPr="00A66ECA" w:rsidRDefault="003832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A66EC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397775" w:rsidRPr="00A66ECA" w:rsidRDefault="003832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Pr="00A66ECA" w:rsidRDefault="00397775">
      <w:pPr>
        <w:rPr>
          <w:lang w:val="ru-RU"/>
        </w:rPr>
        <w:sectPr w:rsidR="00397775" w:rsidRPr="00A66ECA">
          <w:pgSz w:w="11906" w:h="16383"/>
          <w:pgMar w:top="1134" w:right="850" w:bottom="1134" w:left="1701" w:header="720" w:footer="720" w:gutter="0"/>
          <w:cols w:space="720"/>
        </w:sectPr>
      </w:pPr>
    </w:p>
    <w:p w:rsidR="00397775" w:rsidRPr="00A66ECA" w:rsidRDefault="003832B4">
      <w:pPr>
        <w:spacing w:after="0" w:line="264" w:lineRule="auto"/>
        <w:ind w:left="120"/>
        <w:jc w:val="both"/>
        <w:rPr>
          <w:lang w:val="ru-RU"/>
        </w:rPr>
      </w:pPr>
      <w:bookmarkStart w:id="4" w:name="block-7467747"/>
      <w:bookmarkEnd w:id="3"/>
      <w:r w:rsidRPr="00A66EC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A66ECA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397775" w:rsidRPr="00A66ECA" w:rsidRDefault="00397775">
      <w:pPr>
        <w:spacing w:after="0"/>
        <w:ind w:left="120"/>
        <w:rPr>
          <w:lang w:val="ru-RU"/>
        </w:rPr>
      </w:pPr>
    </w:p>
    <w:p w:rsidR="00397775" w:rsidRPr="00A66ECA" w:rsidRDefault="003832B4">
      <w:pPr>
        <w:spacing w:after="0"/>
        <w:ind w:left="120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A66ECA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397775" w:rsidRPr="00A66ECA" w:rsidRDefault="003832B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397775" w:rsidRPr="00A66ECA" w:rsidRDefault="003832B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397775" w:rsidRPr="00A66ECA" w:rsidRDefault="003832B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397775" w:rsidRPr="00A66ECA" w:rsidRDefault="003832B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397775" w:rsidRPr="00A66ECA" w:rsidRDefault="003832B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397775" w:rsidRPr="00A66ECA" w:rsidRDefault="003832B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397775" w:rsidRPr="00A66ECA" w:rsidRDefault="003832B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397775" w:rsidRPr="00A66ECA" w:rsidRDefault="003832B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воспитания:</w:t>
      </w:r>
    </w:p>
    <w:p w:rsidR="00397775" w:rsidRPr="00A66ECA" w:rsidRDefault="003832B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397775" w:rsidRPr="00A66ECA" w:rsidRDefault="003832B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97775" w:rsidRPr="00A66ECA" w:rsidRDefault="003832B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397775" w:rsidRPr="00A66ECA" w:rsidRDefault="003832B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397775" w:rsidRPr="00A66ECA" w:rsidRDefault="003832B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397775" w:rsidRPr="00A66ECA" w:rsidRDefault="003832B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397775" w:rsidRPr="00A66ECA" w:rsidRDefault="003832B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397775" w:rsidRPr="00A66ECA" w:rsidRDefault="003832B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397775" w:rsidRPr="00A66ECA" w:rsidRDefault="00397775">
      <w:pPr>
        <w:spacing w:after="0"/>
        <w:ind w:left="120"/>
        <w:rPr>
          <w:lang w:val="ru-RU"/>
        </w:rPr>
      </w:pPr>
    </w:p>
    <w:p w:rsidR="00397775" w:rsidRPr="00A66ECA" w:rsidRDefault="003832B4">
      <w:pPr>
        <w:spacing w:after="0"/>
        <w:ind w:left="120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397775" w:rsidRPr="00A66ECA" w:rsidRDefault="003832B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397775" w:rsidRPr="00A66ECA" w:rsidRDefault="003832B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397775" w:rsidRPr="00A66ECA" w:rsidRDefault="003832B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397775" w:rsidRPr="00A66ECA" w:rsidRDefault="003832B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397775" w:rsidRPr="00A66ECA" w:rsidRDefault="003832B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397775" w:rsidRPr="00A66ECA" w:rsidRDefault="003832B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397775" w:rsidRPr="00A66ECA" w:rsidRDefault="003832B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397775" w:rsidRPr="00A66ECA" w:rsidRDefault="003832B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97775" w:rsidRPr="00A66ECA" w:rsidRDefault="003832B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397775" w:rsidRPr="00A66ECA" w:rsidRDefault="003832B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397775" w:rsidRPr="00A66ECA" w:rsidRDefault="003832B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397775" w:rsidRPr="00A66ECA" w:rsidRDefault="003832B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397775" w:rsidRPr="00A66ECA" w:rsidRDefault="003832B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397775" w:rsidRPr="00A66ECA" w:rsidRDefault="003832B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397775" w:rsidRPr="00A66ECA" w:rsidRDefault="003832B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397775" w:rsidRPr="00A66ECA" w:rsidRDefault="003832B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397775" w:rsidRPr="00A66ECA" w:rsidRDefault="003832B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397775" w:rsidRPr="00A66ECA" w:rsidRDefault="003832B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397775" w:rsidRDefault="003832B4">
      <w:pPr>
        <w:numPr>
          <w:ilvl w:val="0"/>
          <w:numId w:val="35"/>
        </w:numPr>
        <w:spacing w:after="0" w:line="264" w:lineRule="auto"/>
        <w:jc w:val="both"/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397775" w:rsidRPr="00A66ECA" w:rsidRDefault="003832B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397775" w:rsidRPr="00A66ECA" w:rsidRDefault="003832B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97775" w:rsidRPr="00A66ECA" w:rsidRDefault="003832B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97775" w:rsidRPr="00A66ECA" w:rsidRDefault="003832B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397775" w:rsidRPr="00A66ECA" w:rsidRDefault="003832B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397775" w:rsidRPr="00A66ECA" w:rsidRDefault="003832B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397775" w:rsidRPr="00A66ECA" w:rsidRDefault="003832B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397775" w:rsidRPr="00A66ECA" w:rsidRDefault="003832B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397775" w:rsidRPr="00A66ECA" w:rsidRDefault="003832B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397775" w:rsidRPr="00A66ECA" w:rsidRDefault="003832B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397775" w:rsidRPr="00A66ECA" w:rsidRDefault="003832B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397775" w:rsidRPr="00A66ECA" w:rsidRDefault="003832B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397775" w:rsidRPr="00A66ECA" w:rsidRDefault="003832B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397775" w:rsidRPr="00A66ECA" w:rsidRDefault="003832B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397775" w:rsidRPr="00A66ECA" w:rsidRDefault="003832B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397775" w:rsidRPr="00A66ECA" w:rsidRDefault="003832B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397775" w:rsidRPr="00A66ECA" w:rsidRDefault="003832B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397775" w:rsidRPr="00A66ECA" w:rsidRDefault="003832B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397775" w:rsidRPr="00A66ECA" w:rsidRDefault="003832B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397775" w:rsidRDefault="00383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97775" w:rsidRPr="00A66ECA" w:rsidRDefault="003832B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397775" w:rsidRPr="00A66ECA" w:rsidRDefault="003832B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397775" w:rsidRPr="00A66ECA" w:rsidRDefault="003832B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397775" w:rsidRPr="00A66ECA" w:rsidRDefault="003832B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397775" w:rsidRPr="00A66ECA" w:rsidRDefault="003832B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397775" w:rsidRPr="00A66ECA" w:rsidRDefault="00397775">
      <w:pPr>
        <w:spacing w:after="0"/>
        <w:ind w:left="120"/>
        <w:rPr>
          <w:lang w:val="ru-RU"/>
        </w:rPr>
      </w:pPr>
    </w:p>
    <w:p w:rsidR="00397775" w:rsidRPr="00A66ECA" w:rsidRDefault="003832B4">
      <w:pPr>
        <w:spacing w:after="0"/>
        <w:ind w:left="120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97775" w:rsidRPr="00A66ECA" w:rsidRDefault="00397775">
      <w:pPr>
        <w:spacing w:after="0"/>
        <w:ind w:left="120"/>
        <w:rPr>
          <w:lang w:val="ru-RU"/>
        </w:rPr>
      </w:pPr>
    </w:p>
    <w:p w:rsidR="00397775" w:rsidRPr="00A66ECA" w:rsidRDefault="003832B4">
      <w:pPr>
        <w:spacing w:after="0" w:line="264" w:lineRule="auto"/>
        <w:ind w:left="120"/>
        <w:jc w:val="both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97775" w:rsidRPr="00A66ECA" w:rsidRDefault="003832B4">
      <w:pPr>
        <w:spacing w:after="0" w:line="264" w:lineRule="auto"/>
        <w:ind w:firstLine="600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66ECA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A66EC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A66ECA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безопасного поведения пешехода;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397775" w:rsidRPr="00A66ECA" w:rsidRDefault="003832B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397775" w:rsidRPr="00A66ECA" w:rsidRDefault="00397775">
      <w:pPr>
        <w:spacing w:after="0" w:line="264" w:lineRule="auto"/>
        <w:ind w:left="120"/>
        <w:jc w:val="both"/>
        <w:rPr>
          <w:lang w:val="ru-RU"/>
        </w:rPr>
      </w:pPr>
    </w:p>
    <w:p w:rsidR="00397775" w:rsidRDefault="003832B4">
      <w:pPr>
        <w:spacing w:after="0"/>
        <w:ind w:left="120"/>
      </w:pPr>
      <w:bookmarkStart w:id="5" w:name="block-7467745"/>
      <w:bookmarkEnd w:id="4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97775" w:rsidRDefault="00383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4511"/>
        <w:gridCol w:w="1542"/>
        <w:gridCol w:w="1841"/>
        <w:gridCol w:w="1910"/>
        <w:gridCol w:w="3130"/>
      </w:tblGrid>
      <w:tr w:rsidR="0039777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97775" w:rsidRDefault="00397775">
            <w:pPr>
              <w:spacing w:after="0"/>
              <w:ind w:left="135"/>
            </w:pPr>
          </w:p>
        </w:tc>
      </w:tr>
      <w:tr w:rsidR="003977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7775" w:rsidRDefault="003977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7775" w:rsidRDefault="0039777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7775" w:rsidRDefault="00397775"/>
        </w:tc>
      </w:tr>
      <w:tr w:rsidR="003977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7775" w:rsidRDefault="00397775"/>
        </w:tc>
      </w:tr>
      <w:tr w:rsidR="003977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7775" w:rsidRDefault="00397775"/>
        </w:tc>
      </w:tr>
      <w:tr w:rsidR="003977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7775" w:rsidRDefault="00397775"/>
        </w:tc>
      </w:tr>
      <w:tr w:rsidR="003977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</w:tr>
      <w:tr w:rsidR="003977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97775" w:rsidRDefault="00397775"/>
        </w:tc>
      </w:tr>
    </w:tbl>
    <w:p w:rsidR="00397775" w:rsidRDefault="00397775">
      <w:pPr>
        <w:sectPr w:rsidR="003977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7775" w:rsidRPr="00A66ECA" w:rsidRDefault="003832B4">
      <w:pPr>
        <w:spacing w:after="0"/>
        <w:ind w:left="120"/>
        <w:rPr>
          <w:lang w:val="ru-RU"/>
        </w:rPr>
      </w:pPr>
      <w:bookmarkStart w:id="6" w:name="block-7467750"/>
      <w:bookmarkEnd w:id="5"/>
      <w:r w:rsidRPr="00A66EC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:rsidR="00397775" w:rsidRDefault="003832B4">
      <w:pPr>
        <w:spacing w:after="0"/>
        <w:ind w:left="120"/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3950"/>
        <w:gridCol w:w="1079"/>
        <w:gridCol w:w="1841"/>
        <w:gridCol w:w="1910"/>
        <w:gridCol w:w="1347"/>
        <w:gridCol w:w="3130"/>
      </w:tblGrid>
      <w:tr w:rsidR="00397775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7775" w:rsidRDefault="00397775">
            <w:pPr>
              <w:spacing w:after="0"/>
              <w:ind w:left="135"/>
            </w:pPr>
          </w:p>
        </w:tc>
      </w:tr>
      <w:tr w:rsidR="003977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7775" w:rsidRDefault="003977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7775" w:rsidRDefault="00397775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7775" w:rsidRDefault="003977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7775" w:rsidRDefault="003977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7775" w:rsidRDefault="00397775"/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Где обитают птицы, чем они </w:t>
            </w: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</w:t>
            </w:r>
            <w:proofErr w:type="gramEnd"/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Где зимуют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 w:rsidRPr="00397AE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97775" w:rsidRDefault="0039777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66E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3977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7775" w:rsidRPr="00A66ECA" w:rsidRDefault="003832B4">
            <w:pPr>
              <w:spacing w:after="0"/>
              <w:ind w:left="135"/>
              <w:rPr>
                <w:lang w:val="ru-RU"/>
              </w:rPr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 w:rsidRPr="00A66E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97775" w:rsidRDefault="00383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7775" w:rsidRDefault="00397775"/>
        </w:tc>
      </w:tr>
    </w:tbl>
    <w:p w:rsidR="00397775" w:rsidRDefault="00397775">
      <w:pPr>
        <w:sectPr w:rsidR="003977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6ECA" w:rsidRPr="00A66ECA" w:rsidRDefault="00A66ECA" w:rsidP="00A66ECA">
      <w:pPr>
        <w:spacing w:after="0"/>
        <w:ind w:left="120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66ECA" w:rsidRPr="00A66ECA" w:rsidRDefault="00A66ECA" w:rsidP="00A66ECA">
      <w:pPr>
        <w:spacing w:after="0" w:line="480" w:lineRule="auto"/>
        <w:ind w:left="120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66ECA" w:rsidRPr="00A66ECA" w:rsidRDefault="00A66ECA" w:rsidP="00D53073">
      <w:pPr>
        <w:spacing w:after="0" w:line="480" w:lineRule="auto"/>
        <w:ind w:left="120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​‌• Окружающий мир: 1-й класс: учебник: в 2 частях, 1 класс/ Плешаков А.А., Акционерное общество «Издательство «Просвещение»</w:t>
      </w:r>
    </w:p>
    <w:p w:rsidR="00A66ECA" w:rsidRPr="00A66ECA" w:rsidRDefault="00A66ECA" w:rsidP="00A66ECA">
      <w:pPr>
        <w:spacing w:after="0" w:line="480" w:lineRule="auto"/>
        <w:ind w:left="120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66ECA" w:rsidRPr="00A66ECA" w:rsidRDefault="00A66ECA" w:rsidP="00A66ECA">
      <w:pPr>
        <w:spacing w:after="0" w:line="480" w:lineRule="auto"/>
        <w:ind w:left="120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95f05c12-f0c4-4d54-885b-c56ae9683aa1"/>
      <w:r w:rsidRPr="00A66ECA">
        <w:rPr>
          <w:rFonts w:ascii="Times New Roman" w:hAnsi="Times New Roman"/>
          <w:color w:val="000000"/>
          <w:sz w:val="28"/>
          <w:lang w:val="ru-RU"/>
        </w:rPr>
        <w:t>Поурочное планирование для начальной школы. Окружающий мир. Программа «Школа России» 1 класс</w:t>
      </w:r>
      <w:bookmarkEnd w:id="7"/>
      <w:r w:rsidRPr="00A66EC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66ECA" w:rsidRPr="00A66ECA" w:rsidRDefault="00A66ECA" w:rsidP="00A66ECA">
      <w:pPr>
        <w:spacing w:after="0"/>
        <w:ind w:left="120"/>
        <w:rPr>
          <w:lang w:val="ru-RU"/>
        </w:rPr>
      </w:pPr>
    </w:p>
    <w:p w:rsidR="00A66ECA" w:rsidRPr="00A66ECA" w:rsidRDefault="00A66ECA" w:rsidP="00A66ECA">
      <w:pPr>
        <w:spacing w:after="0" w:line="480" w:lineRule="auto"/>
        <w:ind w:left="120"/>
        <w:rPr>
          <w:lang w:val="ru-RU"/>
        </w:rPr>
      </w:pPr>
      <w:r w:rsidRPr="00A66EC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66ECA" w:rsidRPr="00A66ECA" w:rsidRDefault="00A66ECA" w:rsidP="00A66ECA">
      <w:pPr>
        <w:spacing w:after="0" w:line="480" w:lineRule="auto"/>
        <w:ind w:left="120"/>
        <w:rPr>
          <w:lang w:val="ru-RU"/>
        </w:rPr>
      </w:pPr>
      <w:r w:rsidRPr="00A66ECA">
        <w:rPr>
          <w:rFonts w:ascii="Times New Roman" w:hAnsi="Times New Roman"/>
          <w:color w:val="000000"/>
          <w:sz w:val="28"/>
          <w:lang w:val="ru-RU"/>
        </w:rPr>
        <w:t>​</w:t>
      </w:r>
      <w:r w:rsidRPr="00A66ECA">
        <w:rPr>
          <w:rFonts w:ascii="Times New Roman" w:hAnsi="Times New Roman"/>
          <w:color w:val="333333"/>
          <w:sz w:val="28"/>
          <w:lang w:val="ru-RU"/>
        </w:rPr>
        <w:t>​‌</w:t>
      </w:r>
      <w:r w:rsidRPr="00A66ECA">
        <w:rPr>
          <w:rFonts w:ascii="Times New Roman" w:hAnsi="Times New Roman"/>
          <w:color w:val="000000"/>
          <w:sz w:val="28"/>
          <w:lang w:val="ru-RU"/>
        </w:rPr>
        <w:t>УМК «Школа России» Электронное приложение к учебнику «Окружающий мир», 1-4 класс, авт. А.А. Плешаков.</w:t>
      </w:r>
      <w:r w:rsidRPr="00A66ECA">
        <w:rPr>
          <w:sz w:val="28"/>
          <w:lang w:val="ru-RU"/>
        </w:rPr>
        <w:br/>
      </w:r>
      <w:r w:rsidRPr="00A66ECA"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A66EC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A66EC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66EC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66EC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A66ECA">
        <w:rPr>
          <w:rFonts w:ascii="Times New Roman" w:hAnsi="Times New Roman"/>
          <w:color w:val="000000"/>
          <w:sz w:val="28"/>
          <w:lang w:val="ru-RU"/>
        </w:rPr>
        <w:t>/43/1/</w:t>
      </w:r>
      <w:r w:rsidRPr="00A66ECA">
        <w:rPr>
          <w:sz w:val="28"/>
          <w:lang w:val="ru-RU"/>
        </w:rPr>
        <w:br/>
      </w:r>
      <w:bookmarkStart w:id="8" w:name="e2202d81-27be-4f22-aeb6-9d447e67c650"/>
      <w:bookmarkEnd w:id="8"/>
      <w:r w:rsidRPr="00A66ECA">
        <w:rPr>
          <w:rFonts w:ascii="Times New Roman" w:hAnsi="Times New Roman"/>
          <w:color w:val="333333"/>
          <w:sz w:val="28"/>
          <w:lang w:val="ru-RU"/>
        </w:rPr>
        <w:t>‌</w:t>
      </w:r>
      <w:r w:rsidRPr="00A66ECA">
        <w:rPr>
          <w:rFonts w:ascii="Times New Roman" w:hAnsi="Times New Roman"/>
          <w:color w:val="000000"/>
          <w:sz w:val="28"/>
          <w:lang w:val="ru-RU"/>
        </w:rPr>
        <w:t>​</w:t>
      </w:r>
    </w:p>
    <w:p w:rsidR="00397775" w:rsidRPr="00A66ECA" w:rsidRDefault="00397775" w:rsidP="00A66ECA">
      <w:pPr>
        <w:spacing w:after="0"/>
        <w:ind w:left="120"/>
        <w:rPr>
          <w:lang w:val="ru-RU"/>
        </w:rPr>
        <w:sectPr w:rsidR="00397775" w:rsidRPr="00A66ECA" w:rsidSect="00A66ECA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6"/>
    <w:p w:rsidR="003832B4" w:rsidRPr="00A66ECA" w:rsidRDefault="003832B4" w:rsidP="00D53073">
      <w:pPr>
        <w:rPr>
          <w:lang w:val="ru-RU"/>
        </w:rPr>
      </w:pPr>
    </w:p>
    <w:sectPr w:rsidR="003832B4" w:rsidRPr="00A66ECA" w:rsidSect="0039777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66FB"/>
    <w:multiLevelType w:val="multilevel"/>
    <w:tmpl w:val="E432FA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897B15"/>
    <w:multiLevelType w:val="multilevel"/>
    <w:tmpl w:val="571C2C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121EFB"/>
    <w:multiLevelType w:val="multilevel"/>
    <w:tmpl w:val="77F0BF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115255"/>
    <w:multiLevelType w:val="multilevel"/>
    <w:tmpl w:val="9970F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BF0D3C"/>
    <w:multiLevelType w:val="multilevel"/>
    <w:tmpl w:val="BEFEAE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4E0EE1"/>
    <w:multiLevelType w:val="multilevel"/>
    <w:tmpl w:val="EDC067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042486"/>
    <w:multiLevelType w:val="multilevel"/>
    <w:tmpl w:val="9F502C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C2155B"/>
    <w:multiLevelType w:val="multilevel"/>
    <w:tmpl w:val="D0060C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D72229"/>
    <w:multiLevelType w:val="multilevel"/>
    <w:tmpl w:val="6978A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F529AE"/>
    <w:multiLevelType w:val="multilevel"/>
    <w:tmpl w:val="6A8AB9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D17693"/>
    <w:multiLevelType w:val="multilevel"/>
    <w:tmpl w:val="79F40C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E45C14"/>
    <w:multiLevelType w:val="multilevel"/>
    <w:tmpl w:val="613A8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EE4FDD"/>
    <w:multiLevelType w:val="multilevel"/>
    <w:tmpl w:val="129437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CE706E"/>
    <w:multiLevelType w:val="multilevel"/>
    <w:tmpl w:val="D48A48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7439B5"/>
    <w:multiLevelType w:val="multilevel"/>
    <w:tmpl w:val="2FAAD9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0C320E"/>
    <w:multiLevelType w:val="multilevel"/>
    <w:tmpl w:val="0CA0A4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9434A7"/>
    <w:multiLevelType w:val="multilevel"/>
    <w:tmpl w:val="3E1E70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D6356B"/>
    <w:multiLevelType w:val="multilevel"/>
    <w:tmpl w:val="157815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5EC2BF2"/>
    <w:multiLevelType w:val="multilevel"/>
    <w:tmpl w:val="2BA47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A02F59"/>
    <w:multiLevelType w:val="multilevel"/>
    <w:tmpl w:val="2B12D7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220A40"/>
    <w:multiLevelType w:val="multilevel"/>
    <w:tmpl w:val="D416D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90C1B08"/>
    <w:multiLevelType w:val="multilevel"/>
    <w:tmpl w:val="62803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7EE0EDB"/>
    <w:multiLevelType w:val="multilevel"/>
    <w:tmpl w:val="408CAFD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7223C4"/>
    <w:multiLevelType w:val="multilevel"/>
    <w:tmpl w:val="BC9885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9920284"/>
    <w:multiLevelType w:val="multilevel"/>
    <w:tmpl w:val="756ACC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AEB2B62"/>
    <w:multiLevelType w:val="multilevel"/>
    <w:tmpl w:val="24683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DEE3141"/>
    <w:multiLevelType w:val="multilevel"/>
    <w:tmpl w:val="7D06BE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1F05DB"/>
    <w:multiLevelType w:val="multilevel"/>
    <w:tmpl w:val="C6EE37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98280C"/>
    <w:multiLevelType w:val="multilevel"/>
    <w:tmpl w:val="311E94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F9B781C"/>
    <w:multiLevelType w:val="multilevel"/>
    <w:tmpl w:val="45EE3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E92F37"/>
    <w:multiLevelType w:val="multilevel"/>
    <w:tmpl w:val="2E76E8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AE50EE"/>
    <w:multiLevelType w:val="multilevel"/>
    <w:tmpl w:val="24A8B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CA66F7"/>
    <w:multiLevelType w:val="multilevel"/>
    <w:tmpl w:val="BE68152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48403C"/>
    <w:multiLevelType w:val="multilevel"/>
    <w:tmpl w:val="ECA280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1652C72"/>
    <w:multiLevelType w:val="multilevel"/>
    <w:tmpl w:val="AF6093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385637"/>
    <w:multiLevelType w:val="multilevel"/>
    <w:tmpl w:val="7BCEFF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65107DE"/>
    <w:multiLevelType w:val="multilevel"/>
    <w:tmpl w:val="15B64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B1D77C4"/>
    <w:multiLevelType w:val="multilevel"/>
    <w:tmpl w:val="FE801E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F6E1F90"/>
    <w:multiLevelType w:val="multilevel"/>
    <w:tmpl w:val="06487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E666FC"/>
    <w:multiLevelType w:val="multilevel"/>
    <w:tmpl w:val="352A03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50206D"/>
    <w:multiLevelType w:val="multilevel"/>
    <w:tmpl w:val="3F02C2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AE02897"/>
    <w:multiLevelType w:val="multilevel"/>
    <w:tmpl w:val="D55CB4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9D00B3"/>
    <w:multiLevelType w:val="multilevel"/>
    <w:tmpl w:val="148A36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17"/>
  </w:num>
  <w:num w:numId="3">
    <w:abstractNumId w:val="10"/>
  </w:num>
  <w:num w:numId="4">
    <w:abstractNumId w:val="16"/>
  </w:num>
  <w:num w:numId="5">
    <w:abstractNumId w:val="15"/>
  </w:num>
  <w:num w:numId="6">
    <w:abstractNumId w:val="23"/>
  </w:num>
  <w:num w:numId="7">
    <w:abstractNumId w:val="1"/>
  </w:num>
  <w:num w:numId="8">
    <w:abstractNumId w:val="4"/>
  </w:num>
  <w:num w:numId="9">
    <w:abstractNumId w:val="34"/>
  </w:num>
  <w:num w:numId="10">
    <w:abstractNumId w:val="22"/>
  </w:num>
  <w:num w:numId="11">
    <w:abstractNumId w:val="20"/>
  </w:num>
  <w:num w:numId="12">
    <w:abstractNumId w:val="32"/>
  </w:num>
  <w:num w:numId="13">
    <w:abstractNumId w:val="26"/>
  </w:num>
  <w:num w:numId="14">
    <w:abstractNumId w:val="38"/>
  </w:num>
  <w:num w:numId="15">
    <w:abstractNumId w:val="42"/>
  </w:num>
  <w:num w:numId="16">
    <w:abstractNumId w:val="13"/>
  </w:num>
  <w:num w:numId="17">
    <w:abstractNumId w:val="31"/>
  </w:num>
  <w:num w:numId="18">
    <w:abstractNumId w:val="0"/>
  </w:num>
  <w:num w:numId="19">
    <w:abstractNumId w:val="19"/>
  </w:num>
  <w:num w:numId="20">
    <w:abstractNumId w:val="9"/>
  </w:num>
  <w:num w:numId="21">
    <w:abstractNumId w:val="40"/>
  </w:num>
  <w:num w:numId="22">
    <w:abstractNumId w:val="28"/>
  </w:num>
  <w:num w:numId="23">
    <w:abstractNumId w:val="12"/>
  </w:num>
  <w:num w:numId="24">
    <w:abstractNumId w:val="5"/>
  </w:num>
  <w:num w:numId="25">
    <w:abstractNumId w:val="11"/>
  </w:num>
  <w:num w:numId="26">
    <w:abstractNumId w:val="8"/>
  </w:num>
  <w:num w:numId="27">
    <w:abstractNumId w:val="14"/>
  </w:num>
  <w:num w:numId="28">
    <w:abstractNumId w:val="3"/>
  </w:num>
  <w:num w:numId="29">
    <w:abstractNumId w:val="18"/>
  </w:num>
  <w:num w:numId="30">
    <w:abstractNumId w:val="35"/>
  </w:num>
  <w:num w:numId="31">
    <w:abstractNumId w:val="39"/>
  </w:num>
  <w:num w:numId="32">
    <w:abstractNumId w:val="36"/>
  </w:num>
  <w:num w:numId="33">
    <w:abstractNumId w:val="29"/>
  </w:num>
  <w:num w:numId="34">
    <w:abstractNumId w:val="37"/>
  </w:num>
  <w:num w:numId="35">
    <w:abstractNumId w:val="33"/>
  </w:num>
  <w:num w:numId="36">
    <w:abstractNumId w:val="41"/>
  </w:num>
  <w:num w:numId="37">
    <w:abstractNumId w:val="7"/>
  </w:num>
  <w:num w:numId="38">
    <w:abstractNumId w:val="25"/>
  </w:num>
  <w:num w:numId="39">
    <w:abstractNumId w:val="27"/>
  </w:num>
  <w:num w:numId="40">
    <w:abstractNumId w:val="2"/>
  </w:num>
  <w:num w:numId="41">
    <w:abstractNumId w:val="6"/>
  </w:num>
  <w:num w:numId="42">
    <w:abstractNumId w:val="30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7775"/>
    <w:rsid w:val="003832B4"/>
    <w:rsid w:val="00397775"/>
    <w:rsid w:val="00397AED"/>
    <w:rsid w:val="004227BE"/>
    <w:rsid w:val="008B72EF"/>
    <w:rsid w:val="008D222C"/>
    <w:rsid w:val="00A66ECA"/>
    <w:rsid w:val="00CD731B"/>
    <w:rsid w:val="00D53073"/>
    <w:rsid w:val="00DE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9777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977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B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43/1/" TargetMode="External"/><Relationship Id="rId18" Type="http://schemas.openxmlformats.org/officeDocument/2006/relationships/hyperlink" Target="https://resh.edu.ru/subject/43/1/" TargetMode="External"/><Relationship Id="rId26" Type="http://schemas.openxmlformats.org/officeDocument/2006/relationships/hyperlink" Target="https://resh.edu.ru/subject/43/1/" TargetMode="External"/><Relationship Id="rId39" Type="http://schemas.openxmlformats.org/officeDocument/2006/relationships/hyperlink" Target="https://resh.edu.ru/subject/43/1/" TargetMode="External"/><Relationship Id="rId21" Type="http://schemas.openxmlformats.org/officeDocument/2006/relationships/hyperlink" Target="https://resh.edu.ru/subject/43/1/" TargetMode="External"/><Relationship Id="rId34" Type="http://schemas.openxmlformats.org/officeDocument/2006/relationships/hyperlink" Target="https://resh.edu.ru/subject/43/1/" TargetMode="External"/><Relationship Id="rId42" Type="http://schemas.openxmlformats.org/officeDocument/2006/relationships/hyperlink" Target="https://resh.edu.ru/subject/43/1/" TargetMode="External"/><Relationship Id="rId47" Type="http://schemas.openxmlformats.org/officeDocument/2006/relationships/hyperlink" Target="https://resh.edu.ru/subject/43/1/" TargetMode="External"/><Relationship Id="rId50" Type="http://schemas.openxmlformats.org/officeDocument/2006/relationships/hyperlink" Target="https://resh.edu.ru/subject/43/1/" TargetMode="External"/><Relationship Id="rId55" Type="http://schemas.openxmlformats.org/officeDocument/2006/relationships/hyperlink" Target="https://resh.edu.ru/subject/43/1/" TargetMode="External"/><Relationship Id="rId63" Type="http://schemas.openxmlformats.org/officeDocument/2006/relationships/hyperlink" Target="https://resh.edu.ru/subject/43/1/" TargetMode="External"/><Relationship Id="rId68" Type="http://schemas.openxmlformats.org/officeDocument/2006/relationships/hyperlink" Target="https://resh.edu.ru/subject/43/1/" TargetMode="External"/><Relationship Id="rId76" Type="http://schemas.openxmlformats.org/officeDocument/2006/relationships/hyperlink" Target="https://resh.edu.ru/subject/43/1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resh.edu.ru/subject/43/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43/1/" TargetMode="External"/><Relationship Id="rId29" Type="http://schemas.openxmlformats.org/officeDocument/2006/relationships/hyperlink" Target="https://resh.edu.ru/subject/43/1/" TargetMode="External"/><Relationship Id="rId11" Type="http://schemas.openxmlformats.org/officeDocument/2006/relationships/hyperlink" Target="https://resh.edu.ru/subject/43/1/" TargetMode="External"/><Relationship Id="rId24" Type="http://schemas.openxmlformats.org/officeDocument/2006/relationships/hyperlink" Target="https://resh.edu.ru/subject/43/1/" TargetMode="External"/><Relationship Id="rId32" Type="http://schemas.openxmlformats.org/officeDocument/2006/relationships/hyperlink" Target="https://resh.edu.ru/subject/43/1/" TargetMode="External"/><Relationship Id="rId37" Type="http://schemas.openxmlformats.org/officeDocument/2006/relationships/hyperlink" Target="https://resh.edu.ru/subject/43/1/" TargetMode="External"/><Relationship Id="rId40" Type="http://schemas.openxmlformats.org/officeDocument/2006/relationships/hyperlink" Target="https://resh.edu.ru/subject/43/1/" TargetMode="External"/><Relationship Id="rId45" Type="http://schemas.openxmlformats.org/officeDocument/2006/relationships/hyperlink" Target="https://resh.edu.ru/subject/43/1/" TargetMode="External"/><Relationship Id="rId53" Type="http://schemas.openxmlformats.org/officeDocument/2006/relationships/hyperlink" Target="https://resh.edu.ru/subject/43/1/" TargetMode="External"/><Relationship Id="rId58" Type="http://schemas.openxmlformats.org/officeDocument/2006/relationships/hyperlink" Target="https://resh.edu.ru/subject/43/1/" TargetMode="External"/><Relationship Id="rId66" Type="http://schemas.openxmlformats.org/officeDocument/2006/relationships/hyperlink" Target="https://resh.edu.ru/subject/43/1/" TargetMode="External"/><Relationship Id="rId74" Type="http://schemas.openxmlformats.org/officeDocument/2006/relationships/hyperlink" Target="https://resh.edu.ru/subject/43/1/" TargetMode="External"/><Relationship Id="rId79" Type="http://schemas.openxmlformats.org/officeDocument/2006/relationships/hyperlink" Target="https://resh.edu.ru/subject/43/1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43/1/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resh.edu.ru/subject/43/1/" TargetMode="External"/><Relationship Id="rId19" Type="http://schemas.openxmlformats.org/officeDocument/2006/relationships/hyperlink" Target="https://resh.edu.ru/subject/43/1/" TargetMode="External"/><Relationship Id="rId31" Type="http://schemas.openxmlformats.org/officeDocument/2006/relationships/hyperlink" Target="https://resh.edu.ru/subject/43/1/" TargetMode="External"/><Relationship Id="rId44" Type="http://schemas.openxmlformats.org/officeDocument/2006/relationships/hyperlink" Target="https://resh.edu.ru/subject/43/1/" TargetMode="External"/><Relationship Id="rId52" Type="http://schemas.openxmlformats.org/officeDocument/2006/relationships/hyperlink" Target="https://resh.edu.ru/subject/43/1/" TargetMode="External"/><Relationship Id="rId60" Type="http://schemas.openxmlformats.org/officeDocument/2006/relationships/hyperlink" Target="https://resh.edu.ru/subject/43/1/" TargetMode="External"/><Relationship Id="rId65" Type="http://schemas.openxmlformats.org/officeDocument/2006/relationships/hyperlink" Target="https://resh.edu.ru/subject/43/1/" TargetMode="External"/><Relationship Id="rId73" Type="http://schemas.openxmlformats.org/officeDocument/2006/relationships/hyperlink" Target="https://resh.edu.ru/subject/43/1/" TargetMode="External"/><Relationship Id="rId78" Type="http://schemas.openxmlformats.org/officeDocument/2006/relationships/hyperlink" Target="https://resh.edu.ru/subject/43/1/" TargetMode="External"/><Relationship Id="rId81" Type="http://schemas.openxmlformats.org/officeDocument/2006/relationships/hyperlink" Target="https://resh.edu.ru/subject/43/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43/1/" TargetMode="External"/><Relationship Id="rId14" Type="http://schemas.openxmlformats.org/officeDocument/2006/relationships/hyperlink" Target="https://resh.edu.ru/subject/43/1/" TargetMode="External"/><Relationship Id="rId22" Type="http://schemas.openxmlformats.org/officeDocument/2006/relationships/hyperlink" Target="https://resh.edu.ru/subject/43/1/" TargetMode="External"/><Relationship Id="rId27" Type="http://schemas.openxmlformats.org/officeDocument/2006/relationships/hyperlink" Target="https://resh.edu.ru/subject/43/1/" TargetMode="External"/><Relationship Id="rId30" Type="http://schemas.openxmlformats.org/officeDocument/2006/relationships/hyperlink" Target="https://resh.edu.ru/subject/43/1/" TargetMode="External"/><Relationship Id="rId35" Type="http://schemas.openxmlformats.org/officeDocument/2006/relationships/hyperlink" Target="https://resh.edu.ru/subject/43/1/" TargetMode="External"/><Relationship Id="rId43" Type="http://schemas.openxmlformats.org/officeDocument/2006/relationships/hyperlink" Target="https://resh.edu.ru/subject/43/1/" TargetMode="External"/><Relationship Id="rId48" Type="http://schemas.openxmlformats.org/officeDocument/2006/relationships/hyperlink" Target="https://resh.edu.ru/subject/43/1/" TargetMode="External"/><Relationship Id="rId56" Type="http://schemas.openxmlformats.org/officeDocument/2006/relationships/hyperlink" Target="https://resh.edu.ru/subject/43/1/" TargetMode="External"/><Relationship Id="rId64" Type="http://schemas.openxmlformats.org/officeDocument/2006/relationships/hyperlink" Target="https://resh.edu.ru/subject/43/1/" TargetMode="External"/><Relationship Id="rId69" Type="http://schemas.openxmlformats.org/officeDocument/2006/relationships/hyperlink" Target="https://resh.edu.ru/subject/43/1/" TargetMode="External"/><Relationship Id="rId77" Type="http://schemas.openxmlformats.org/officeDocument/2006/relationships/hyperlink" Target="https://resh.edu.ru/subject/43/1/" TargetMode="External"/><Relationship Id="rId8" Type="http://schemas.openxmlformats.org/officeDocument/2006/relationships/hyperlink" Target="https://resh.edu.ru/subject/43/1/" TargetMode="External"/><Relationship Id="rId51" Type="http://schemas.openxmlformats.org/officeDocument/2006/relationships/hyperlink" Target="https://resh.edu.ru/subject/43/1/" TargetMode="External"/><Relationship Id="rId72" Type="http://schemas.openxmlformats.org/officeDocument/2006/relationships/hyperlink" Target="https://resh.edu.ru/subject/43/1/" TargetMode="External"/><Relationship Id="rId80" Type="http://schemas.openxmlformats.org/officeDocument/2006/relationships/hyperlink" Target="https://resh.edu.ru/subject/43/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43/1/" TargetMode="External"/><Relationship Id="rId17" Type="http://schemas.openxmlformats.org/officeDocument/2006/relationships/hyperlink" Target="https://resh.edu.ru/subject/43/1/" TargetMode="External"/><Relationship Id="rId25" Type="http://schemas.openxmlformats.org/officeDocument/2006/relationships/hyperlink" Target="https://resh.edu.ru/subject/43/1/" TargetMode="External"/><Relationship Id="rId33" Type="http://schemas.openxmlformats.org/officeDocument/2006/relationships/hyperlink" Target="https://resh.edu.ru/subject/43/1/" TargetMode="External"/><Relationship Id="rId38" Type="http://schemas.openxmlformats.org/officeDocument/2006/relationships/hyperlink" Target="https://resh.edu.ru/subject/43/1/" TargetMode="External"/><Relationship Id="rId46" Type="http://schemas.openxmlformats.org/officeDocument/2006/relationships/hyperlink" Target="https://resh.edu.ru/subject/43/1/" TargetMode="External"/><Relationship Id="rId59" Type="http://schemas.openxmlformats.org/officeDocument/2006/relationships/hyperlink" Target="https://resh.edu.ru/subject/43/1/" TargetMode="External"/><Relationship Id="rId67" Type="http://schemas.openxmlformats.org/officeDocument/2006/relationships/hyperlink" Target="https://resh.edu.ru/subject/43/1/" TargetMode="External"/><Relationship Id="rId20" Type="http://schemas.openxmlformats.org/officeDocument/2006/relationships/hyperlink" Target="https://resh.edu.ru/subject/43/1/" TargetMode="External"/><Relationship Id="rId41" Type="http://schemas.openxmlformats.org/officeDocument/2006/relationships/hyperlink" Target="https://resh.edu.ru/subject/43/1/" TargetMode="External"/><Relationship Id="rId54" Type="http://schemas.openxmlformats.org/officeDocument/2006/relationships/hyperlink" Target="https://resh.edu.ru/subject/43/1/" TargetMode="External"/><Relationship Id="rId62" Type="http://schemas.openxmlformats.org/officeDocument/2006/relationships/hyperlink" Target="https://resh.edu.ru/subject/43/1/" TargetMode="External"/><Relationship Id="rId70" Type="http://schemas.openxmlformats.org/officeDocument/2006/relationships/hyperlink" Target="https://resh.edu.ru/subject/43/1/" TargetMode="External"/><Relationship Id="rId75" Type="http://schemas.openxmlformats.org/officeDocument/2006/relationships/hyperlink" Target="https://resh.edu.ru/subject/43/1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resh.edu.ru/subject/43/1/" TargetMode="External"/><Relationship Id="rId23" Type="http://schemas.openxmlformats.org/officeDocument/2006/relationships/hyperlink" Target="https://resh.edu.ru/subject/43/1/" TargetMode="External"/><Relationship Id="rId28" Type="http://schemas.openxmlformats.org/officeDocument/2006/relationships/hyperlink" Target="https://resh.edu.ru/subject/43/1/" TargetMode="External"/><Relationship Id="rId36" Type="http://schemas.openxmlformats.org/officeDocument/2006/relationships/hyperlink" Target="https://resh.edu.ru/subject/43/1/" TargetMode="External"/><Relationship Id="rId49" Type="http://schemas.openxmlformats.org/officeDocument/2006/relationships/hyperlink" Target="https://resh.edu.ru/subject/43/1/" TargetMode="External"/><Relationship Id="rId57" Type="http://schemas.openxmlformats.org/officeDocument/2006/relationships/hyperlink" Target="https://resh.edu.ru/subject/43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25</Pages>
  <Words>5270</Words>
  <Characters>30044</Characters>
  <Application>Microsoft Office Word</Application>
  <DocSecurity>0</DocSecurity>
  <Lines>250</Lines>
  <Paragraphs>70</Paragraphs>
  <ScaleCrop>false</ScaleCrop>
  <Company>Reanimator Extreme Edition</Company>
  <LinksUpToDate>false</LinksUpToDate>
  <CharactersWithSpaces>35244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2023-09-19T18:38:00Z</cp:lastPrinted>
  <dcterms:created xsi:type="dcterms:W3CDTF">2023-09-16T23:11:00Z</dcterms:created>
  <dcterms:modified xsi:type="dcterms:W3CDTF">2023-09-27T08:06:00Z</dcterms:modified>
</cp:coreProperties>
</file>