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175A5" w14:textId="4C23243C" w:rsidR="0021636F" w:rsidRPr="0062753C" w:rsidRDefault="00F80CAC" w:rsidP="00F80CAC">
      <w:pPr>
        <w:ind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31E650" wp14:editId="5097DEB3">
            <wp:simplePos x="0" y="0"/>
            <wp:positionH relativeFrom="column">
              <wp:posOffset>-355600</wp:posOffset>
            </wp:positionH>
            <wp:positionV relativeFrom="paragraph">
              <wp:posOffset>-495300</wp:posOffset>
            </wp:positionV>
            <wp:extent cx="6886575" cy="10229850"/>
            <wp:effectExtent l="0" t="0" r="0" b="0"/>
            <wp:wrapThrough wrapText="bothSides">
              <wp:wrapPolygon edited="0">
                <wp:start x="0" y="0"/>
                <wp:lineTo x="0" y="21560"/>
                <wp:lineTo x="21570" y="21560"/>
                <wp:lineTo x="21570" y="0"/>
                <wp:lineTo x="0" y="0"/>
              </wp:wrapPolygon>
            </wp:wrapThrough>
            <wp:docPr id="1646689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8935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" b="1286"/>
                    <a:stretch/>
                  </pic:blipFill>
                  <pic:spPr bwMode="auto">
                    <a:xfrm>
                      <a:off x="0" y="0"/>
                      <a:ext cx="6886575" cy="1022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22835" w14:textId="59585040" w:rsidR="00343969" w:rsidRPr="008F02A7" w:rsidRDefault="00F80CAC" w:rsidP="00343969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37968AD" wp14:editId="2C0B8270">
            <wp:simplePos x="0" y="0"/>
            <wp:positionH relativeFrom="column">
              <wp:posOffset>-479425</wp:posOffset>
            </wp:positionH>
            <wp:positionV relativeFrom="paragraph">
              <wp:posOffset>-504825</wp:posOffset>
            </wp:positionV>
            <wp:extent cx="6981825" cy="10144125"/>
            <wp:effectExtent l="0" t="0" r="0" b="0"/>
            <wp:wrapThrough wrapText="bothSides">
              <wp:wrapPolygon edited="0">
                <wp:start x="0" y="0"/>
                <wp:lineTo x="0" y="21580"/>
                <wp:lineTo x="21571" y="21580"/>
                <wp:lineTo x="21571" y="0"/>
                <wp:lineTo x="0" y="0"/>
              </wp:wrapPolygon>
            </wp:wrapThrough>
            <wp:docPr id="749942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69" w:rsidRPr="008F02A7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рабочей программы предусматривает возможность применения дистанционных </w:t>
      </w:r>
      <w:r w:rsidR="00343969" w:rsidRPr="008F02A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образовательных технологий и электронного обучения.</w:t>
      </w:r>
    </w:p>
    <w:p w14:paraId="672D29E1" w14:textId="77777777" w:rsidR="00343969" w:rsidRPr="008F02A7" w:rsidRDefault="00343969" w:rsidP="00343969">
      <w:pPr>
        <w:pStyle w:val="1"/>
        <w:outlineLvl w:val="0"/>
        <w:rPr>
          <w:rFonts w:ascii="Times New Roman" w:hAnsi="Times New Roman" w:cs="Times New Roman"/>
          <w:color w:val="000000"/>
          <w:kern w:val="0"/>
          <w:sz w:val="24"/>
          <w:szCs w:val="24"/>
          <w:lang w:eastAsia="ru-RU" w:bidi="ar-SA"/>
        </w:rPr>
      </w:pPr>
      <w:r w:rsidRPr="008F02A7">
        <w:rPr>
          <w:rFonts w:ascii="Times New Roman" w:hAnsi="Times New Roman" w:cs="Times New Roman"/>
          <w:color w:val="000000"/>
          <w:kern w:val="0"/>
          <w:sz w:val="24"/>
          <w:szCs w:val="24"/>
          <w:lang w:eastAsia="ru-RU" w:bidi="ar-SA"/>
        </w:rPr>
        <w:t>Учитель может варьировать, чередовать последовательность проведения занятий по своему усмотрению.</w:t>
      </w:r>
    </w:p>
    <w:p w14:paraId="56082D21" w14:textId="7907543C" w:rsidR="00F92173" w:rsidRDefault="00F92173" w:rsidP="00343969">
      <w:pPr>
        <w:pStyle w:val="a6"/>
        <w:spacing w:line="276" w:lineRule="auto"/>
        <w:ind w:right="356"/>
        <w:jc w:val="both"/>
      </w:pPr>
    </w:p>
    <w:p w14:paraId="12B83CE2" w14:textId="77777777" w:rsidR="0021636F" w:rsidRDefault="0021636F" w:rsidP="00DE6623">
      <w:pPr>
        <w:pStyle w:val="11"/>
        <w:numPr>
          <w:ilvl w:val="4"/>
          <w:numId w:val="1"/>
        </w:numPr>
        <w:tabs>
          <w:tab w:val="left" w:pos="1541"/>
        </w:tabs>
        <w:spacing w:before="0"/>
        <w:ind w:left="1540" w:hanging="733"/>
        <w:jc w:val="both"/>
      </w:pPr>
      <w:r>
        <w:t>Актуальность</w:t>
      </w:r>
      <w:r w:rsidRPr="00DE6623">
        <w:rPr>
          <w:spacing w:val="-5"/>
        </w:rPr>
        <w:t xml:space="preserve"> </w:t>
      </w:r>
      <w:r>
        <w:t>Программы</w:t>
      </w:r>
      <w:r w:rsidRPr="00DE6623">
        <w:rPr>
          <w:spacing w:val="-6"/>
        </w:rPr>
        <w:t xml:space="preserve"> </w:t>
      </w:r>
      <w:r>
        <w:t>«Орлята</w:t>
      </w:r>
      <w:r w:rsidRPr="00DE6623">
        <w:rPr>
          <w:spacing w:val="-4"/>
        </w:rPr>
        <w:t xml:space="preserve"> </w:t>
      </w:r>
      <w:r>
        <w:t>России»</w:t>
      </w:r>
    </w:p>
    <w:p w14:paraId="4104612D" w14:textId="77777777" w:rsidR="0021636F" w:rsidRDefault="0021636F" w:rsidP="0021636F">
      <w:pPr>
        <w:pStyle w:val="a6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14:paraId="6010C23A" w14:textId="77777777" w:rsidR="0021636F" w:rsidRDefault="0021636F" w:rsidP="0021636F">
      <w:pPr>
        <w:pStyle w:val="a6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14:paraId="7DF824D3" w14:textId="77777777" w:rsidR="0021636F" w:rsidRDefault="0021636F" w:rsidP="0021636F">
      <w:pPr>
        <w:pStyle w:val="a6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14:paraId="33A9B93A" w14:textId="77777777" w:rsidR="00D17A4C" w:rsidRDefault="00D17A4C" w:rsidP="00D17A4C">
      <w:pPr>
        <w:pStyle w:val="a6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14:paraId="1133A23E" w14:textId="77777777" w:rsidR="00D17A4C" w:rsidRDefault="00D17A4C" w:rsidP="00D17A4C">
      <w:pPr>
        <w:pStyle w:val="a6"/>
        <w:spacing w:before="1"/>
        <w:rPr>
          <w:sz w:val="28"/>
        </w:rPr>
      </w:pPr>
    </w:p>
    <w:p w14:paraId="04E3D289" w14:textId="77777777" w:rsidR="00D17A4C" w:rsidRDefault="00D17A4C" w:rsidP="00D17A4C">
      <w:pPr>
        <w:pStyle w:val="1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14:paraId="3310731D" w14:textId="77777777" w:rsidR="00D17A4C" w:rsidRDefault="00D17A4C" w:rsidP="006435A5">
      <w:pPr>
        <w:pStyle w:val="a8"/>
        <w:numPr>
          <w:ilvl w:val="0"/>
          <w:numId w:val="2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191CF2DC" w14:textId="77777777" w:rsidR="00D17A4C" w:rsidRDefault="00D17A4C" w:rsidP="006435A5">
      <w:pPr>
        <w:pStyle w:val="a8"/>
        <w:numPr>
          <w:ilvl w:val="0"/>
          <w:numId w:val="2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14:paraId="069D94CD" w14:textId="77777777" w:rsidR="00D17A4C" w:rsidRDefault="00D17A4C" w:rsidP="006435A5">
      <w:pPr>
        <w:pStyle w:val="a8"/>
        <w:numPr>
          <w:ilvl w:val="0"/>
          <w:numId w:val="2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14:paraId="66623CC2" w14:textId="77777777" w:rsidR="00D17A4C" w:rsidRDefault="00D17A4C" w:rsidP="006435A5">
      <w:pPr>
        <w:pStyle w:val="a8"/>
        <w:numPr>
          <w:ilvl w:val="0"/>
          <w:numId w:val="2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14:paraId="61C1D8D5" w14:textId="77777777" w:rsidR="00D17A4C" w:rsidRDefault="00D17A4C" w:rsidP="00D17A4C">
      <w:pPr>
        <w:pStyle w:val="a6"/>
        <w:spacing w:before="1"/>
        <w:rPr>
          <w:sz w:val="11"/>
        </w:rPr>
      </w:pPr>
    </w:p>
    <w:p w14:paraId="64A854F8" w14:textId="77777777" w:rsidR="00D17A4C" w:rsidRDefault="00D17A4C" w:rsidP="006435A5">
      <w:pPr>
        <w:pStyle w:val="a8"/>
        <w:numPr>
          <w:ilvl w:val="0"/>
          <w:numId w:val="2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14:paraId="28D09605" w14:textId="77777777" w:rsidR="00D17A4C" w:rsidRDefault="00D17A4C" w:rsidP="006435A5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14:paraId="6518152E" w14:textId="77777777" w:rsidR="00D17A4C" w:rsidRDefault="00D17A4C" w:rsidP="006435A5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67F17DF8" w14:textId="77777777" w:rsidR="00D17A4C" w:rsidRDefault="00D17A4C" w:rsidP="006435A5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14:paraId="367A8164" w14:textId="77777777" w:rsidR="00D17A4C" w:rsidRDefault="00D17A4C" w:rsidP="00D17A4C">
      <w:pPr>
        <w:pStyle w:val="a6"/>
        <w:rPr>
          <w:sz w:val="27"/>
        </w:rPr>
      </w:pPr>
    </w:p>
    <w:p w14:paraId="14C29B31" w14:textId="77777777" w:rsidR="00EA454A" w:rsidRDefault="00F92173" w:rsidP="00EA454A">
      <w:pPr>
        <w:pStyle w:val="11"/>
        <w:tabs>
          <w:tab w:val="left" w:pos="1540"/>
        </w:tabs>
        <w:spacing w:after="23"/>
        <w:ind w:left="808"/>
      </w:pPr>
      <w:r>
        <w:t>С</w:t>
      </w:r>
      <w:r w:rsidR="00EA454A">
        <w:t>одержание</w:t>
      </w:r>
      <w:r w:rsidR="00EA454A">
        <w:rPr>
          <w:spacing w:val="-4"/>
        </w:rPr>
        <w:t xml:space="preserve"> </w:t>
      </w:r>
      <w:r w:rsidR="00EA454A">
        <w:t>курса</w:t>
      </w:r>
      <w:r w:rsidR="00EA454A">
        <w:rPr>
          <w:spacing w:val="-3"/>
        </w:rPr>
        <w:t xml:space="preserve"> </w:t>
      </w:r>
      <w:r w:rsidR="00EA454A">
        <w:t>внеурочной</w:t>
      </w:r>
      <w:r w:rsidR="00EA454A">
        <w:rPr>
          <w:spacing w:val="-2"/>
        </w:rPr>
        <w:t xml:space="preserve"> </w:t>
      </w:r>
      <w:r w:rsidR="00EA454A">
        <w:t>деятельности</w:t>
      </w:r>
      <w:r w:rsidR="00EA454A">
        <w:rPr>
          <w:spacing w:val="-4"/>
        </w:rPr>
        <w:t xml:space="preserve"> </w:t>
      </w:r>
      <w:r w:rsidR="00EA454A">
        <w:t>для</w:t>
      </w:r>
      <w:r w:rsidR="00EA454A">
        <w:rPr>
          <w:spacing w:val="-4"/>
        </w:rPr>
        <w:t xml:space="preserve"> </w:t>
      </w:r>
      <w:r w:rsidR="00EA454A">
        <w:t>3-4</w:t>
      </w:r>
      <w:r w:rsidR="00EA454A">
        <w:rPr>
          <w:spacing w:val="-2"/>
        </w:rPr>
        <w:t xml:space="preserve"> </w:t>
      </w:r>
      <w:r w:rsidR="00EA454A">
        <w:t>классов</w:t>
      </w:r>
    </w:p>
    <w:p w14:paraId="08C873AE" w14:textId="77777777" w:rsidR="00504116" w:rsidRDefault="00504116" w:rsidP="00EA454A">
      <w:pPr>
        <w:pStyle w:val="11"/>
        <w:tabs>
          <w:tab w:val="left" w:pos="1540"/>
        </w:tabs>
        <w:spacing w:after="23"/>
        <w:ind w:left="808"/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574"/>
        <w:gridCol w:w="2415"/>
        <w:gridCol w:w="2252"/>
        <w:gridCol w:w="2893"/>
      </w:tblGrid>
      <w:tr w:rsidR="00EA454A" w14:paraId="458B97E9" w14:textId="77777777" w:rsidTr="00DA3667">
        <w:trPr>
          <w:trHeight w:val="580"/>
        </w:trPr>
        <w:tc>
          <w:tcPr>
            <w:tcW w:w="1073" w:type="dxa"/>
          </w:tcPr>
          <w:p w14:paraId="0D0A9BA0" w14:textId="77777777" w:rsidR="00EA454A" w:rsidRDefault="00EA454A" w:rsidP="00EA454A">
            <w:pPr>
              <w:pStyle w:val="TableParagraph"/>
              <w:spacing w:before="140"/>
              <w:ind w:left="165"/>
            </w:pPr>
            <w:r>
              <w:lastRenderedPageBreak/>
              <w:t>№</w:t>
            </w:r>
          </w:p>
        </w:tc>
        <w:tc>
          <w:tcPr>
            <w:tcW w:w="1574" w:type="dxa"/>
          </w:tcPr>
          <w:p w14:paraId="6B01128D" w14:textId="77777777" w:rsidR="00EA454A" w:rsidRDefault="00EA454A" w:rsidP="00EA454A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14:paraId="2331ABBA" w14:textId="77777777" w:rsidR="00EA454A" w:rsidRDefault="00EA454A" w:rsidP="00EA454A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14:paraId="4395C5D4" w14:textId="77777777" w:rsidR="00EA454A" w:rsidRDefault="00EA454A" w:rsidP="00EA454A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14:paraId="63D325E3" w14:textId="77777777" w:rsidR="00EA454A" w:rsidRDefault="00EA454A" w:rsidP="00EA454A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893" w:type="dxa"/>
          </w:tcPr>
          <w:p w14:paraId="3661676F" w14:textId="77777777" w:rsidR="00EA454A" w:rsidRDefault="00EA454A" w:rsidP="00EA454A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14:paraId="51C9CB5D" w14:textId="77777777" w:rsidR="00EA454A" w:rsidRDefault="00EA454A" w:rsidP="00EA454A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EA454A" w14:paraId="4C4FF8BC" w14:textId="77777777" w:rsidTr="00DA3667">
        <w:trPr>
          <w:trHeight w:val="2911"/>
        </w:trPr>
        <w:tc>
          <w:tcPr>
            <w:tcW w:w="10207" w:type="dxa"/>
            <w:gridSpan w:val="5"/>
          </w:tcPr>
          <w:p w14:paraId="174F996B" w14:textId="77777777"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14:paraId="63BD5431" w14:textId="77777777" w:rsidR="00EA454A" w:rsidRPr="00EA454A" w:rsidRDefault="00EA454A" w:rsidP="00EA454A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«Орлёнок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Лидер»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="00504116">
              <w:rPr>
                <w:b/>
                <w:i/>
                <w:lang w:val="ru-RU"/>
              </w:rPr>
              <w:t>3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="00504116">
              <w:rPr>
                <w:b/>
                <w:i/>
                <w:lang w:val="ru-RU"/>
              </w:rPr>
              <w:t>занятия</w:t>
            </w:r>
          </w:p>
          <w:p w14:paraId="7153D016" w14:textId="77777777" w:rsidR="00EA454A" w:rsidRPr="00EA454A" w:rsidRDefault="00EA454A" w:rsidP="00EA454A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значимые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качества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дружба,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команда</w:t>
            </w:r>
          </w:p>
          <w:p w14:paraId="3762D899" w14:textId="77777777" w:rsidR="00EA454A" w:rsidRPr="00EA454A" w:rsidRDefault="00EA454A" w:rsidP="00EA454A">
            <w:pPr>
              <w:pStyle w:val="TableParagraph"/>
              <w:spacing w:before="37"/>
              <w:ind w:right="94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конструктор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«Лидер»</w:t>
            </w:r>
          </w:p>
          <w:p w14:paraId="661C421E" w14:textId="77777777" w:rsidR="00EA454A" w:rsidRPr="00EA454A" w:rsidRDefault="00EA454A" w:rsidP="00EA454A">
            <w:pPr>
              <w:pStyle w:val="TableParagraph"/>
              <w:spacing w:before="9"/>
              <w:rPr>
                <w:b/>
                <w:sz w:val="28"/>
                <w:lang w:val="ru-RU"/>
              </w:rPr>
            </w:pPr>
          </w:p>
          <w:p w14:paraId="65215F40" w14:textId="77777777" w:rsidR="00EA454A" w:rsidRPr="00EA454A" w:rsidRDefault="00EA454A" w:rsidP="00EA454A">
            <w:pPr>
              <w:pStyle w:val="TableParagraph"/>
              <w:spacing w:line="276" w:lineRule="auto"/>
              <w:ind w:left="107" w:right="97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процессе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реализации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данного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приобретают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опыт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совместной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деятельности, что является необходимым в начале учебного года. Педагог может увидеть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уровень сплочённости классного коллектива в начале учебного года, сформировать детские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микрогруппы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приобретения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осуществления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опыта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чередования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творческих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поручений.</w:t>
            </w:r>
          </w:p>
        </w:tc>
      </w:tr>
      <w:tr w:rsidR="00504116" w14:paraId="1BCD92F0" w14:textId="77777777" w:rsidTr="00DA3667">
        <w:trPr>
          <w:trHeight w:val="4083"/>
        </w:trPr>
        <w:tc>
          <w:tcPr>
            <w:tcW w:w="1073" w:type="dxa"/>
          </w:tcPr>
          <w:p w14:paraId="33062003" w14:textId="77777777" w:rsidR="00504116" w:rsidRDefault="00504116" w:rsidP="00EA454A">
            <w:pPr>
              <w:pStyle w:val="TableParagraph"/>
              <w:spacing w:line="247" w:lineRule="exact"/>
              <w:ind w:left="215"/>
            </w:pPr>
            <w:r>
              <w:t>1</w:t>
            </w:r>
          </w:p>
          <w:p w14:paraId="0D06D328" w14:textId="77777777" w:rsidR="00504116" w:rsidRPr="00504116" w:rsidRDefault="00504116" w:rsidP="00504116">
            <w:pPr>
              <w:pStyle w:val="TableParagraph"/>
              <w:spacing w:line="247" w:lineRule="exact"/>
              <w:ind w:left="10"/>
              <w:rPr>
                <w:lang w:val="ru-RU"/>
              </w:rPr>
            </w:pPr>
          </w:p>
        </w:tc>
        <w:tc>
          <w:tcPr>
            <w:tcW w:w="1574" w:type="dxa"/>
          </w:tcPr>
          <w:p w14:paraId="59DF649F" w14:textId="77777777" w:rsidR="00504116" w:rsidRPr="00DE6623" w:rsidRDefault="00504116" w:rsidP="00EA454A">
            <w:pPr>
              <w:pStyle w:val="TableParagraph"/>
              <w:spacing w:line="276" w:lineRule="auto"/>
              <w:ind w:left="436" w:right="312" w:hanging="101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«Лидер –</w:t>
            </w:r>
            <w:r w:rsidRPr="00DE6623">
              <w:rPr>
                <w:b/>
                <w:spacing w:val="-52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это …»</w:t>
            </w:r>
          </w:p>
          <w:p w14:paraId="6A23FF5A" w14:textId="77777777" w:rsidR="00504116" w:rsidRPr="00DE6623" w:rsidRDefault="00504116" w:rsidP="00EA454A">
            <w:pPr>
              <w:pStyle w:val="TableParagraph"/>
              <w:spacing w:line="278" w:lineRule="auto"/>
              <w:ind w:left="273" w:right="82" w:hanging="166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«Я могу быть</w:t>
            </w:r>
            <w:r w:rsidRPr="00DE6623">
              <w:rPr>
                <w:b/>
                <w:spacing w:val="-52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лидером!»</w:t>
            </w:r>
          </w:p>
        </w:tc>
        <w:tc>
          <w:tcPr>
            <w:tcW w:w="2415" w:type="dxa"/>
          </w:tcPr>
          <w:p w14:paraId="02080680" w14:textId="77777777" w:rsidR="00504116" w:rsidRPr="00EA454A" w:rsidRDefault="00504116" w:rsidP="00EA454A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14:paraId="08EE1812" w14:textId="77777777" w:rsidR="00504116" w:rsidRPr="00DE6623" w:rsidRDefault="00504116" w:rsidP="00EA454A">
            <w:pPr>
              <w:pStyle w:val="TableParagraph"/>
              <w:ind w:left="108"/>
              <w:rPr>
                <w:b/>
                <w:i/>
                <w:lang w:val="ru-RU"/>
              </w:rPr>
            </w:pPr>
            <w:r w:rsidRPr="00DE6623">
              <w:rPr>
                <w:b/>
                <w:i/>
                <w:lang w:val="ru-RU"/>
              </w:rPr>
              <w:t>Знакомство</w:t>
            </w:r>
            <w:r w:rsidRPr="00DE6623">
              <w:rPr>
                <w:b/>
                <w:i/>
                <w:spacing w:val="-1"/>
                <w:lang w:val="ru-RU"/>
              </w:rPr>
              <w:t xml:space="preserve"> </w:t>
            </w:r>
            <w:r w:rsidRPr="00DE6623">
              <w:rPr>
                <w:b/>
                <w:i/>
                <w:lang w:val="ru-RU"/>
              </w:rPr>
              <w:t>с</w:t>
            </w:r>
          </w:p>
          <w:p w14:paraId="311E2D87" w14:textId="77777777" w:rsidR="00504116" w:rsidRPr="00DE6623" w:rsidRDefault="00504116" w:rsidP="00EA454A">
            <w:pPr>
              <w:pStyle w:val="TableParagraph"/>
              <w:spacing w:before="36"/>
              <w:ind w:left="108"/>
              <w:rPr>
                <w:b/>
                <w:i/>
                <w:lang w:val="ru-RU"/>
              </w:rPr>
            </w:pPr>
            <w:r w:rsidRPr="00DE6623">
              <w:rPr>
                <w:b/>
                <w:i/>
                <w:lang w:val="ru-RU"/>
              </w:rPr>
              <w:t>понятием</w:t>
            </w:r>
            <w:r w:rsidRPr="00DE6623">
              <w:rPr>
                <w:b/>
                <w:i/>
                <w:spacing w:val="-4"/>
                <w:lang w:val="ru-RU"/>
              </w:rPr>
              <w:t xml:space="preserve"> </w:t>
            </w:r>
            <w:r w:rsidRPr="00DE6623">
              <w:rPr>
                <w:b/>
                <w:i/>
                <w:lang w:val="ru-RU"/>
              </w:rPr>
              <w:t>«Лидер»:</w:t>
            </w:r>
          </w:p>
          <w:p w14:paraId="6DC56D58" w14:textId="77777777" w:rsidR="00504116" w:rsidRPr="00EA454A" w:rsidRDefault="00504116" w:rsidP="00EA454A">
            <w:pPr>
              <w:pStyle w:val="TableParagraph"/>
              <w:spacing w:line="278" w:lineRule="auto"/>
              <w:ind w:left="108" w:right="109"/>
              <w:rPr>
                <w:lang w:val="ru-RU"/>
              </w:rPr>
            </w:pPr>
            <w:r w:rsidRPr="00EA454A">
              <w:rPr>
                <w:lang w:val="ru-RU"/>
              </w:rPr>
              <w:t>Повторение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spacing w:val="-1"/>
                <w:lang w:val="ru-RU"/>
              </w:rPr>
              <w:t>конструктора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«Лидер».</w:t>
            </w:r>
          </w:p>
          <w:p w14:paraId="4A00CDB4" w14:textId="77777777" w:rsidR="00504116" w:rsidRPr="00EA454A" w:rsidRDefault="00504116" w:rsidP="00EA454A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14:paraId="1BE056DF" w14:textId="77777777" w:rsidR="00504116" w:rsidRPr="00EA454A" w:rsidRDefault="00504116" w:rsidP="00EA454A">
            <w:pPr>
              <w:pStyle w:val="TableParagraph"/>
              <w:spacing w:line="276" w:lineRule="auto"/>
              <w:ind w:left="108" w:right="4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Работа в группах: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назвать 1-3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известных лидеров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нашей страны,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почему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их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можно</w:t>
            </w:r>
          </w:p>
          <w:p w14:paraId="087172BF" w14:textId="77777777" w:rsidR="00504116" w:rsidRDefault="00504116" w:rsidP="00EA454A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</w:t>
            </w:r>
            <w:r>
              <w:rPr>
                <w:b/>
                <w:i/>
                <w:lang w:val="ru-RU"/>
              </w:rPr>
              <w:t>.</w:t>
            </w:r>
          </w:p>
        </w:tc>
        <w:tc>
          <w:tcPr>
            <w:tcW w:w="2252" w:type="dxa"/>
          </w:tcPr>
          <w:p w14:paraId="034BB2AD" w14:textId="77777777" w:rsidR="00504116" w:rsidRPr="00DE6623" w:rsidRDefault="00504116" w:rsidP="00EA454A">
            <w:pPr>
              <w:pStyle w:val="TableParagraph"/>
              <w:spacing w:line="276" w:lineRule="auto"/>
              <w:ind w:left="108" w:right="565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игровая.</w:t>
            </w:r>
          </w:p>
          <w:p w14:paraId="0A124D8D" w14:textId="77777777" w:rsidR="00504116" w:rsidRPr="00DE6623" w:rsidRDefault="00504116" w:rsidP="00EA454A">
            <w:pPr>
              <w:pStyle w:val="TableParagraph"/>
              <w:spacing w:line="278" w:lineRule="auto"/>
              <w:ind w:left="108" w:right="465"/>
              <w:rPr>
                <w:lang w:val="ru-RU"/>
              </w:rPr>
            </w:pPr>
            <w:r w:rsidRPr="00DE6623">
              <w:rPr>
                <w:lang w:val="ru-RU"/>
              </w:rPr>
              <w:t>Взаимодействие–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групповое.</w:t>
            </w:r>
          </w:p>
          <w:p w14:paraId="7B35BE43" w14:textId="77777777" w:rsidR="00504116" w:rsidRDefault="00504116" w:rsidP="00EA454A">
            <w:pPr>
              <w:pStyle w:val="TableParagraph"/>
              <w:ind w:left="108" w:right="101"/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893" w:type="dxa"/>
          </w:tcPr>
          <w:p w14:paraId="57D10F55" w14:textId="77777777" w:rsidR="00504116" w:rsidRPr="00EA454A" w:rsidRDefault="00504116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Игра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</w:t>
            </w:r>
          </w:p>
          <w:p w14:paraId="0A461C4E" w14:textId="77777777" w:rsidR="00504116" w:rsidRPr="00EA454A" w:rsidRDefault="00504116" w:rsidP="00EA454A">
            <w:pPr>
              <w:pStyle w:val="TableParagraph"/>
              <w:spacing w:before="37" w:line="276" w:lineRule="auto"/>
              <w:ind w:left="108" w:right="618"/>
              <w:rPr>
                <w:lang w:val="ru-RU"/>
              </w:rPr>
            </w:pPr>
            <w:r w:rsidRPr="00EA454A">
              <w:rPr>
                <w:lang w:val="ru-RU"/>
              </w:rPr>
              <w:t>командообразо-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вание.</w:t>
            </w:r>
          </w:p>
          <w:p w14:paraId="3EB88971" w14:textId="77777777" w:rsidR="00504116" w:rsidRPr="00EA454A" w:rsidRDefault="00504116" w:rsidP="00EA454A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</w:p>
          <w:p w14:paraId="487D9B3A" w14:textId="77777777" w:rsidR="00504116" w:rsidRPr="00EA454A" w:rsidRDefault="00504116" w:rsidP="00EA454A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паузы.</w:t>
            </w:r>
          </w:p>
          <w:p w14:paraId="15B8DE7C" w14:textId="77777777" w:rsidR="00504116" w:rsidRPr="00EA454A" w:rsidRDefault="00504116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Беседа.</w:t>
            </w:r>
          </w:p>
          <w:p w14:paraId="703BE96D" w14:textId="77777777" w:rsidR="00504116" w:rsidRPr="00EA454A" w:rsidRDefault="00504116" w:rsidP="00EA454A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Тренинг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</w:t>
            </w:r>
          </w:p>
          <w:p w14:paraId="4576E525" w14:textId="77777777" w:rsidR="00504116" w:rsidRPr="00EA454A" w:rsidRDefault="00504116" w:rsidP="00EA454A">
            <w:pPr>
              <w:pStyle w:val="TableParagraph"/>
              <w:spacing w:before="37" w:line="276" w:lineRule="auto"/>
              <w:ind w:left="108" w:right="252"/>
              <w:rPr>
                <w:lang w:val="ru-RU"/>
              </w:rPr>
            </w:pPr>
            <w:r w:rsidRPr="00EA454A">
              <w:rPr>
                <w:lang w:val="ru-RU"/>
              </w:rPr>
              <w:t>выявления лидера в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команде.</w:t>
            </w:r>
          </w:p>
          <w:p w14:paraId="7D41A1AB" w14:textId="77777777" w:rsidR="00504116" w:rsidRPr="00EA454A" w:rsidRDefault="00504116" w:rsidP="00EA454A">
            <w:pPr>
              <w:pStyle w:val="TableParagraph"/>
              <w:spacing w:line="278" w:lineRule="auto"/>
              <w:ind w:left="108" w:right="277"/>
              <w:rPr>
                <w:lang w:val="ru-RU"/>
              </w:rPr>
            </w:pPr>
            <w:r w:rsidRPr="00EA454A">
              <w:rPr>
                <w:lang w:val="ru-RU"/>
              </w:rPr>
              <w:t>Видео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«Интервью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лидером».</w:t>
            </w:r>
          </w:p>
          <w:p w14:paraId="59E4062B" w14:textId="77777777" w:rsidR="00504116" w:rsidRPr="00EA454A" w:rsidRDefault="00504116" w:rsidP="00EA454A">
            <w:pPr>
              <w:pStyle w:val="TableParagraph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  <w:tr w:rsidR="00EA454A" w14:paraId="2B733B2D" w14:textId="77777777" w:rsidTr="00DA3667">
        <w:trPr>
          <w:trHeight w:val="1453"/>
        </w:trPr>
        <w:tc>
          <w:tcPr>
            <w:tcW w:w="1073" w:type="dxa"/>
          </w:tcPr>
          <w:p w14:paraId="388AC992" w14:textId="77777777" w:rsidR="00EA454A" w:rsidRPr="00504116" w:rsidRDefault="00504116" w:rsidP="00EA454A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14:paraId="3F63AB59" w14:textId="77777777" w:rsidR="00EA454A" w:rsidRPr="00EA454A" w:rsidRDefault="00EA454A" w:rsidP="00EA454A"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КТД «Вместе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мы сможем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всё!»</w:t>
            </w:r>
          </w:p>
        </w:tc>
        <w:tc>
          <w:tcPr>
            <w:tcW w:w="2415" w:type="dxa"/>
          </w:tcPr>
          <w:p w14:paraId="6DB14FD8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243"/>
              <w:rPr>
                <w:lang w:val="ru-RU"/>
              </w:rPr>
            </w:pPr>
            <w:r w:rsidRPr="00EA454A">
              <w:rPr>
                <w:lang w:val="ru-RU"/>
              </w:rPr>
              <w:t>Готовимся, проводим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анализируем (6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этапов коллективно-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творческого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дела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</w:t>
            </w:r>
          </w:p>
          <w:p w14:paraId="4650FB7E" w14:textId="77777777" w:rsidR="00EA454A" w:rsidRDefault="00EA454A" w:rsidP="00EA454A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14:paraId="2BCCEB83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356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досугово-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развлекательная.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Взаимодействие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</w:p>
          <w:p w14:paraId="6F73D927" w14:textId="77777777" w:rsidR="00EA454A" w:rsidRDefault="00EA454A" w:rsidP="00EA454A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893" w:type="dxa"/>
          </w:tcPr>
          <w:p w14:paraId="4A5EA1D5" w14:textId="77777777" w:rsidR="00EA454A" w:rsidRDefault="00EA454A" w:rsidP="00EA454A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EA454A" w14:paraId="56399A26" w14:textId="77777777" w:rsidTr="00DA3667">
        <w:trPr>
          <w:trHeight w:val="3492"/>
        </w:trPr>
        <w:tc>
          <w:tcPr>
            <w:tcW w:w="1073" w:type="dxa"/>
          </w:tcPr>
          <w:p w14:paraId="7EB1FC2B" w14:textId="77777777" w:rsidR="00EA454A" w:rsidRPr="00504116" w:rsidRDefault="00504116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74" w:type="dxa"/>
          </w:tcPr>
          <w:p w14:paraId="0D240120" w14:textId="77777777" w:rsidR="00EA454A" w:rsidRDefault="00EA454A" w:rsidP="00EA454A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14:paraId="394BD3B6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361"/>
              <w:rPr>
                <w:lang w:val="ru-RU"/>
              </w:rPr>
            </w:pPr>
            <w:r w:rsidRPr="00EA454A">
              <w:rPr>
                <w:lang w:val="ru-RU"/>
              </w:rPr>
              <w:t>Смотрят фото/видео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 проходил трек.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Подводят итоги,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обращаясь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</w:p>
          <w:p w14:paraId="2D05B19A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92"/>
              <w:rPr>
                <w:lang w:val="ru-RU"/>
              </w:rPr>
            </w:pPr>
            <w:r w:rsidRPr="00EA454A">
              <w:rPr>
                <w:spacing w:val="-1"/>
                <w:lang w:val="ru-RU"/>
              </w:rPr>
              <w:t xml:space="preserve">конструктору </w:t>
            </w:r>
            <w:r w:rsidRPr="00EA454A">
              <w:rPr>
                <w:lang w:val="ru-RU"/>
              </w:rPr>
              <w:t>«Лидер».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 xml:space="preserve">Каждая группа </w:t>
            </w:r>
            <w:r w:rsidRPr="00EA454A">
              <w:rPr>
                <w:i/>
                <w:lang w:val="ru-RU"/>
              </w:rPr>
              <w:t>(по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 xml:space="preserve">ЧТП) </w:t>
            </w:r>
            <w:r w:rsidRPr="00EA454A">
              <w:rPr>
                <w:lang w:val="ru-RU"/>
              </w:rPr>
              <w:t>придумывает,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готовит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показывает</w:t>
            </w:r>
          </w:p>
          <w:p w14:paraId="4E7B3B88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331"/>
              <w:rPr>
                <w:lang w:val="ru-RU"/>
              </w:rPr>
            </w:pPr>
            <w:r w:rsidRPr="00EA454A">
              <w:rPr>
                <w:lang w:val="ru-RU"/>
              </w:rPr>
              <w:t>для ребят сюрприз.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Вывод: мы дружный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класс!</w:t>
            </w:r>
          </w:p>
          <w:p w14:paraId="68A7C165" w14:textId="77777777" w:rsidR="00EA454A" w:rsidRDefault="00EA454A" w:rsidP="00EA454A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14:paraId="06B33C9A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565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игровая.</w:t>
            </w:r>
          </w:p>
          <w:p w14:paraId="25288B8E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338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 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парное,</w:t>
            </w:r>
            <w:r w:rsidRPr="00EA454A">
              <w:rPr>
                <w:spacing w:val="-7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893" w:type="dxa"/>
          </w:tcPr>
          <w:p w14:paraId="1F7E957D" w14:textId="77777777" w:rsidR="00EA454A" w:rsidRDefault="00EA454A" w:rsidP="00EA454A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EA454A" w14:paraId="00E18046" w14:textId="77777777" w:rsidTr="00DA3667">
        <w:trPr>
          <w:trHeight w:val="1165"/>
        </w:trPr>
        <w:tc>
          <w:tcPr>
            <w:tcW w:w="10207" w:type="dxa"/>
            <w:gridSpan w:val="5"/>
          </w:tcPr>
          <w:p w14:paraId="7ADB976A" w14:textId="77777777"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14:paraId="554CC820" w14:textId="77777777" w:rsidR="00EA454A" w:rsidRPr="00EA454A" w:rsidRDefault="00EA454A" w:rsidP="00EA454A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«Орлёнок</w:t>
            </w:r>
            <w:r w:rsidRPr="00EA454A">
              <w:rPr>
                <w:b/>
                <w:i/>
                <w:spacing w:val="-4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Эрудит» 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="00504116">
              <w:rPr>
                <w:b/>
                <w:i/>
                <w:lang w:val="ru-RU"/>
              </w:rPr>
              <w:t>2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="00504116">
              <w:rPr>
                <w:b/>
                <w:i/>
                <w:lang w:val="ru-RU"/>
              </w:rPr>
              <w:t>занятия</w:t>
            </w:r>
          </w:p>
          <w:p w14:paraId="7DA64EF6" w14:textId="77777777" w:rsidR="00EA454A" w:rsidRPr="00EA454A" w:rsidRDefault="00EA454A" w:rsidP="00EA454A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значимые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качества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познание</w:t>
            </w:r>
          </w:p>
          <w:p w14:paraId="70301D50" w14:textId="77777777" w:rsidR="00EA454A" w:rsidRDefault="00EA454A" w:rsidP="00EA454A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14:paraId="6602BACB" w14:textId="77777777" w:rsidR="00EA454A" w:rsidRDefault="00EA454A" w:rsidP="00EA454A">
      <w:pPr>
        <w:jc w:val="right"/>
        <w:sectPr w:rsidR="00EA454A">
          <w:pgSz w:w="11910" w:h="16840"/>
          <w:pgMar w:top="1200" w:right="980" w:bottom="1140" w:left="1340" w:header="362" w:footer="947" w:gutter="0"/>
          <w:cols w:space="720"/>
        </w:sectPr>
      </w:pPr>
    </w:p>
    <w:p w14:paraId="11C4F4E3" w14:textId="77777777" w:rsidR="00EA454A" w:rsidRDefault="00EA454A" w:rsidP="00EA454A">
      <w:pPr>
        <w:pStyle w:val="a6"/>
        <w:spacing w:before="4"/>
        <w:rPr>
          <w:b/>
          <w:sz w:val="19"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574"/>
        <w:gridCol w:w="2415"/>
        <w:gridCol w:w="2252"/>
        <w:gridCol w:w="2893"/>
      </w:tblGrid>
      <w:tr w:rsidR="00EA454A" w14:paraId="3ACA8A76" w14:textId="77777777" w:rsidTr="00DA3667">
        <w:trPr>
          <w:trHeight w:val="1744"/>
        </w:trPr>
        <w:tc>
          <w:tcPr>
            <w:tcW w:w="10207" w:type="dxa"/>
            <w:gridSpan w:val="5"/>
          </w:tcPr>
          <w:p w14:paraId="4BF36010" w14:textId="77777777" w:rsidR="00EA454A" w:rsidRPr="00EA454A" w:rsidRDefault="00EA454A" w:rsidP="00EA454A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14:paraId="52B9171C" w14:textId="77777777" w:rsidR="00EA454A" w:rsidRPr="00EA454A" w:rsidRDefault="00EA454A" w:rsidP="00EA454A">
            <w:pPr>
              <w:pStyle w:val="TableParagraph"/>
              <w:spacing w:line="276" w:lineRule="auto"/>
              <w:ind w:left="107" w:right="93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Трек «Орлёнок-Эрудит» занимает первый месяц второй четверти, которая отличается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высоким содержанием различных интеллектуальных олимпиад, конкурсов, конференций 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т.п. – в этот период дети знакомятся с разными способами получения информации, что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необходимо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их</w:t>
            </w:r>
            <w:r w:rsidRPr="00EA454A">
              <w:rPr>
                <w:spacing w:val="4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успешной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деятельности,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43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том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числе</w:t>
            </w:r>
            <w:r w:rsidRPr="00EA454A">
              <w:rPr>
                <w:spacing w:val="43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познавательной.</w:t>
            </w:r>
            <w:r w:rsidRPr="00EA454A">
              <w:rPr>
                <w:spacing w:val="4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Именно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43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этот</w:t>
            </w:r>
          </w:p>
          <w:p w14:paraId="21B86A16" w14:textId="77777777" w:rsidR="00EA454A" w:rsidRPr="00EA454A" w:rsidRDefault="00EA454A" w:rsidP="00EA454A">
            <w:pPr>
              <w:pStyle w:val="TableParagraph"/>
              <w:ind w:left="10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период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учебного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отмечается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наиболее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высокая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мотивация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интерес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учёбе.</w:t>
            </w:r>
          </w:p>
        </w:tc>
      </w:tr>
      <w:tr w:rsidR="00EA454A" w14:paraId="43FC4CCD" w14:textId="77777777" w:rsidTr="00DA3667">
        <w:trPr>
          <w:trHeight w:val="11641"/>
        </w:trPr>
        <w:tc>
          <w:tcPr>
            <w:tcW w:w="1073" w:type="dxa"/>
          </w:tcPr>
          <w:p w14:paraId="072E9AC0" w14:textId="77777777" w:rsidR="00EA454A" w:rsidRDefault="00EA454A" w:rsidP="00EA454A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21F36EF9" w14:textId="77777777" w:rsidR="00EA454A" w:rsidRDefault="00EA454A" w:rsidP="00EA454A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14:paraId="12F51B47" w14:textId="77777777" w:rsidR="00EA454A" w:rsidRPr="00EA454A" w:rsidRDefault="00EA454A" w:rsidP="00EA454A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14:paraId="60243DF2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70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понятием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(повторения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 xml:space="preserve">понятия) </w:t>
            </w:r>
            <w:r w:rsidRPr="00EA454A">
              <w:rPr>
                <w:lang w:val="ru-RU"/>
              </w:rPr>
              <w:t>«Эрудит»: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лексическая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значения</w:t>
            </w:r>
            <w:r w:rsidRPr="00EA454A">
              <w:rPr>
                <w:spacing w:val="-7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</w:t>
            </w:r>
            <w:r w:rsidRPr="00EA454A">
              <w:rPr>
                <w:spacing w:val="-5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слова</w:t>
            </w:r>
          </w:p>
          <w:p w14:paraId="69694DDE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893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– подобрать из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предложенных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вариантов</w:t>
            </w:r>
          </w:p>
          <w:p w14:paraId="07DD3F81" w14:textId="77777777" w:rsidR="00EA454A" w:rsidRPr="00EA454A" w:rsidRDefault="00EA454A" w:rsidP="00EA454A">
            <w:pPr>
              <w:pStyle w:val="TableParagraph"/>
              <w:spacing w:line="278" w:lineRule="auto"/>
              <w:ind w:left="108" w:right="171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определений наиболее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точное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понятное</w:t>
            </w:r>
          </w:p>
          <w:p w14:paraId="4DD9E305" w14:textId="77777777" w:rsidR="00EA454A" w:rsidRPr="00EA454A" w:rsidRDefault="00EA454A" w:rsidP="00EA454A">
            <w:pPr>
              <w:pStyle w:val="TableParagraph"/>
              <w:spacing w:line="249" w:lineRule="exact"/>
              <w:ind w:left="108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самим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ребятам.</w:t>
            </w:r>
          </w:p>
          <w:p w14:paraId="3AE728A2" w14:textId="77777777" w:rsidR="00EA454A" w:rsidRPr="00EA454A" w:rsidRDefault="00EA454A" w:rsidP="00EA454A">
            <w:pPr>
              <w:pStyle w:val="TableParagraph"/>
              <w:spacing w:before="11"/>
              <w:rPr>
                <w:b/>
                <w:sz w:val="27"/>
                <w:lang w:val="ru-RU"/>
              </w:rPr>
            </w:pPr>
          </w:p>
          <w:p w14:paraId="510EA551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254" w:firstLine="16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 Работа с символом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 - конвертом-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копилкой:</w:t>
            </w:r>
          </w:p>
          <w:p w14:paraId="39E905CB" w14:textId="77777777" w:rsidR="00EA454A" w:rsidRPr="00EA454A" w:rsidRDefault="00EA454A" w:rsidP="00EA454A">
            <w:pPr>
              <w:pStyle w:val="TableParagraph"/>
              <w:spacing w:before="1" w:line="276" w:lineRule="auto"/>
              <w:ind w:left="108" w:right="190"/>
              <w:rPr>
                <w:lang w:val="ru-RU"/>
              </w:rPr>
            </w:pPr>
            <w:r w:rsidRPr="00EA454A">
              <w:rPr>
                <w:lang w:val="ru-RU"/>
              </w:rPr>
              <w:t>работаем, вкладываем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понятие «эрудит»,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рисуем словесный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портрет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эрудита.</w:t>
            </w:r>
          </w:p>
          <w:p w14:paraId="3B900FC4" w14:textId="77777777"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14:paraId="20B9B5EF" w14:textId="77777777" w:rsidR="00EA454A" w:rsidRPr="00EA454A" w:rsidRDefault="00EA454A" w:rsidP="00EA454A">
            <w:pPr>
              <w:pStyle w:val="TableParagraph"/>
              <w:spacing w:before="1" w:line="276" w:lineRule="auto"/>
              <w:ind w:left="108" w:right="521"/>
              <w:rPr>
                <w:lang w:val="ru-RU"/>
              </w:rPr>
            </w:pPr>
            <w:r w:rsidRPr="00EA454A">
              <w:rPr>
                <w:lang w:val="ru-RU"/>
              </w:rPr>
              <w:t>Учимся работать в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группах: Кто они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самые известные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эрудиты России?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«Лото»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</w:p>
          <w:p w14:paraId="0F85629A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456"/>
              <w:rPr>
                <w:lang w:val="ru-RU"/>
              </w:rPr>
            </w:pPr>
            <w:r w:rsidRPr="00EA454A">
              <w:rPr>
                <w:lang w:val="ru-RU"/>
              </w:rPr>
              <w:t>соединить ФИ 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портрет известного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россиянина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чем</w:t>
            </w:r>
          </w:p>
          <w:p w14:paraId="0B245A15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6"/>
              <w:rPr>
                <w:lang w:val="ru-RU"/>
              </w:rPr>
            </w:pPr>
            <w:r w:rsidRPr="00EA454A">
              <w:rPr>
                <w:lang w:val="ru-RU"/>
              </w:rPr>
              <w:t>заключался его талант,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открытия и пр. 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Ломоносов М., Д.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Менделеев,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Н.</w:t>
            </w:r>
          </w:p>
          <w:p w14:paraId="0CA08A95" w14:textId="77777777" w:rsidR="00EA454A" w:rsidRPr="00EA454A" w:rsidRDefault="00EA454A" w:rsidP="00EA454A">
            <w:pPr>
              <w:pStyle w:val="TableParagraph"/>
              <w:spacing w:before="1" w:line="276" w:lineRule="auto"/>
              <w:ind w:left="108" w:right="744"/>
              <w:rPr>
                <w:lang w:val="ru-RU"/>
              </w:rPr>
            </w:pPr>
            <w:r w:rsidRPr="00EA454A">
              <w:rPr>
                <w:lang w:val="ru-RU"/>
              </w:rPr>
              <w:t>Лобачевский, В.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Вернадский,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Л.</w:t>
            </w:r>
          </w:p>
          <w:p w14:paraId="05F13D64" w14:textId="77777777" w:rsidR="00EA454A" w:rsidRPr="00EA454A" w:rsidRDefault="00EA454A" w:rsidP="00EA454A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Ландау,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И.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Павлов.</w:t>
            </w:r>
          </w:p>
          <w:p w14:paraId="12CCCED7" w14:textId="77777777" w:rsidR="00EA454A" w:rsidRDefault="00EA454A" w:rsidP="00EA454A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14:paraId="5627D9B5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76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проблемно-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ценностное.</w:t>
            </w:r>
          </w:p>
          <w:p w14:paraId="51D7D928" w14:textId="77777777" w:rsidR="00EA454A" w:rsidRPr="00EA454A" w:rsidRDefault="00EA454A" w:rsidP="00EA454A">
            <w:pPr>
              <w:pStyle w:val="TableParagraph"/>
              <w:spacing w:line="278" w:lineRule="auto"/>
              <w:ind w:left="108" w:right="514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Взаимодействие: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893" w:type="dxa"/>
          </w:tcPr>
          <w:p w14:paraId="60B2BCA7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387"/>
              <w:rPr>
                <w:lang w:val="ru-RU"/>
              </w:rPr>
            </w:pPr>
            <w:r w:rsidRPr="00EA454A">
              <w:rPr>
                <w:lang w:val="ru-RU"/>
              </w:rPr>
              <w:t>Игра «Лото».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Интеллектуальная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игра «Вопрос от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эрудита».</w:t>
            </w:r>
          </w:p>
        </w:tc>
      </w:tr>
    </w:tbl>
    <w:p w14:paraId="411B3129" w14:textId="77777777" w:rsidR="00EA454A" w:rsidRDefault="00EA454A" w:rsidP="00EA454A">
      <w:pPr>
        <w:sectPr w:rsidR="00EA454A">
          <w:pgSz w:w="11910" w:h="16840"/>
          <w:pgMar w:top="1200" w:right="980" w:bottom="1140" w:left="1340" w:header="362" w:footer="947" w:gutter="0"/>
          <w:cols w:space="720"/>
        </w:sectPr>
      </w:pPr>
    </w:p>
    <w:p w14:paraId="4B39BFD2" w14:textId="77777777" w:rsidR="00EA454A" w:rsidRDefault="00EA454A" w:rsidP="00EA454A">
      <w:pPr>
        <w:pStyle w:val="a6"/>
        <w:spacing w:before="4"/>
        <w:rPr>
          <w:b/>
          <w:sz w:val="19"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574"/>
        <w:gridCol w:w="2415"/>
        <w:gridCol w:w="2252"/>
        <w:gridCol w:w="2893"/>
      </w:tblGrid>
      <w:tr w:rsidR="00EA454A" w14:paraId="70425900" w14:textId="77777777" w:rsidTr="00DA3667">
        <w:trPr>
          <w:trHeight w:val="4072"/>
        </w:trPr>
        <w:tc>
          <w:tcPr>
            <w:tcW w:w="1073" w:type="dxa"/>
          </w:tcPr>
          <w:p w14:paraId="0180B189" w14:textId="77777777" w:rsidR="00EA454A" w:rsidRPr="00EA454A" w:rsidRDefault="00EA454A" w:rsidP="00EA454A">
            <w:pPr>
              <w:pStyle w:val="TableParagraph"/>
              <w:rPr>
                <w:lang w:val="ru-RU"/>
              </w:rPr>
            </w:pPr>
          </w:p>
        </w:tc>
        <w:tc>
          <w:tcPr>
            <w:tcW w:w="1574" w:type="dxa"/>
          </w:tcPr>
          <w:p w14:paraId="41278ADE" w14:textId="77777777" w:rsidR="00EA454A" w:rsidRDefault="00EA454A" w:rsidP="00EA454A">
            <w:pPr>
              <w:pStyle w:val="TableParagraph"/>
              <w:rPr>
                <w:lang w:val="ru-RU"/>
              </w:rPr>
            </w:pPr>
          </w:p>
          <w:p w14:paraId="25074609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23168EFA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3377E024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18DE9E52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2F6C7014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6E148342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23FC6C92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25DDDE9A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4BB19150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76207BF5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5740544C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59EECFD5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39A8119F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7FB8C22C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6DFE01C6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4497096F" w14:textId="77777777" w:rsidR="00FE3729" w:rsidRDefault="00FE3729" w:rsidP="00EA454A">
            <w:pPr>
              <w:pStyle w:val="TableParagraph"/>
              <w:rPr>
                <w:lang w:val="ru-RU"/>
              </w:rPr>
            </w:pPr>
            <w:r w:rsidRPr="00EA454A">
              <w:rPr>
                <w:b/>
                <w:lang w:val="ru-RU"/>
              </w:rPr>
              <w:t>«Игра – это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полезно и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интересно»</w:t>
            </w:r>
          </w:p>
          <w:p w14:paraId="7151AE94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65A35A00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46C0A41E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6764DEE0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23C71842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27FA707F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4DBA8DC7" w14:textId="77777777" w:rsidR="00FE3729" w:rsidRDefault="00FE3729" w:rsidP="00EA454A">
            <w:pPr>
              <w:pStyle w:val="TableParagraph"/>
              <w:rPr>
                <w:lang w:val="ru-RU"/>
              </w:rPr>
            </w:pPr>
          </w:p>
          <w:p w14:paraId="08DDFCBD" w14:textId="77777777" w:rsidR="00FE3729" w:rsidRPr="00EA454A" w:rsidRDefault="00FE3729" w:rsidP="00EA454A">
            <w:pPr>
              <w:pStyle w:val="TableParagraph"/>
              <w:rPr>
                <w:lang w:val="ru-RU"/>
              </w:rPr>
            </w:pPr>
          </w:p>
        </w:tc>
        <w:tc>
          <w:tcPr>
            <w:tcW w:w="2415" w:type="dxa"/>
          </w:tcPr>
          <w:p w14:paraId="47359249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42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которые помогут стать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эрудитом.</w:t>
            </w:r>
          </w:p>
          <w:p w14:paraId="6D39DA20" w14:textId="77777777" w:rsidR="00EA454A" w:rsidRPr="00EA454A" w:rsidRDefault="00EA454A" w:rsidP="00EA454A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14:paraId="5F71F522" w14:textId="77777777" w:rsidR="00EA454A" w:rsidRPr="00EA454A" w:rsidRDefault="00EA454A" w:rsidP="00EA454A">
            <w:pPr>
              <w:pStyle w:val="TableParagraph"/>
              <w:ind w:left="108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Интеллектуальная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игра</w:t>
            </w:r>
          </w:p>
          <w:p w14:paraId="31D60EC4" w14:textId="77777777" w:rsidR="00EA454A" w:rsidRPr="00EA454A" w:rsidRDefault="00EA454A" w:rsidP="00EA454A">
            <w:pPr>
              <w:pStyle w:val="TableParagraph"/>
              <w:spacing w:before="38" w:line="276" w:lineRule="auto"/>
              <w:ind w:left="108" w:right="180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«Вопрос от эрудита» -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вопросы должны быть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связаны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«Лото».</w:t>
            </w:r>
          </w:p>
          <w:p w14:paraId="7C0140E1" w14:textId="77777777"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14:paraId="5722E31C" w14:textId="77777777" w:rsidR="00EA454A" w:rsidRPr="00EA454A" w:rsidRDefault="00EA454A" w:rsidP="00EA454A">
            <w:pPr>
              <w:pStyle w:val="TableParagraph"/>
              <w:spacing w:before="1" w:line="276" w:lineRule="auto"/>
              <w:ind w:left="108" w:right="117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*Работа с конвертом-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копилкой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</w:p>
          <w:p w14:paraId="706F8E3F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265"/>
              <w:rPr>
                <w:lang w:val="ru-RU"/>
              </w:rPr>
            </w:pPr>
            <w:r w:rsidRPr="00EA454A">
              <w:rPr>
                <w:i/>
                <w:lang w:val="ru-RU"/>
              </w:rPr>
              <w:t>«Орлёнок – Эрудит».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Подведение итогов: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кто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сегодня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показал</w:t>
            </w:r>
          </w:p>
          <w:p w14:paraId="02B1085E" w14:textId="77777777" w:rsidR="00EA454A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себя,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эрудит?</w:t>
            </w:r>
          </w:p>
          <w:p w14:paraId="5C9AACD4" w14:textId="77777777" w:rsidR="00FE3729" w:rsidRPr="00EA454A" w:rsidRDefault="00FE3729" w:rsidP="00FE3729">
            <w:pPr>
              <w:pStyle w:val="TableParagraph"/>
              <w:spacing w:line="278" w:lineRule="auto"/>
              <w:ind w:left="108" w:right="459"/>
              <w:rPr>
                <w:lang w:val="ru-RU"/>
              </w:rPr>
            </w:pPr>
            <w:r w:rsidRPr="00EA454A">
              <w:rPr>
                <w:lang w:val="ru-RU"/>
              </w:rPr>
              <w:t>Игра «Эврика» – за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освоение способов</w:t>
            </w:r>
          </w:p>
          <w:p w14:paraId="34E52114" w14:textId="77777777" w:rsidR="00FE3729" w:rsidRPr="00EA454A" w:rsidRDefault="00FE3729" w:rsidP="00FE3729">
            <w:pPr>
              <w:pStyle w:val="TableParagraph"/>
              <w:spacing w:line="276" w:lineRule="auto"/>
              <w:ind w:left="108" w:right="180"/>
              <w:rPr>
                <w:lang w:val="ru-RU"/>
              </w:rPr>
            </w:pPr>
            <w:r w:rsidRPr="00EA454A">
              <w:rPr>
                <w:lang w:val="ru-RU"/>
              </w:rPr>
              <w:t>запоминания и поиска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информации,</w:t>
            </w:r>
          </w:p>
          <w:p w14:paraId="5532C180" w14:textId="77777777" w:rsidR="00FE3729" w:rsidRPr="00EA454A" w:rsidRDefault="00FE3729" w:rsidP="00FE3729">
            <w:pPr>
              <w:pStyle w:val="TableParagraph"/>
              <w:spacing w:line="276" w:lineRule="auto"/>
              <w:ind w:left="108" w:right="2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составления вопросов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 интеллектуальным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знаниям.</w:t>
            </w:r>
          </w:p>
          <w:p w14:paraId="17361F0C" w14:textId="77777777" w:rsidR="00FE3729" w:rsidRPr="00EA454A" w:rsidRDefault="00FE3729" w:rsidP="006435A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line="276" w:lineRule="auto"/>
              <w:ind w:right="154" w:firstLine="0"/>
              <w:rPr>
                <w:lang w:val="ru-RU"/>
              </w:rPr>
            </w:pPr>
            <w:r w:rsidRPr="00EA454A">
              <w:rPr>
                <w:lang w:val="ru-RU"/>
              </w:rPr>
              <w:t>1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этап игры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 каждая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группа детей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подбирает вопрос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учителю из доступных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источников,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учитель</w:t>
            </w:r>
          </w:p>
          <w:p w14:paraId="1251D725" w14:textId="77777777" w:rsidR="00FE3729" w:rsidRPr="00EA454A" w:rsidRDefault="00FE3729" w:rsidP="00FE3729">
            <w:pPr>
              <w:pStyle w:val="TableParagraph"/>
              <w:spacing w:line="276" w:lineRule="auto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демонстрирует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обучающимся</w:t>
            </w:r>
            <w:r w:rsidRPr="00EA454A">
              <w:rPr>
                <w:spacing w:val="-7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он</w:t>
            </w:r>
          </w:p>
          <w:p w14:paraId="68B75A5D" w14:textId="77777777" w:rsidR="00FE3729" w:rsidRPr="00EA454A" w:rsidRDefault="00FE3729" w:rsidP="00FE3729">
            <w:pPr>
              <w:pStyle w:val="TableParagraph"/>
              <w:spacing w:line="278" w:lineRule="auto"/>
              <w:ind w:left="108" w:right="89"/>
              <w:rPr>
                <w:lang w:val="ru-RU"/>
              </w:rPr>
            </w:pPr>
            <w:r w:rsidRPr="00EA454A">
              <w:rPr>
                <w:lang w:val="ru-RU"/>
              </w:rPr>
              <w:t>ищет ответ на вопрос 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отвечает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ребятам.</w:t>
            </w:r>
          </w:p>
          <w:p w14:paraId="5D129D44" w14:textId="77777777" w:rsidR="00FE3729" w:rsidRPr="00EA454A" w:rsidRDefault="00FE3729" w:rsidP="006435A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line="276" w:lineRule="auto"/>
              <w:ind w:right="110" w:firstLine="0"/>
              <w:rPr>
                <w:lang w:val="ru-RU"/>
              </w:rPr>
            </w:pPr>
            <w:r w:rsidRPr="00EA454A">
              <w:rPr>
                <w:lang w:val="ru-RU"/>
              </w:rPr>
              <w:t>2 этап игры – учитель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задаёт ребятам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вопросы, они ищут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ответ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отвечают.</w:t>
            </w:r>
          </w:p>
          <w:p w14:paraId="2E2820BB" w14:textId="77777777" w:rsidR="00FE3729" w:rsidRPr="00EA454A" w:rsidRDefault="00FE3729" w:rsidP="00FE3729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3 этап – дети задают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вопрос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друг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другу.</w:t>
            </w:r>
          </w:p>
        </w:tc>
        <w:tc>
          <w:tcPr>
            <w:tcW w:w="2252" w:type="dxa"/>
          </w:tcPr>
          <w:p w14:paraId="547C7668" w14:textId="77777777" w:rsidR="00EA454A" w:rsidRPr="00EA454A" w:rsidRDefault="00EA454A" w:rsidP="00EA454A">
            <w:pPr>
              <w:pStyle w:val="TableParagraph"/>
              <w:rPr>
                <w:lang w:val="ru-RU"/>
              </w:rPr>
            </w:pPr>
          </w:p>
        </w:tc>
        <w:tc>
          <w:tcPr>
            <w:tcW w:w="2893" w:type="dxa"/>
          </w:tcPr>
          <w:p w14:paraId="45D750C4" w14:textId="77777777" w:rsidR="00EA454A" w:rsidRPr="00EA454A" w:rsidRDefault="00EA454A" w:rsidP="00EA454A">
            <w:pPr>
              <w:pStyle w:val="TableParagraph"/>
              <w:rPr>
                <w:lang w:val="ru-RU"/>
              </w:rPr>
            </w:pPr>
          </w:p>
        </w:tc>
      </w:tr>
      <w:tr w:rsidR="00EA454A" w14:paraId="6EE5AEA2" w14:textId="77777777" w:rsidTr="00DA3667">
        <w:trPr>
          <w:trHeight w:val="2569"/>
        </w:trPr>
        <w:tc>
          <w:tcPr>
            <w:tcW w:w="1073" w:type="dxa"/>
            <w:tcBorders>
              <w:bottom w:val="single" w:sz="4" w:space="0" w:color="auto"/>
            </w:tcBorders>
          </w:tcPr>
          <w:p w14:paraId="3C5D411F" w14:textId="77777777" w:rsidR="00EA454A" w:rsidRPr="00FE3729" w:rsidRDefault="00FE3729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6098204C" w14:textId="77777777" w:rsidR="00EA454A" w:rsidRDefault="00EA454A" w:rsidP="00EA454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«Эрудит –</w:t>
            </w:r>
            <w:r w:rsidRPr="00DE6623">
              <w:rPr>
                <w:b/>
                <w:spacing w:val="1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это широкий</w:t>
            </w:r>
            <w:r w:rsidRPr="00DE6623">
              <w:rPr>
                <w:b/>
                <w:spacing w:val="-52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кругозор»</w:t>
            </w:r>
          </w:p>
          <w:p w14:paraId="471BDBE0" w14:textId="77777777" w:rsidR="00FE3729" w:rsidRDefault="00FE3729" w:rsidP="00EA454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14:paraId="12CEF92B" w14:textId="77777777" w:rsidR="00FE3729" w:rsidRDefault="00FE3729" w:rsidP="00EA454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14:paraId="2939A377" w14:textId="77777777" w:rsidR="00FE3729" w:rsidRDefault="00FE3729" w:rsidP="00EA454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14:paraId="2340D297" w14:textId="77777777" w:rsidR="00FE3729" w:rsidRPr="00DE6623" w:rsidRDefault="00FE3729" w:rsidP="00FE3729">
            <w:pPr>
              <w:pStyle w:val="TableParagraph"/>
              <w:spacing w:before="1"/>
              <w:ind w:left="122" w:right="113"/>
              <w:jc w:val="center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«Твори!</w:t>
            </w:r>
          </w:p>
          <w:p w14:paraId="08DBB3D7" w14:textId="77777777" w:rsidR="00FE3729" w:rsidRPr="00FE3729" w:rsidRDefault="00FE3729" w:rsidP="00FE3729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14:paraId="6F8EEF6F" w14:textId="77777777" w:rsidR="00EA454A" w:rsidRPr="00EA454A" w:rsidRDefault="00EA454A" w:rsidP="00EA454A">
            <w:pPr>
              <w:pStyle w:val="TableParagraph"/>
              <w:spacing w:before="1"/>
              <w:ind w:left="108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Презентация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«10</w:t>
            </w:r>
          </w:p>
          <w:p w14:paraId="5984553B" w14:textId="77777777" w:rsidR="00EA454A" w:rsidRPr="00EA454A" w:rsidRDefault="00EA454A" w:rsidP="00EA454A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великих изобретений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русских учёных» - как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ученые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расширяют</w:t>
            </w:r>
          </w:p>
          <w:p w14:paraId="44C6A574" w14:textId="77777777" w:rsidR="00FE3729" w:rsidRPr="00DE6623" w:rsidRDefault="00EA454A" w:rsidP="00FE3729">
            <w:pPr>
              <w:pStyle w:val="TableParagraph"/>
              <w:spacing w:line="273" w:lineRule="auto"/>
              <w:ind w:left="108" w:right="783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свои знания.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</w:p>
          <w:p w14:paraId="13C637FF" w14:textId="77777777" w:rsidR="00EA454A" w:rsidRDefault="00EA454A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365EF7D8" w14:textId="77777777" w:rsidR="00C76CD6" w:rsidRPr="00C76CD6" w:rsidRDefault="00C76CD6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i/>
                <w:lang w:val="ru-RU"/>
              </w:rPr>
              <w:t>Работа с символом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треква - конвертом-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копилкой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Эрудита.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14:paraId="7456FADF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76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проблемно-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ценностное.</w:t>
            </w:r>
          </w:p>
          <w:p w14:paraId="47E3424F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410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 –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14:paraId="7473AFEE" w14:textId="77777777" w:rsidR="00EA454A" w:rsidRPr="00EA454A" w:rsidRDefault="00EA454A" w:rsidP="00EA454A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Презентация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«10</w:t>
            </w:r>
          </w:p>
          <w:p w14:paraId="1531387F" w14:textId="77777777" w:rsidR="00EA454A" w:rsidRPr="00EA454A" w:rsidRDefault="00EA454A" w:rsidP="00EA454A">
            <w:pPr>
              <w:pStyle w:val="TableParagraph"/>
              <w:spacing w:before="37"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великих изобретений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русских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учёных».</w:t>
            </w:r>
          </w:p>
          <w:p w14:paraId="1C511D81" w14:textId="77777777" w:rsidR="00EA454A" w:rsidRDefault="00EA454A" w:rsidP="00EA454A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14:paraId="7C6975B5" w14:textId="77777777" w:rsidR="00EA454A" w:rsidRDefault="00EA454A" w:rsidP="00EA454A">
      <w:pPr>
        <w:pStyle w:val="a6"/>
        <w:spacing w:before="4"/>
        <w:rPr>
          <w:b/>
          <w:sz w:val="19"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574"/>
        <w:gridCol w:w="2415"/>
        <w:gridCol w:w="2252"/>
        <w:gridCol w:w="2893"/>
      </w:tblGrid>
      <w:tr w:rsidR="00EA454A" w14:paraId="516CF799" w14:textId="77777777" w:rsidTr="00DA3667">
        <w:trPr>
          <w:trHeight w:val="3199"/>
        </w:trPr>
        <w:tc>
          <w:tcPr>
            <w:tcW w:w="10207" w:type="dxa"/>
            <w:gridSpan w:val="5"/>
          </w:tcPr>
          <w:p w14:paraId="74D5A081" w14:textId="77777777" w:rsidR="00EA454A" w:rsidRPr="00EA454A" w:rsidRDefault="00EA454A" w:rsidP="00EA454A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14:paraId="427B6987" w14:textId="77777777" w:rsidR="00EA454A" w:rsidRPr="00EA454A" w:rsidRDefault="00C76CD6" w:rsidP="00C76CD6">
            <w:pPr>
              <w:pStyle w:val="TableParagraph"/>
              <w:spacing w:line="273" w:lineRule="auto"/>
              <w:ind w:left="4418" w:right="93" w:firstLine="720"/>
              <w:rPr>
                <w:i/>
                <w:lang w:val="ru-RU"/>
              </w:rPr>
            </w:pPr>
            <w:r>
              <w:rPr>
                <w:b/>
                <w:i/>
                <w:lang w:val="ru-RU"/>
              </w:rPr>
              <w:t>Трек «Орлёнок – Мастер» – 3</w:t>
            </w:r>
            <w:r w:rsidR="00EA454A" w:rsidRPr="00EA454A">
              <w:rPr>
                <w:b/>
                <w:i/>
                <w:lang w:val="ru-RU"/>
              </w:rPr>
              <w:t xml:space="preserve"> занятий</w:t>
            </w:r>
            <w:r w:rsidR="00EA454A"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="00EA454A" w:rsidRPr="00EA454A">
              <w:rPr>
                <w:i/>
                <w:lang w:val="ru-RU"/>
              </w:rPr>
              <w:t>Ценности, значимые качества трека: познание</w:t>
            </w:r>
            <w:r w:rsidR="00EA454A" w:rsidRPr="00EA454A">
              <w:rPr>
                <w:i/>
                <w:spacing w:val="-52"/>
                <w:lang w:val="ru-RU"/>
              </w:rPr>
              <w:t xml:space="preserve"> </w:t>
            </w:r>
            <w:r w:rsidR="00EA454A" w:rsidRPr="00EA454A">
              <w:rPr>
                <w:i/>
                <w:lang w:val="ru-RU"/>
              </w:rPr>
              <w:t>Символ</w:t>
            </w:r>
            <w:r w:rsidR="00EA454A" w:rsidRPr="00EA454A">
              <w:rPr>
                <w:i/>
                <w:spacing w:val="-1"/>
                <w:lang w:val="ru-RU"/>
              </w:rPr>
              <w:t xml:space="preserve"> </w:t>
            </w:r>
            <w:r w:rsidR="00EA454A" w:rsidRPr="00EA454A">
              <w:rPr>
                <w:i/>
                <w:lang w:val="ru-RU"/>
              </w:rPr>
              <w:t>трека – шкатулка</w:t>
            </w:r>
            <w:r w:rsidR="00EA454A" w:rsidRPr="00EA454A">
              <w:rPr>
                <w:i/>
                <w:spacing w:val="-1"/>
                <w:lang w:val="ru-RU"/>
              </w:rPr>
              <w:t xml:space="preserve"> </w:t>
            </w:r>
            <w:r w:rsidR="00EA454A" w:rsidRPr="00EA454A">
              <w:rPr>
                <w:i/>
                <w:lang w:val="ru-RU"/>
              </w:rPr>
              <w:t>Мастера</w:t>
            </w:r>
          </w:p>
          <w:p w14:paraId="138C32D7" w14:textId="77777777" w:rsidR="00EA454A" w:rsidRPr="00EA454A" w:rsidRDefault="00EA454A" w:rsidP="00EA454A">
            <w:pPr>
              <w:pStyle w:val="TableParagraph"/>
              <w:spacing w:before="7"/>
              <w:rPr>
                <w:b/>
                <w:sz w:val="25"/>
                <w:lang w:val="ru-RU"/>
              </w:rPr>
            </w:pPr>
          </w:p>
          <w:p w14:paraId="048730EF" w14:textId="77777777" w:rsidR="00EA454A" w:rsidRPr="00EA454A" w:rsidRDefault="00EA454A" w:rsidP="00EA454A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  <w:lang w:val="ru-RU"/>
              </w:rPr>
            </w:pPr>
            <w:r w:rsidRPr="00EA454A">
              <w:rPr>
                <w:lang w:val="ru-RU"/>
              </w:rPr>
              <w:t>В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рамках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данного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знакомят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тезисом,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что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можно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быть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мастерами</w:t>
            </w:r>
            <w:r w:rsidRPr="00EA454A">
              <w:rPr>
                <w:spacing w:val="-16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разных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сферах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деятельности,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разных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профессиях.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Сроки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реализации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«Орлёнок-Мастер»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поделены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два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временных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промежутка: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время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первой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части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готовят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новогодний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спектакль,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концерт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или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представление,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вторая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часть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определена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знакомства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лучшими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мастерами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своего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дела</w:t>
            </w:r>
            <w:r w:rsidRPr="00EA454A">
              <w:rPr>
                <w:spacing w:val="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(на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уровне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региона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или страны).</w:t>
            </w:r>
          </w:p>
        </w:tc>
      </w:tr>
      <w:tr w:rsidR="00EA454A" w14:paraId="1A05AD24" w14:textId="77777777" w:rsidTr="00DA3667">
        <w:trPr>
          <w:trHeight w:val="6694"/>
        </w:trPr>
        <w:tc>
          <w:tcPr>
            <w:tcW w:w="1073" w:type="dxa"/>
          </w:tcPr>
          <w:p w14:paraId="5C6379F4" w14:textId="77777777" w:rsidR="00EA454A" w:rsidRDefault="00EA454A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t>1</w:t>
            </w:r>
          </w:p>
          <w:p w14:paraId="6F4A6984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4BEF207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7C57C0CB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D8C2C2C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5877AB7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97B7315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5FFAB3BC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2FCE1B99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105906E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D828941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33D84C6B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BF87B7E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56A64359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3729E79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F366C70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5EACE6C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BFDAE86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E1D0160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9CAB0A4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FE76BA8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C19CAF9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548C7C1C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2C822D38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90D782A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34C7AD4A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B4FB50A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BE13392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39845A75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258EFC11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7968EF8A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9BA7964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1CFDFB3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EC59EDB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2E6C26AE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614A314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0C0DCC7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1E2A611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F09C9F8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596093C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27ED09FB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BA4AB17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7446115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54D204B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5ADCC9E4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33A1834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6BF5DB4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367AA1ED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9A2CB48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55D35E4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33E9302A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3E987EA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10FC885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558C45BF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15C8968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561011A1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18125D5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1295213E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7E28F839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4C7A576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7A2351FE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380D6AF8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75CD82EF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824F8AB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D649D0C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7E9C8E6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ECCFCFD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49126328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6172C913" w14:textId="77777777"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14:paraId="0B98CC0D" w14:textId="77777777" w:rsidR="0051185C" w:rsidRPr="0051185C" w:rsidRDefault="0051185C" w:rsidP="0051185C">
            <w:pPr>
              <w:pStyle w:val="TableParagraph"/>
              <w:spacing w:line="249" w:lineRule="exact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</w:p>
        </w:tc>
        <w:tc>
          <w:tcPr>
            <w:tcW w:w="1574" w:type="dxa"/>
          </w:tcPr>
          <w:p w14:paraId="7FD8C2A5" w14:textId="77777777" w:rsidR="00EA454A" w:rsidRDefault="00EA454A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  <w:r>
              <w:rPr>
                <w:b/>
              </w:rPr>
              <w:lastRenderedPageBreak/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  <w:p w14:paraId="39B02F6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7182943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4F3BFD0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06126B8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0BB4C3A9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0C2F027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4183E621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C205148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EDB3A6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B5D70CB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0ABCE5B4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0BC4E896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C1B6CD4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632ACC8B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BF5CDEE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FEA10B5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18FC34C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34428C1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58DC4E8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6BE5A48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F9A3494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9DFE2FC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D13D9DB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D996739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2119C62F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4D4AFB2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E652977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29F47FFE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23DEEADF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9E53E4F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2A94399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372F881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CB436BE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68A4F49B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B48D97E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54CC81E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44A1420E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96FEE92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56204EEC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080A58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525BE8B0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2AFA994E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6AD8185B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F2B3EC9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9149C3B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66BA5CF9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68D989F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5124CF45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0C307D29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B3E415F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5E5EAB2F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0DA0376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6C3BA74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4DD4E642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B923E07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4627A65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40FE453D" w14:textId="77777777" w:rsidR="00C76CD6" w:rsidRDefault="0051185C" w:rsidP="0051185C">
            <w:pPr>
              <w:pStyle w:val="TableParagraph"/>
              <w:spacing w:before="1" w:line="276" w:lineRule="auto"/>
              <w:ind w:right="250"/>
              <w:rPr>
                <w:b/>
                <w:lang w:val="ru-RU"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  <w:p w14:paraId="75B3191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2D75336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49A02B30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20A5B1EC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0FA76A47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24A4DA78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635DFBAB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278CB34D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5BC76531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0B81E8F0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1D1F464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3E995275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1AFD19D7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7AD4FD95" w14:textId="77777777"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14:paraId="58112AF9" w14:textId="77777777" w:rsidR="00C76CD6" w:rsidRP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</w:tc>
        <w:tc>
          <w:tcPr>
            <w:tcW w:w="2415" w:type="dxa"/>
          </w:tcPr>
          <w:p w14:paraId="25AA7763" w14:textId="77777777" w:rsidR="00EA454A" w:rsidRPr="00EA454A" w:rsidRDefault="00EA454A" w:rsidP="00EA454A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lastRenderedPageBreak/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14:paraId="17B2DE25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5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понятием «мастер»: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лексическая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значения</w:t>
            </w:r>
            <w:r w:rsidRPr="00EA454A">
              <w:rPr>
                <w:spacing w:val="-7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</w:t>
            </w:r>
            <w:r w:rsidRPr="00EA454A">
              <w:rPr>
                <w:spacing w:val="-5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слова.</w:t>
            </w:r>
          </w:p>
          <w:p w14:paraId="4400E85D" w14:textId="77777777" w:rsidR="00EA454A" w:rsidRPr="00EA454A" w:rsidRDefault="00EA454A" w:rsidP="00EA454A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14:paraId="71DF1717" w14:textId="77777777" w:rsidR="00EA454A" w:rsidRPr="00EA454A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Работа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</w:t>
            </w:r>
            <w:r w:rsidRPr="00EA454A">
              <w:rPr>
                <w:spacing w:val="-5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группам,</w:t>
            </w:r>
          </w:p>
          <w:p w14:paraId="1685CF5C" w14:textId="77777777" w:rsidR="00EA454A" w:rsidRPr="00EA454A" w:rsidRDefault="00EA454A" w:rsidP="00EA454A">
            <w:pPr>
              <w:pStyle w:val="TableParagraph"/>
              <w:spacing w:before="40" w:line="276" w:lineRule="auto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задание: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приведите из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своей жизни примеры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мастеров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своего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дела,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рассказывают</w:t>
            </w:r>
          </w:p>
          <w:p w14:paraId="2670B598" w14:textId="77777777" w:rsidR="00EA454A" w:rsidRPr="00EA454A" w:rsidRDefault="00EA454A" w:rsidP="00EA454A">
            <w:pPr>
              <w:pStyle w:val="TableParagraph"/>
              <w:spacing w:line="278" w:lineRule="auto"/>
              <w:ind w:left="108" w:right="78"/>
              <w:rPr>
                <w:i/>
                <w:lang w:val="ru-RU"/>
              </w:rPr>
            </w:pPr>
            <w:r w:rsidRPr="00EA454A">
              <w:rPr>
                <w:lang w:val="ru-RU"/>
              </w:rPr>
              <w:t xml:space="preserve">друг другу </w:t>
            </w:r>
            <w:r w:rsidRPr="00EA454A">
              <w:rPr>
                <w:i/>
                <w:lang w:val="ru-RU"/>
              </w:rPr>
              <w:t>(«Моя мама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мастер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своего дела.</w:t>
            </w:r>
          </w:p>
          <w:p w14:paraId="4CF35266" w14:textId="77777777" w:rsidR="00EA454A" w:rsidRPr="00EA454A" w:rsidRDefault="00EA454A" w:rsidP="00EA454A">
            <w:pPr>
              <w:pStyle w:val="TableParagraph"/>
              <w:spacing w:line="249" w:lineRule="exact"/>
              <w:ind w:left="108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Она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...»).</w:t>
            </w:r>
          </w:p>
          <w:p w14:paraId="2DACE627" w14:textId="77777777" w:rsidR="00EA454A" w:rsidRPr="00EA454A" w:rsidRDefault="00EA454A" w:rsidP="00EA454A">
            <w:pPr>
              <w:pStyle w:val="TableParagraph"/>
              <w:spacing w:before="35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Блиц-</w:t>
            </w:r>
          </w:p>
          <w:p w14:paraId="5D062A80" w14:textId="77777777" w:rsidR="00EA454A" w:rsidRPr="00EA454A" w:rsidRDefault="00EA454A" w:rsidP="00EA454A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высказывания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ребят:</w:t>
            </w:r>
          </w:p>
          <w:p w14:paraId="50996384" w14:textId="77777777" w:rsidR="00EA454A" w:rsidRDefault="00EA454A" w:rsidP="00EA454A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  <w:r w:rsidRPr="00EA454A">
              <w:rPr>
                <w:lang w:val="ru-RU"/>
              </w:rPr>
              <w:t>«Я узнал, что у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Никиты мама повар.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Она мастер готовить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салаты»</w:t>
            </w:r>
            <w:r w:rsidRPr="00DE6623">
              <w:rPr>
                <w:spacing w:val="-5"/>
                <w:lang w:val="ru-RU"/>
              </w:rPr>
              <w:t xml:space="preserve"> </w:t>
            </w:r>
            <w:r w:rsidRPr="00DE6623">
              <w:rPr>
                <w:lang w:val="ru-RU"/>
              </w:rPr>
              <w:t>…)</w:t>
            </w:r>
          </w:p>
          <w:p w14:paraId="278B91D3" w14:textId="77777777" w:rsidR="00C76CD6" w:rsidRPr="00EA454A" w:rsidRDefault="00C76CD6" w:rsidP="00C76CD6">
            <w:pPr>
              <w:pStyle w:val="TableParagraph"/>
              <w:spacing w:line="276" w:lineRule="auto"/>
              <w:ind w:left="108" w:right="314"/>
              <w:rPr>
                <w:lang w:val="ru-RU"/>
              </w:rPr>
            </w:pPr>
            <w:r w:rsidRPr="00EA454A">
              <w:rPr>
                <w:lang w:val="ru-RU"/>
              </w:rPr>
              <w:t>Пробуем себя в роли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Что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может</w:t>
            </w:r>
          </w:p>
          <w:p w14:paraId="30662172" w14:textId="77777777" w:rsidR="00C76CD6" w:rsidRPr="00EA454A" w:rsidRDefault="00C76CD6" w:rsidP="00C76CD6">
            <w:pPr>
              <w:pStyle w:val="TableParagraph"/>
              <w:spacing w:line="276" w:lineRule="auto"/>
              <w:ind w:left="108" w:right="141"/>
              <w:rPr>
                <w:lang w:val="ru-RU"/>
              </w:rPr>
            </w:pPr>
            <w:r w:rsidRPr="00EA454A">
              <w:rPr>
                <w:lang w:val="ru-RU"/>
              </w:rPr>
              <w:t>делать мастер? Хотите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попробовать себя 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роли мастера?</w:t>
            </w:r>
          </w:p>
          <w:p w14:paraId="591DEB6D" w14:textId="77777777" w:rsidR="00C76CD6" w:rsidRPr="00EA454A" w:rsidRDefault="00C76CD6" w:rsidP="00C76CD6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Обсуждаем,</w:t>
            </w:r>
          </w:p>
          <w:p w14:paraId="6BDDACB5" w14:textId="77777777" w:rsidR="00C76CD6" w:rsidRPr="00EA454A" w:rsidRDefault="00C76CD6" w:rsidP="00C76CD6">
            <w:pPr>
              <w:pStyle w:val="TableParagraph"/>
              <w:spacing w:before="32" w:line="278" w:lineRule="auto"/>
              <w:ind w:left="108" w:right="220"/>
              <w:rPr>
                <w:lang w:val="ru-RU"/>
              </w:rPr>
            </w:pPr>
            <w:r w:rsidRPr="00EA454A">
              <w:rPr>
                <w:lang w:val="ru-RU"/>
              </w:rPr>
              <w:t>придумываем, делаем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коллективную</w:t>
            </w:r>
          </w:p>
          <w:p w14:paraId="32377C1D" w14:textId="77777777" w:rsidR="00C76CD6" w:rsidRPr="00EA454A" w:rsidRDefault="00C76CD6" w:rsidP="00C76CD6">
            <w:pPr>
              <w:pStyle w:val="TableParagraph"/>
              <w:spacing w:line="276" w:lineRule="auto"/>
              <w:ind w:left="108" w:right="145"/>
              <w:rPr>
                <w:lang w:val="ru-RU"/>
              </w:rPr>
            </w:pPr>
            <w:r w:rsidRPr="00EA454A">
              <w:rPr>
                <w:lang w:val="ru-RU"/>
              </w:rPr>
              <w:t>творческую работу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(возможные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варианты: оригами,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аппликация,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нарисованная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картина,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раскрашивание и др.).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Главная идея – ребята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lastRenderedPageBreak/>
              <w:t>сами используют 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показывают техники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изготовления, которые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им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известны.</w:t>
            </w:r>
          </w:p>
          <w:p w14:paraId="15A12ECB" w14:textId="77777777" w:rsidR="00C76CD6" w:rsidRPr="00EA454A" w:rsidRDefault="00C76CD6" w:rsidP="00C76CD6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14:paraId="638CD572" w14:textId="77777777" w:rsidR="00C76CD6" w:rsidRPr="00EA454A" w:rsidRDefault="00C76CD6" w:rsidP="00C76CD6">
            <w:pPr>
              <w:pStyle w:val="TableParagraph"/>
              <w:spacing w:line="276" w:lineRule="auto"/>
              <w:ind w:left="108" w:right="297"/>
              <w:rPr>
                <w:lang w:val="ru-RU"/>
              </w:rPr>
            </w:pPr>
            <w:r w:rsidRPr="00EA454A">
              <w:rPr>
                <w:lang w:val="ru-RU"/>
              </w:rPr>
              <w:t>Подводим итоги: кто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такой мастер?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Кто</w:t>
            </w:r>
          </w:p>
          <w:p w14:paraId="2CE55CFE" w14:textId="77777777" w:rsidR="00C76CD6" w:rsidRPr="00EA454A" w:rsidRDefault="00C76CD6" w:rsidP="00C76CD6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может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быть мастером?</w:t>
            </w:r>
          </w:p>
          <w:p w14:paraId="762D494C" w14:textId="77777777" w:rsidR="00C76CD6" w:rsidRPr="00EA454A" w:rsidRDefault="00C76CD6" w:rsidP="00C76CD6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Какими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мы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были</w:t>
            </w:r>
          </w:p>
          <w:p w14:paraId="4261DE52" w14:textId="77777777" w:rsidR="00C76CD6" w:rsidRPr="00EA454A" w:rsidRDefault="00C76CD6" w:rsidP="00C76CD6">
            <w:pPr>
              <w:pStyle w:val="TableParagraph"/>
              <w:spacing w:before="39" w:line="276" w:lineRule="auto"/>
              <w:ind w:left="108" w:right="86"/>
              <w:rPr>
                <w:lang w:val="ru-RU"/>
              </w:rPr>
            </w:pPr>
            <w:r w:rsidRPr="00EA454A">
              <w:rPr>
                <w:lang w:val="ru-RU"/>
              </w:rPr>
              <w:t>мастерами? Как мастер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создаёт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свою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работу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</w:p>
          <w:p w14:paraId="3F9AD76A" w14:textId="77777777" w:rsidR="00C76CD6" w:rsidRPr="00EA454A" w:rsidRDefault="00C76CD6" w:rsidP="00C76CD6">
            <w:pPr>
              <w:pStyle w:val="TableParagraph"/>
              <w:spacing w:line="276" w:lineRule="auto"/>
              <w:ind w:left="108" w:right="674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«придумывает,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делает/</w:t>
            </w:r>
            <w:r w:rsidRPr="00EA454A">
              <w:rPr>
                <w:i/>
                <w:spacing w:val="-1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создаёт,</w:t>
            </w:r>
          </w:p>
          <w:p w14:paraId="3246DF5E" w14:textId="77777777" w:rsidR="00C76CD6" w:rsidRPr="00EA454A" w:rsidRDefault="00C76CD6" w:rsidP="00C76CD6">
            <w:pPr>
              <w:pStyle w:val="TableParagraph"/>
              <w:spacing w:before="1" w:line="276" w:lineRule="auto"/>
              <w:ind w:left="108" w:right="241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показывает и радует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других».</w:t>
            </w:r>
          </w:p>
          <w:p w14:paraId="63F3D52A" w14:textId="77777777" w:rsidR="00C76CD6" w:rsidRPr="00EA454A" w:rsidRDefault="00C76CD6" w:rsidP="00C76CD6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14:paraId="1C45990E" w14:textId="77777777" w:rsidR="00C76CD6" w:rsidRPr="00EA454A" w:rsidRDefault="00C76CD6" w:rsidP="00C76CD6">
            <w:pPr>
              <w:pStyle w:val="TableParagraph"/>
              <w:spacing w:line="276" w:lineRule="auto"/>
              <w:ind w:left="108" w:right="309" w:firstLine="16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*Работа с символом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 -  шкатулкой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Мастера.</w:t>
            </w:r>
          </w:p>
          <w:p w14:paraId="350D7E09" w14:textId="77777777" w:rsidR="00C76CD6" w:rsidRDefault="00C76CD6" w:rsidP="00EA454A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</w:p>
          <w:p w14:paraId="61A8F1D7" w14:textId="77777777" w:rsidR="0051185C" w:rsidRPr="00EA454A" w:rsidRDefault="0051185C" w:rsidP="0051185C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Презентация</w:t>
            </w:r>
          </w:p>
          <w:p w14:paraId="2952A564" w14:textId="77777777" w:rsidR="0051185C" w:rsidRPr="00EA454A" w:rsidRDefault="0051185C" w:rsidP="0051185C">
            <w:pPr>
              <w:pStyle w:val="TableParagraph"/>
              <w:spacing w:before="38" w:line="276" w:lineRule="auto"/>
              <w:ind w:left="108" w:right="20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учителя о 10 самых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известных мастерах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родного</w:t>
            </w:r>
            <w:r w:rsidRPr="00EA454A">
              <w:rPr>
                <w:b/>
                <w:i/>
                <w:spacing w:val="-4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края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России.</w:t>
            </w:r>
          </w:p>
          <w:p w14:paraId="629FB076" w14:textId="77777777" w:rsidR="0051185C" w:rsidRPr="00EA454A" w:rsidRDefault="0051185C" w:rsidP="0051185C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14:paraId="2341957B" w14:textId="77777777" w:rsidR="0051185C" w:rsidRPr="00EA454A" w:rsidRDefault="0051185C" w:rsidP="0051185C">
            <w:pPr>
              <w:pStyle w:val="TableParagraph"/>
              <w:spacing w:line="276" w:lineRule="auto"/>
              <w:ind w:left="108" w:right="186"/>
              <w:rPr>
                <w:lang w:val="ru-RU"/>
              </w:rPr>
            </w:pPr>
            <w:r w:rsidRPr="00EA454A">
              <w:rPr>
                <w:lang w:val="ru-RU"/>
              </w:rPr>
              <w:t>Учимся придумывать: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кто из вас хочет быть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мастером? Какие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этапы проходит</w:t>
            </w:r>
          </w:p>
          <w:p w14:paraId="261057C4" w14:textId="77777777" w:rsidR="0051185C" w:rsidRPr="00EA454A" w:rsidRDefault="0051185C" w:rsidP="0051185C">
            <w:pPr>
              <w:pStyle w:val="TableParagraph"/>
              <w:spacing w:line="276" w:lineRule="auto"/>
              <w:ind w:left="108" w:right="83"/>
              <w:rPr>
                <w:lang w:val="ru-RU"/>
              </w:rPr>
            </w:pPr>
            <w:r w:rsidRPr="00EA454A">
              <w:rPr>
                <w:lang w:val="ru-RU"/>
              </w:rPr>
              <w:t>мастер, чтобы показать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людям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своё</w:t>
            </w:r>
          </w:p>
          <w:p w14:paraId="5C03CA00" w14:textId="77777777" w:rsidR="0051185C" w:rsidRPr="00EA454A" w:rsidRDefault="0051185C" w:rsidP="0051185C">
            <w:pPr>
              <w:pStyle w:val="TableParagraph"/>
              <w:spacing w:before="2" w:line="276" w:lineRule="auto"/>
              <w:ind w:left="108" w:right="920"/>
              <w:rPr>
                <w:lang w:val="ru-RU"/>
              </w:rPr>
            </w:pPr>
            <w:r w:rsidRPr="00EA454A">
              <w:rPr>
                <w:lang w:val="ru-RU"/>
              </w:rPr>
              <w:t>произведение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(обращаемся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</w:p>
          <w:p w14:paraId="18694D00" w14:textId="77777777" w:rsidR="0051185C" w:rsidRPr="00EA454A" w:rsidRDefault="0051185C" w:rsidP="0051185C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шкатулке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Мастера).</w:t>
            </w:r>
          </w:p>
          <w:p w14:paraId="1ABBBB2A" w14:textId="77777777" w:rsidR="0051185C" w:rsidRPr="00C76CD6" w:rsidRDefault="0051185C" w:rsidP="00EA454A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</w:p>
        </w:tc>
        <w:tc>
          <w:tcPr>
            <w:tcW w:w="2252" w:type="dxa"/>
          </w:tcPr>
          <w:p w14:paraId="2F07FCA5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543"/>
              <w:rPr>
                <w:lang w:val="ru-RU"/>
              </w:rPr>
            </w:pPr>
            <w:r w:rsidRPr="00EA454A">
              <w:rPr>
                <w:lang w:val="ru-RU"/>
              </w:rPr>
              <w:lastRenderedPageBreak/>
              <w:t>Познавательная,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досугово-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развлекательная,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художественное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творчество,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</w:p>
          <w:p w14:paraId="60741D3B" w14:textId="77777777" w:rsidR="00EA454A" w:rsidRDefault="00EA454A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DE6623">
              <w:rPr>
                <w:lang w:val="ru-RU"/>
              </w:rPr>
              <w:t>ценностное общение.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Взаимодействие –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групповое.</w:t>
            </w:r>
          </w:p>
          <w:p w14:paraId="619251B9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556189F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2FB739E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38F1E6F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348F5E58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B231D86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0D30896E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A14FC3B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321D30E9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24EA2D71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6DE16E0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1206C83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63EFAEF6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D17F73E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B750A99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42459D5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319740CF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29E0591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3484046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5D6AAE7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676721DA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A8AA266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33852D13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71EFBDC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AB0E51D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0F525A3C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655C7B53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27F3FC97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62DF3BD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3BEC6D0E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820924A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49929C8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2E48BBC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24D1A056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900D272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F9612AA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B56E6E3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FE47837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AE4C972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1610F0BC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22F0195E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009E00C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5E50F57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F8A547E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8D86872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212BD53A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299FD6A2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3F9C00B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F4952DE" w14:textId="77777777"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AFCE5A4" w14:textId="77777777" w:rsidR="0051185C" w:rsidRPr="00EA454A" w:rsidRDefault="0051185C" w:rsidP="0051185C">
            <w:pPr>
              <w:pStyle w:val="TableParagraph"/>
              <w:spacing w:line="276" w:lineRule="auto"/>
              <w:ind w:left="108" w:right="543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досугово-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развлекательная,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художественное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творчество,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</w:p>
          <w:p w14:paraId="630299FF" w14:textId="77777777" w:rsidR="0051185C" w:rsidRPr="0051185C" w:rsidRDefault="0051185C" w:rsidP="0051185C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>
              <w:t>ценностное общение.</w:t>
            </w:r>
          </w:p>
        </w:tc>
        <w:tc>
          <w:tcPr>
            <w:tcW w:w="2893" w:type="dxa"/>
          </w:tcPr>
          <w:p w14:paraId="75DAA82C" w14:textId="77777777" w:rsidR="00EA454A" w:rsidRPr="00DE6623" w:rsidRDefault="00EA454A" w:rsidP="00EA454A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lastRenderedPageBreak/>
              <w:t>Блиц-</w:t>
            </w:r>
          </w:p>
          <w:p w14:paraId="60728656" w14:textId="77777777" w:rsidR="00EA454A" w:rsidRDefault="00EA454A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высказывания.</w:t>
            </w:r>
          </w:p>
          <w:p w14:paraId="24986FE1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0708CE07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7D49A5D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3232C7FD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12F0575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3F13D75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38CF972F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0EE7AC36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8C647B1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19B9345C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11A65D7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1CC1E0B2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54D5BC3E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26A37D7A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9117AD3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5EA1D1C2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00F8E8E8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80BAF32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234D03BC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5C94F7D2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59F419CA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048E46CF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13F204E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4DC73783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EA97AFF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6E083BE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1E2AFAA6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1DE780F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EB0DBC5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1EC0C60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37A3A9CC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1CB5D8AB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0745DEA2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1E7A9D68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0F56D3B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426C5117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506FC555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AF22FE2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823E16B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438BAA80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018C82A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31C3E107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429CA75A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0ECD116C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6C221B06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3739742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347EB657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C25E8B7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555DAEC3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06065977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3CA2EFEA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51DABB00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4F44C46B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1C301969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C4B9121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7A0BA3D5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2B992488" w14:textId="77777777"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14:paraId="2D1B3C84" w14:textId="77777777" w:rsidR="0051185C" w:rsidRPr="00EA454A" w:rsidRDefault="0051185C" w:rsidP="0051185C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EA454A">
              <w:rPr>
                <w:lang w:val="ru-RU"/>
              </w:rPr>
              <w:t>Презентация учителя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о 10 самых</w:t>
            </w:r>
          </w:p>
          <w:p w14:paraId="08ED55E5" w14:textId="77777777" w:rsidR="0051185C" w:rsidRPr="00EA454A" w:rsidRDefault="0051185C" w:rsidP="0051185C">
            <w:pPr>
              <w:pStyle w:val="TableParagraph"/>
              <w:spacing w:line="276" w:lineRule="auto"/>
              <w:ind w:left="108" w:right="235"/>
              <w:rPr>
                <w:lang w:val="ru-RU"/>
              </w:rPr>
            </w:pPr>
            <w:r w:rsidRPr="00EA454A">
              <w:rPr>
                <w:lang w:val="ru-RU"/>
              </w:rPr>
              <w:t>известных мастерах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родного края,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России.</w:t>
            </w:r>
          </w:p>
          <w:p w14:paraId="1404DFAD" w14:textId="77777777" w:rsidR="0051185C" w:rsidRPr="0051185C" w:rsidRDefault="0051185C" w:rsidP="0051185C">
            <w:pPr>
              <w:pStyle w:val="TableParagraph"/>
              <w:spacing w:before="37"/>
              <w:ind w:left="108"/>
              <w:rPr>
                <w:lang w:val="ru-RU"/>
              </w:rPr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  <w:tr w:rsidR="00EA454A" w14:paraId="0423E945" w14:textId="77777777" w:rsidTr="00DA3667">
        <w:trPr>
          <w:trHeight w:val="873"/>
        </w:trPr>
        <w:tc>
          <w:tcPr>
            <w:tcW w:w="1073" w:type="dxa"/>
          </w:tcPr>
          <w:p w14:paraId="66D007E1" w14:textId="77777777" w:rsidR="00EA454A" w:rsidRPr="0051185C" w:rsidRDefault="0051185C" w:rsidP="00EA454A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14:paraId="55CB3FB8" w14:textId="77777777" w:rsidR="00EA454A" w:rsidRDefault="00EA454A" w:rsidP="00EA454A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14:paraId="71584EC8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93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 xml:space="preserve">- 1 вариант: </w:t>
            </w:r>
            <w:r w:rsidRPr="00EA454A">
              <w:rPr>
                <w:lang w:val="ru-RU"/>
              </w:rPr>
              <w:t>идём на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экскурсию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мастерам</w:t>
            </w:r>
          </w:p>
          <w:p w14:paraId="63D33FCC" w14:textId="77777777" w:rsidR="0051185C" w:rsidRPr="00EA454A" w:rsidRDefault="00EA454A" w:rsidP="0051185C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51185C">
              <w:rPr>
                <w:lang w:val="ru-RU"/>
              </w:rPr>
              <w:t>(знакомимся</w:t>
            </w:r>
            <w:r w:rsidRPr="0051185C">
              <w:rPr>
                <w:spacing w:val="-5"/>
                <w:lang w:val="ru-RU"/>
              </w:rPr>
              <w:t xml:space="preserve"> </w:t>
            </w:r>
            <w:r w:rsidRPr="0051185C">
              <w:rPr>
                <w:lang w:val="ru-RU"/>
              </w:rPr>
              <w:t>с</w:t>
            </w:r>
            <w:r w:rsidR="0051185C" w:rsidRPr="00EA454A">
              <w:rPr>
                <w:lang w:val="ru-RU"/>
              </w:rPr>
              <w:t xml:space="preserve"> профессиональными</w:t>
            </w:r>
          </w:p>
          <w:p w14:paraId="3A4359BD" w14:textId="77777777" w:rsidR="0051185C" w:rsidRPr="00EA454A" w:rsidRDefault="0051185C" w:rsidP="0051185C">
            <w:pPr>
              <w:pStyle w:val="TableParagraph"/>
              <w:spacing w:before="38" w:line="278" w:lineRule="auto"/>
              <w:ind w:left="108" w:right="113"/>
              <w:rPr>
                <w:lang w:val="ru-RU"/>
              </w:rPr>
            </w:pPr>
            <w:r w:rsidRPr="00EA454A">
              <w:rPr>
                <w:lang w:val="ru-RU"/>
              </w:rPr>
              <w:t>мастерами – это может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быть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театр, музей,</w:t>
            </w:r>
          </w:p>
          <w:p w14:paraId="44D67F54" w14:textId="77777777" w:rsidR="0051185C" w:rsidRPr="00EA454A" w:rsidRDefault="0051185C" w:rsidP="0051185C">
            <w:pPr>
              <w:pStyle w:val="TableParagraph"/>
              <w:spacing w:line="276" w:lineRule="auto"/>
              <w:ind w:left="108" w:right="438"/>
              <w:rPr>
                <w:lang w:val="ru-RU"/>
              </w:rPr>
            </w:pPr>
            <w:r w:rsidRPr="00EA454A">
              <w:rPr>
                <w:lang w:val="ru-RU"/>
              </w:rPr>
              <w:t>библиотека, дворец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творчества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пр.).</w:t>
            </w:r>
          </w:p>
          <w:p w14:paraId="73DF80EB" w14:textId="77777777" w:rsidR="0051185C" w:rsidRPr="00EA454A" w:rsidRDefault="0051185C" w:rsidP="006435A5">
            <w:pPr>
              <w:pStyle w:val="TableParagraph"/>
              <w:numPr>
                <w:ilvl w:val="0"/>
                <w:numId w:val="3"/>
              </w:numPr>
              <w:tabs>
                <w:tab w:val="left" w:pos="239"/>
              </w:tabs>
              <w:spacing w:line="273" w:lineRule="auto"/>
              <w:ind w:right="288" w:firstLine="0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2 вариант: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родители/наставники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демонстрируют своё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мастерство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ребятам.</w:t>
            </w:r>
          </w:p>
          <w:p w14:paraId="6061BB8B" w14:textId="77777777" w:rsidR="0051185C" w:rsidRDefault="0051185C" w:rsidP="006435A5">
            <w:pPr>
              <w:pStyle w:val="TableParagraph"/>
              <w:numPr>
                <w:ilvl w:val="0"/>
                <w:numId w:val="3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lastRenderedPageBreak/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14:paraId="2064AD39" w14:textId="77777777" w:rsidR="00EA454A" w:rsidRPr="0051185C" w:rsidRDefault="0051185C" w:rsidP="0051185C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«Делай как я, делай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лучше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меня!».</w:t>
            </w:r>
          </w:p>
        </w:tc>
        <w:tc>
          <w:tcPr>
            <w:tcW w:w="2252" w:type="dxa"/>
          </w:tcPr>
          <w:p w14:paraId="5156227F" w14:textId="77777777" w:rsidR="00EA454A" w:rsidRDefault="00EA454A" w:rsidP="00EA454A">
            <w:pPr>
              <w:pStyle w:val="TableParagraph"/>
              <w:spacing w:line="276" w:lineRule="auto"/>
              <w:ind w:left="108" w:right="565"/>
            </w:pPr>
            <w:r>
              <w:lastRenderedPageBreak/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893" w:type="dxa"/>
          </w:tcPr>
          <w:p w14:paraId="70764437" w14:textId="77777777" w:rsidR="00EA454A" w:rsidRDefault="00EA454A" w:rsidP="00EA454A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  <w:tr w:rsidR="00EA454A" w14:paraId="21203445" w14:textId="77777777" w:rsidTr="00DA3667">
        <w:trPr>
          <w:trHeight w:val="1749"/>
        </w:trPr>
        <w:tc>
          <w:tcPr>
            <w:tcW w:w="1073" w:type="dxa"/>
            <w:tcBorders>
              <w:bottom w:val="single" w:sz="4" w:space="0" w:color="auto"/>
            </w:tcBorders>
          </w:tcPr>
          <w:p w14:paraId="70B8B622" w14:textId="77777777" w:rsidR="00EA454A" w:rsidRPr="0051185C" w:rsidRDefault="0051185C" w:rsidP="0051185C">
            <w:pPr>
              <w:pStyle w:val="TableParagraph"/>
              <w:spacing w:line="249" w:lineRule="exact"/>
              <w:ind w:left="167" w:right="16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14:paraId="79302DC9" w14:textId="77777777" w:rsidR="00EA454A" w:rsidRDefault="00EA454A" w:rsidP="00EA454A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14:paraId="4859668A" w14:textId="77777777" w:rsidR="00EA454A" w:rsidRPr="00EA454A" w:rsidRDefault="00EA454A" w:rsidP="00EA454A">
            <w:pPr>
              <w:pStyle w:val="TableParagraph"/>
              <w:spacing w:before="1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Данное</w:t>
            </w:r>
            <w:r w:rsidRPr="00EA454A">
              <w:rPr>
                <w:b/>
                <w:i/>
                <w:spacing w:val="-5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занятие</w:t>
            </w:r>
          </w:p>
          <w:p w14:paraId="28BF92FA" w14:textId="77777777" w:rsidR="00EA454A" w:rsidRPr="00EA454A" w:rsidRDefault="00EA454A" w:rsidP="00EA454A">
            <w:pPr>
              <w:pStyle w:val="TableParagraph"/>
              <w:spacing w:before="37" w:line="276" w:lineRule="auto"/>
              <w:ind w:left="108" w:right="89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отводится для очной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встречи с личностью,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который является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Мастером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своего</w:t>
            </w:r>
          </w:p>
          <w:p w14:paraId="5876484D" w14:textId="77777777" w:rsidR="00EA454A" w:rsidRDefault="00EA454A" w:rsidP="00EA454A">
            <w:pPr>
              <w:pStyle w:val="TableParagraph"/>
              <w:ind w:left="108"/>
            </w:pPr>
            <w:r w:rsidRPr="00EA454A">
              <w:rPr>
                <w:b/>
                <w:i/>
                <w:lang w:val="ru-RU"/>
              </w:rPr>
              <w:t>дела!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14:paraId="4CC096C0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Взаимодействие 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парное.</w:t>
            </w: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14:paraId="1364295B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854"/>
              <w:rPr>
                <w:lang w:val="ru-RU"/>
              </w:rPr>
            </w:pPr>
            <w:r w:rsidRPr="00EA454A">
              <w:rPr>
                <w:lang w:val="ru-RU"/>
              </w:rPr>
              <w:t>Встреча с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интересными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людьми.</w:t>
            </w:r>
          </w:p>
          <w:p w14:paraId="0493473A" w14:textId="77777777" w:rsidR="00EA454A" w:rsidRPr="00EA454A" w:rsidRDefault="00EA454A" w:rsidP="00EA454A">
            <w:pPr>
              <w:pStyle w:val="TableParagraph"/>
              <w:spacing w:line="278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</w:tbl>
    <w:p w14:paraId="6B81F762" w14:textId="77777777" w:rsidR="00EA454A" w:rsidRDefault="00EA454A" w:rsidP="00EA454A">
      <w:pPr>
        <w:pStyle w:val="a6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2126F883" wp14:editId="6F1887F6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574"/>
        <w:gridCol w:w="2415"/>
        <w:gridCol w:w="2252"/>
        <w:gridCol w:w="2893"/>
      </w:tblGrid>
      <w:tr w:rsidR="00EA454A" w14:paraId="2E682640" w14:textId="77777777" w:rsidTr="00DA3667">
        <w:trPr>
          <w:trHeight w:val="3492"/>
        </w:trPr>
        <w:tc>
          <w:tcPr>
            <w:tcW w:w="10207" w:type="dxa"/>
            <w:gridSpan w:val="5"/>
          </w:tcPr>
          <w:p w14:paraId="73FC4CE8" w14:textId="77777777"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14:paraId="311F461C" w14:textId="77777777" w:rsidR="00EA454A" w:rsidRPr="00EA454A" w:rsidRDefault="000A24B3" w:rsidP="00EA454A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Трек «Орлёнок – Доброволец» – 3 </w:t>
            </w:r>
            <w:r w:rsidR="00EA454A" w:rsidRPr="00EA454A">
              <w:rPr>
                <w:b/>
                <w:i/>
                <w:lang w:val="ru-RU"/>
              </w:rPr>
              <w:t>занятий</w:t>
            </w:r>
            <w:r w:rsidR="00EA454A"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="00EA454A" w:rsidRPr="00EA454A">
              <w:rPr>
                <w:i/>
                <w:lang w:val="ru-RU"/>
              </w:rPr>
              <w:t>Ценности, значимые качества трека:</w:t>
            </w:r>
            <w:r w:rsidR="00EA454A" w:rsidRPr="00EA454A">
              <w:rPr>
                <w:i/>
                <w:spacing w:val="-52"/>
                <w:lang w:val="ru-RU"/>
              </w:rPr>
              <w:t xml:space="preserve"> </w:t>
            </w:r>
            <w:r w:rsidR="00EA454A" w:rsidRPr="00EA454A">
              <w:rPr>
                <w:i/>
                <w:lang w:val="ru-RU"/>
              </w:rPr>
              <w:t>милосердие,</w:t>
            </w:r>
            <w:r w:rsidR="00EA454A" w:rsidRPr="00EA454A">
              <w:rPr>
                <w:i/>
                <w:spacing w:val="-3"/>
                <w:lang w:val="ru-RU"/>
              </w:rPr>
              <w:t xml:space="preserve"> </w:t>
            </w:r>
            <w:r w:rsidR="00EA454A" w:rsidRPr="00EA454A">
              <w:rPr>
                <w:i/>
                <w:lang w:val="ru-RU"/>
              </w:rPr>
              <w:t>доброта, забота</w:t>
            </w:r>
          </w:p>
          <w:p w14:paraId="17D17452" w14:textId="77777777" w:rsidR="00EA454A" w:rsidRPr="00EA454A" w:rsidRDefault="00EA454A" w:rsidP="00EA454A">
            <w:pPr>
              <w:pStyle w:val="TableParagraph"/>
              <w:spacing w:before="4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круг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Добра</w:t>
            </w:r>
          </w:p>
          <w:p w14:paraId="59682097" w14:textId="77777777" w:rsidR="00EA454A" w:rsidRPr="00EA454A" w:rsidRDefault="00EA454A" w:rsidP="00EA454A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14:paraId="0AB7208B" w14:textId="77777777" w:rsidR="00EA454A" w:rsidRPr="00EA454A" w:rsidRDefault="00EA454A" w:rsidP="00EA454A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Тематика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данного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актуальна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круглый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Проведение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данный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временной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период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можно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рассматривать,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эмоциональный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пик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всей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Программы.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создаст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поддержит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общее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настроение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добра,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взаимопонимания,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удовлетворённости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только в рамках трека, но и в обычной жизнедеятельности детей. Учитель может обращаться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имеющемуся социальному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опыту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 в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течение всего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учебного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года.</w:t>
            </w:r>
          </w:p>
        </w:tc>
      </w:tr>
      <w:tr w:rsidR="00EA454A" w14:paraId="5B0B20C4" w14:textId="77777777" w:rsidTr="00DA3667">
        <w:trPr>
          <w:trHeight w:val="4946"/>
        </w:trPr>
        <w:tc>
          <w:tcPr>
            <w:tcW w:w="1073" w:type="dxa"/>
          </w:tcPr>
          <w:p w14:paraId="6C90301A" w14:textId="77777777" w:rsidR="00EA454A" w:rsidRDefault="00EA454A" w:rsidP="00EA454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729240E4" w14:textId="77777777" w:rsidR="00EA454A" w:rsidRDefault="00EA454A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«От слова к</w:t>
            </w:r>
            <w:r w:rsidRPr="00DE6623">
              <w:rPr>
                <w:b/>
                <w:spacing w:val="-52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делу»</w:t>
            </w:r>
          </w:p>
          <w:p w14:paraId="6FD056F2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26A48650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10C18368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6ADAE62D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6ABD2B6E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76380821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5E9CCCC7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4068D29F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1064FFEC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0DBAB244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4E5590A7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439B281D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325ECB62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79AD4930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07DDA76F" w14:textId="77777777"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14:paraId="5D6CFD80" w14:textId="77777777" w:rsidR="000A24B3" w:rsidRPr="000A24B3" w:rsidRDefault="000A24B3" w:rsidP="000A24B3">
            <w:pPr>
              <w:pStyle w:val="TableParagraph"/>
              <w:spacing w:line="278" w:lineRule="auto"/>
              <w:ind w:right="167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«Спешить на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помощь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безвозмезд-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но!»</w:t>
            </w:r>
          </w:p>
        </w:tc>
        <w:tc>
          <w:tcPr>
            <w:tcW w:w="2415" w:type="dxa"/>
          </w:tcPr>
          <w:p w14:paraId="39460FD6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тему.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14:paraId="4FDA53A4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330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понятиями</w:t>
            </w:r>
            <w:r w:rsidRPr="00EA454A">
              <w:rPr>
                <w:b/>
                <w:i/>
                <w:spacing w:val="-1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«Добро.</w:t>
            </w:r>
          </w:p>
          <w:p w14:paraId="05C79EB0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96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Доброволец и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волонтёр.</w:t>
            </w:r>
          </w:p>
          <w:p w14:paraId="561F6CD3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62"/>
              <w:rPr>
                <w:lang w:val="ru-RU"/>
              </w:rPr>
            </w:pPr>
            <w:r w:rsidRPr="00EA454A">
              <w:rPr>
                <w:lang w:val="ru-RU"/>
              </w:rPr>
              <w:t>Смотрим и обсуждаем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мультфильм «Рука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помощи»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</w:p>
          <w:p w14:paraId="0E9EBEE9" w14:textId="77777777" w:rsidR="000A24B3" w:rsidRPr="00EA454A" w:rsidRDefault="00EA454A" w:rsidP="000A24B3">
            <w:pPr>
              <w:pStyle w:val="TableParagraph"/>
              <w:spacing w:line="276" w:lineRule="auto"/>
              <w:ind w:left="108" w:right="179"/>
              <w:rPr>
                <w:i/>
                <w:lang w:val="ru-RU"/>
              </w:rPr>
            </w:pPr>
            <w:r w:rsidRPr="000A24B3">
              <w:rPr>
                <w:lang w:val="ru-RU"/>
              </w:rPr>
              <w:t>обсуждение</w:t>
            </w:r>
            <w:r w:rsidRPr="000A24B3">
              <w:rPr>
                <w:spacing w:val="-2"/>
                <w:lang w:val="ru-RU"/>
              </w:rPr>
              <w:t xml:space="preserve"> </w:t>
            </w:r>
            <w:r w:rsidRPr="000A24B3">
              <w:rPr>
                <w:i/>
                <w:lang w:val="ru-RU"/>
              </w:rPr>
              <w:t>(что</w:t>
            </w:r>
            <w:r w:rsidR="000A24B3" w:rsidRPr="00EA454A">
              <w:rPr>
                <w:i/>
                <w:lang w:val="ru-RU"/>
              </w:rPr>
              <w:t xml:space="preserve"> происходит с сердцем</w:t>
            </w:r>
            <w:r w:rsidR="000A24B3" w:rsidRPr="00EA454A">
              <w:rPr>
                <w:i/>
                <w:spacing w:val="-52"/>
                <w:lang w:val="ru-RU"/>
              </w:rPr>
              <w:t xml:space="preserve"> </w:t>
            </w:r>
            <w:r w:rsidR="000A24B3" w:rsidRPr="00EA454A">
              <w:rPr>
                <w:i/>
                <w:lang w:val="ru-RU"/>
              </w:rPr>
              <w:t>мальчика, какими</w:t>
            </w:r>
          </w:p>
          <w:p w14:paraId="7B0EA577" w14:textId="77777777" w:rsidR="00EA454A" w:rsidRDefault="000A24B3" w:rsidP="000A24B3">
            <w:pPr>
              <w:pStyle w:val="TableParagraph"/>
              <w:spacing w:line="276" w:lineRule="auto"/>
              <w:ind w:left="108" w:right="189"/>
              <w:rPr>
                <w:lang w:val="ru-RU"/>
              </w:rPr>
            </w:pPr>
            <w:r w:rsidRPr="00EA454A">
              <w:rPr>
                <w:i/>
                <w:lang w:val="ru-RU"/>
              </w:rPr>
              <w:t>качествами должен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 xml:space="preserve">обладать волонтёр)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рисование словесного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портрета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волонтёра.</w:t>
            </w:r>
          </w:p>
          <w:p w14:paraId="7BEEC89A" w14:textId="77777777" w:rsidR="000A24B3" w:rsidRDefault="000A24B3" w:rsidP="000A24B3">
            <w:pPr>
              <w:pStyle w:val="TableParagraph"/>
              <w:spacing w:line="276" w:lineRule="auto"/>
              <w:ind w:left="108" w:right="189"/>
              <w:rPr>
                <w:lang w:val="ru-RU"/>
              </w:rPr>
            </w:pPr>
          </w:p>
          <w:p w14:paraId="1292BE40" w14:textId="77777777" w:rsidR="000A24B3" w:rsidRPr="00EA454A" w:rsidRDefault="000A24B3" w:rsidP="000A24B3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Волонтёрское</w:t>
            </w:r>
          </w:p>
          <w:p w14:paraId="22994BEF" w14:textId="77777777" w:rsidR="000A24B3" w:rsidRPr="00EA454A" w:rsidRDefault="000A24B3" w:rsidP="000A24B3">
            <w:pPr>
              <w:pStyle w:val="TableParagraph"/>
              <w:spacing w:before="37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движение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России.</w:t>
            </w:r>
          </w:p>
          <w:p w14:paraId="6E02C984" w14:textId="77777777" w:rsidR="000A24B3" w:rsidRPr="00EA454A" w:rsidRDefault="000A24B3" w:rsidP="000A24B3">
            <w:pPr>
              <w:pStyle w:val="TableParagraph"/>
              <w:spacing w:before="38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Где</w:t>
            </w:r>
            <w:r w:rsidRPr="00EA454A">
              <w:rPr>
                <w:b/>
                <w:i/>
                <w:spacing w:val="-5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помогают</w:t>
            </w:r>
          </w:p>
          <w:p w14:paraId="7BF9C7E8" w14:textId="77777777" w:rsidR="000A24B3" w:rsidRPr="00EA454A" w:rsidRDefault="000A24B3" w:rsidP="000A24B3">
            <w:pPr>
              <w:pStyle w:val="TableParagraph"/>
              <w:spacing w:before="38" w:line="278" w:lineRule="auto"/>
              <w:ind w:left="108" w:right="26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волонтёры и почему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всем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это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важно</w:t>
            </w:r>
            <w:r w:rsidRPr="00EA454A">
              <w:rPr>
                <w:b/>
                <w:i/>
                <w:vertAlign w:val="superscript"/>
                <w:lang w:val="ru-RU"/>
              </w:rPr>
              <w:t>11</w:t>
            </w:r>
            <w:r w:rsidRPr="00EA454A">
              <w:rPr>
                <w:b/>
                <w:i/>
                <w:lang w:val="ru-RU"/>
              </w:rPr>
              <w:t>.</w:t>
            </w:r>
          </w:p>
          <w:p w14:paraId="38771255" w14:textId="77777777" w:rsidR="000A24B3" w:rsidRPr="000A24B3" w:rsidRDefault="000A24B3" w:rsidP="000A24B3">
            <w:pPr>
              <w:pStyle w:val="TableParagraph"/>
              <w:spacing w:line="276" w:lineRule="auto"/>
              <w:ind w:left="108" w:right="189"/>
              <w:rPr>
                <w:i/>
                <w:lang w:val="ru-RU"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14:paraId="4B0714E1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Взаимодействие 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893" w:type="dxa"/>
          </w:tcPr>
          <w:p w14:paraId="69B8D8F2" w14:textId="77777777" w:rsidR="00EA454A" w:rsidRPr="00EA454A" w:rsidRDefault="00EA454A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Просмотр</w:t>
            </w:r>
          </w:p>
          <w:p w14:paraId="7367BA9D" w14:textId="77777777" w:rsidR="00EA454A" w:rsidRPr="00EA454A" w:rsidRDefault="00EA454A" w:rsidP="00EA454A">
            <w:pPr>
              <w:pStyle w:val="TableParagraph"/>
              <w:spacing w:before="40" w:line="276" w:lineRule="auto"/>
              <w:ind w:left="108" w:right="247"/>
              <w:rPr>
                <w:lang w:val="ru-RU"/>
              </w:rPr>
            </w:pPr>
            <w:r w:rsidRPr="00EA454A">
              <w:rPr>
                <w:lang w:val="ru-RU"/>
              </w:rPr>
              <w:t>мультфильма «Рука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помощи».</w:t>
            </w:r>
          </w:p>
          <w:p w14:paraId="6D6F1F28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</w:tbl>
    <w:p w14:paraId="54F4D3F2" w14:textId="77777777" w:rsidR="00EA454A" w:rsidRDefault="00EA454A" w:rsidP="00EA454A">
      <w:pPr>
        <w:spacing w:line="259" w:lineRule="auto"/>
        <w:jc w:val="both"/>
        <w:rPr>
          <w:rFonts w:ascii="Tahoma" w:hAnsi="Tahoma"/>
          <w:sz w:val="14"/>
        </w:rPr>
        <w:sectPr w:rsidR="00EA454A">
          <w:pgSz w:w="11910" w:h="16840"/>
          <w:pgMar w:top="1200" w:right="980" w:bottom="1140" w:left="1340" w:header="362" w:footer="947" w:gutter="0"/>
          <w:cols w:space="720"/>
        </w:sectPr>
      </w:pPr>
    </w:p>
    <w:p w14:paraId="4F73D576" w14:textId="77777777" w:rsidR="00EA454A" w:rsidRDefault="00EA454A" w:rsidP="00EA454A">
      <w:pPr>
        <w:pStyle w:val="a6"/>
        <w:spacing w:before="5" w:after="1"/>
        <w:rPr>
          <w:rFonts w:ascii="Tahoma"/>
          <w:sz w:val="18"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574"/>
        <w:gridCol w:w="2415"/>
        <w:gridCol w:w="2252"/>
        <w:gridCol w:w="2893"/>
      </w:tblGrid>
      <w:tr w:rsidR="00EA454A" w14:paraId="0ADF3463" w14:textId="77777777" w:rsidTr="00DA3667">
        <w:trPr>
          <w:trHeight w:val="4363"/>
        </w:trPr>
        <w:tc>
          <w:tcPr>
            <w:tcW w:w="1073" w:type="dxa"/>
          </w:tcPr>
          <w:p w14:paraId="29D0F4F2" w14:textId="77777777" w:rsidR="00EA454A" w:rsidRPr="000A24B3" w:rsidRDefault="000A24B3" w:rsidP="00EA454A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14:paraId="5051C307" w14:textId="77777777" w:rsidR="00EA454A" w:rsidRDefault="00EA454A" w:rsidP="00EA454A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6BB3B896" w14:textId="77777777" w:rsidR="00EA454A" w:rsidRDefault="00EA454A" w:rsidP="00EA454A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14:paraId="68BD328C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634"/>
              <w:rPr>
                <w:lang w:val="ru-RU"/>
              </w:rPr>
            </w:pPr>
            <w:r w:rsidRPr="00EA454A">
              <w:rPr>
                <w:lang w:val="ru-RU"/>
              </w:rPr>
              <w:t>Непосредственно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проводим</w:t>
            </w:r>
          </w:p>
          <w:p w14:paraId="3D491FF8" w14:textId="77777777" w:rsidR="00EA454A" w:rsidRPr="00EA454A" w:rsidRDefault="00EA454A" w:rsidP="00EA454A">
            <w:pPr>
              <w:pStyle w:val="TableParagraph"/>
              <w:spacing w:line="278" w:lineRule="auto"/>
              <w:ind w:left="108" w:right="79"/>
              <w:rPr>
                <w:lang w:val="ru-RU"/>
              </w:rPr>
            </w:pPr>
            <w:r w:rsidRPr="00EA454A">
              <w:rPr>
                <w:lang w:val="ru-RU"/>
              </w:rPr>
              <w:t>запланированное и уже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разработанное с</w:t>
            </w:r>
          </w:p>
          <w:p w14:paraId="395C3147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299"/>
              <w:rPr>
                <w:lang w:val="ru-RU"/>
              </w:rPr>
            </w:pPr>
            <w:r w:rsidRPr="00EA454A">
              <w:rPr>
                <w:lang w:val="ru-RU"/>
              </w:rPr>
              <w:t>детьми коллективно-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творческое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дело.</w:t>
            </w:r>
          </w:p>
          <w:p w14:paraId="20DB55E0" w14:textId="77777777" w:rsidR="00EA454A" w:rsidRPr="00EA454A" w:rsidRDefault="00EA454A" w:rsidP="00EA454A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Совместно</w:t>
            </w:r>
          </w:p>
          <w:p w14:paraId="197A2721" w14:textId="77777777" w:rsidR="00EA454A" w:rsidRPr="00EA454A" w:rsidRDefault="00EA454A" w:rsidP="00EA454A">
            <w:pPr>
              <w:pStyle w:val="TableParagraph"/>
              <w:spacing w:before="27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анализируем.</w:t>
            </w:r>
          </w:p>
          <w:p w14:paraId="7E3BCBAA" w14:textId="77777777" w:rsidR="00EA454A" w:rsidRPr="00EA454A" w:rsidRDefault="00EA454A" w:rsidP="00EA454A">
            <w:pPr>
              <w:pStyle w:val="TableParagraph"/>
              <w:spacing w:before="4"/>
              <w:rPr>
                <w:rFonts w:ascii="Tahoma"/>
                <w:sz w:val="27"/>
                <w:lang w:val="ru-RU"/>
              </w:rPr>
            </w:pPr>
          </w:p>
          <w:p w14:paraId="57013F2E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325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*Работа с символом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</w:p>
          <w:p w14:paraId="65E19C74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653"/>
              <w:rPr>
                <w:lang w:val="ru-RU"/>
              </w:rPr>
            </w:pPr>
            <w:r w:rsidRPr="00EA454A">
              <w:rPr>
                <w:lang w:val="ru-RU"/>
              </w:rPr>
              <w:t>дополняем</w:t>
            </w:r>
            <w:r w:rsidRPr="00EA454A">
              <w:rPr>
                <w:spacing w:val="-14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«Круг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добра» своими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впечатлениями,</w:t>
            </w:r>
          </w:p>
          <w:p w14:paraId="1B3BF8B1" w14:textId="77777777" w:rsidR="00EA454A" w:rsidRDefault="00EA454A" w:rsidP="00EA454A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14:paraId="66C05D04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художественное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</w:p>
          <w:p w14:paraId="7CBD3D90" w14:textId="77777777" w:rsidR="00EA454A" w:rsidRDefault="00EA454A" w:rsidP="00EA454A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02EFB8B9" w14:textId="77777777" w:rsidR="00EA454A" w:rsidRDefault="00EA454A" w:rsidP="00EA454A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893" w:type="dxa"/>
          </w:tcPr>
          <w:p w14:paraId="418E4AFA" w14:textId="77777777" w:rsidR="00EA454A" w:rsidRDefault="00EA454A" w:rsidP="00EA454A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EA454A" w14:paraId="1FEB8C5E" w14:textId="77777777" w:rsidTr="00DA3667">
        <w:trPr>
          <w:trHeight w:val="2618"/>
        </w:trPr>
        <w:tc>
          <w:tcPr>
            <w:tcW w:w="1073" w:type="dxa"/>
          </w:tcPr>
          <w:p w14:paraId="2FE98319" w14:textId="77777777" w:rsidR="00EA454A" w:rsidRPr="000A24B3" w:rsidRDefault="000A24B3" w:rsidP="000A24B3">
            <w:pPr>
              <w:pStyle w:val="TableParagraph"/>
              <w:spacing w:line="247" w:lineRule="exact"/>
              <w:ind w:left="167" w:right="16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74" w:type="dxa"/>
          </w:tcPr>
          <w:p w14:paraId="2C571459" w14:textId="77777777" w:rsidR="00EA454A" w:rsidRPr="00EA454A" w:rsidRDefault="00EA454A" w:rsidP="00EA454A">
            <w:pPr>
              <w:pStyle w:val="TableParagraph"/>
              <w:spacing w:line="278" w:lineRule="auto"/>
              <w:ind w:left="511" w:right="267" w:hanging="250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«Доброво-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лец –</w:t>
            </w:r>
          </w:p>
          <w:p w14:paraId="23B47200" w14:textId="77777777" w:rsidR="00EA454A" w:rsidRPr="00EA454A" w:rsidRDefault="00EA454A" w:rsidP="00EA454A">
            <w:pPr>
              <w:pStyle w:val="TableParagraph"/>
              <w:spacing w:line="276" w:lineRule="auto"/>
              <w:ind w:left="405" w:right="244" w:hanging="135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это доброе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сердце»</w:t>
            </w:r>
          </w:p>
        </w:tc>
        <w:tc>
          <w:tcPr>
            <w:tcW w:w="2415" w:type="dxa"/>
          </w:tcPr>
          <w:p w14:paraId="5C863168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575"/>
              <w:rPr>
                <w:lang w:val="ru-RU"/>
              </w:rPr>
            </w:pPr>
            <w:r w:rsidRPr="00EA454A">
              <w:rPr>
                <w:lang w:val="ru-RU"/>
              </w:rPr>
              <w:t>Встреча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 гостем,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который достиг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успехов в области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добровольчества.</w:t>
            </w:r>
          </w:p>
          <w:p w14:paraId="23224098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02"/>
              <w:rPr>
                <w:lang w:val="ru-RU"/>
              </w:rPr>
            </w:pPr>
            <w:r w:rsidRPr="00EA454A">
              <w:rPr>
                <w:lang w:val="ru-RU"/>
              </w:rPr>
              <w:t>Дополняют «Классный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круг добра» новой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информацией,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которую, возможно,</w:t>
            </w:r>
          </w:p>
          <w:p w14:paraId="7414CA94" w14:textId="77777777" w:rsidR="00EA454A" w:rsidRDefault="00EA454A" w:rsidP="00EA454A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14:paraId="5CAC74EB" w14:textId="77777777" w:rsidR="00EA454A" w:rsidRPr="00EA454A" w:rsidRDefault="00EA454A" w:rsidP="00EA454A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Взаимодействие</w:t>
            </w:r>
            <w:r w:rsidRPr="00EA454A">
              <w:rPr>
                <w:lang w:val="ru-RU"/>
              </w:rPr>
              <w:tab/>
            </w:r>
            <w:r w:rsidRPr="00EA454A">
              <w:rPr>
                <w:spacing w:val="-4"/>
                <w:lang w:val="ru-RU"/>
              </w:rPr>
              <w:t>–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893" w:type="dxa"/>
          </w:tcPr>
          <w:p w14:paraId="5F0E3D9A" w14:textId="77777777" w:rsidR="00EA454A" w:rsidRPr="00EA454A" w:rsidRDefault="00EA454A" w:rsidP="00EA454A">
            <w:pPr>
              <w:pStyle w:val="TableParagraph"/>
              <w:tabs>
                <w:tab w:val="left" w:pos="2047"/>
              </w:tabs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Встреча</w:t>
            </w:r>
            <w:r w:rsidRPr="00EA454A">
              <w:rPr>
                <w:lang w:val="ru-RU"/>
              </w:rPr>
              <w:tab/>
              <w:t>с</w:t>
            </w:r>
          </w:p>
          <w:p w14:paraId="405E1BCE" w14:textId="77777777" w:rsidR="00EA454A" w:rsidRPr="00EA454A" w:rsidRDefault="00EA454A" w:rsidP="00EA454A">
            <w:pPr>
              <w:pStyle w:val="TableParagraph"/>
              <w:spacing w:before="40" w:line="276" w:lineRule="auto"/>
              <w:ind w:left="108" w:right="854"/>
              <w:rPr>
                <w:lang w:val="ru-RU"/>
              </w:rPr>
            </w:pPr>
            <w:r w:rsidRPr="00EA454A">
              <w:rPr>
                <w:lang w:val="ru-RU"/>
              </w:rPr>
              <w:t>интересными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людьми.</w:t>
            </w:r>
          </w:p>
          <w:p w14:paraId="755D8606" w14:textId="77777777" w:rsidR="00EA454A" w:rsidRPr="00EA454A" w:rsidRDefault="00EA454A" w:rsidP="00EA454A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  <w:tr w:rsidR="00EA454A" w14:paraId="2E8050AD" w14:textId="77777777" w:rsidTr="00DA3667">
        <w:trPr>
          <w:trHeight w:val="3492"/>
        </w:trPr>
        <w:tc>
          <w:tcPr>
            <w:tcW w:w="10207" w:type="dxa"/>
            <w:gridSpan w:val="5"/>
          </w:tcPr>
          <w:p w14:paraId="2A74B31D" w14:textId="77777777" w:rsidR="00EA454A" w:rsidRPr="00EA454A" w:rsidRDefault="00EA454A" w:rsidP="00EA454A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14:paraId="5A082584" w14:textId="77777777" w:rsidR="00EA454A" w:rsidRPr="00EA454A" w:rsidRDefault="00EA454A" w:rsidP="00EA454A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«Орлёнок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Спортсмен» 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9</w:t>
            </w:r>
            <w:r w:rsidRPr="00EA454A">
              <w:rPr>
                <w:b/>
                <w:i/>
                <w:spacing w:val="-5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занятий</w:t>
            </w:r>
          </w:p>
          <w:p w14:paraId="05942BD2" w14:textId="77777777" w:rsidR="00EA454A" w:rsidRPr="00EA454A" w:rsidRDefault="00EA454A" w:rsidP="00EA454A">
            <w:pPr>
              <w:pStyle w:val="TableParagraph"/>
              <w:spacing w:before="33"/>
              <w:ind w:right="98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значимые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качества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</w:p>
          <w:p w14:paraId="2061DC3A" w14:textId="77777777" w:rsidR="00EA454A" w:rsidRPr="00EA454A" w:rsidRDefault="00EA454A" w:rsidP="00EA454A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здоровый образ жизни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чек-лист</w:t>
            </w:r>
          </w:p>
          <w:p w14:paraId="654A54BD" w14:textId="77777777" w:rsidR="00EA454A" w:rsidRPr="00EA454A" w:rsidRDefault="00EA454A" w:rsidP="00EA454A">
            <w:pPr>
              <w:pStyle w:val="TableParagraph"/>
              <w:spacing w:before="9"/>
              <w:rPr>
                <w:rFonts w:ascii="Tahoma"/>
                <w:sz w:val="23"/>
                <w:lang w:val="ru-RU"/>
              </w:rPr>
            </w:pPr>
          </w:p>
          <w:p w14:paraId="6FA1D549" w14:textId="77777777" w:rsidR="00EA454A" w:rsidRPr="00EA454A" w:rsidRDefault="00EA454A" w:rsidP="00EA454A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Время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реализации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этого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обусловлено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необходимостью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усилить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двигательную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активность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середине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учебного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накапливается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определённая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усталость,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вызванная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гиподинамическим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кризисом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учебной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нагрузкой.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Надеемся,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что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дополнительные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физкультурно-оздоровительные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мероприятия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позволят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снизить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заболеваемость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детей, что актуально в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зимний период.</w:t>
            </w:r>
          </w:p>
        </w:tc>
      </w:tr>
      <w:tr w:rsidR="00EA454A" w14:paraId="0C1DC398" w14:textId="77777777" w:rsidTr="00DA3667">
        <w:trPr>
          <w:trHeight w:val="5529"/>
        </w:trPr>
        <w:tc>
          <w:tcPr>
            <w:tcW w:w="1073" w:type="dxa"/>
          </w:tcPr>
          <w:p w14:paraId="0BA3B9C5" w14:textId="77777777" w:rsidR="00EA454A" w:rsidRDefault="00EA454A" w:rsidP="00EA454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74" w:type="dxa"/>
          </w:tcPr>
          <w:p w14:paraId="231A6188" w14:textId="77777777" w:rsidR="00EA454A" w:rsidRDefault="00EA454A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  <w:p w14:paraId="461C6344" w14:textId="77777777"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14:paraId="4A18FEC5" w14:textId="77777777"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14:paraId="3BF2A7F4" w14:textId="77777777"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14:paraId="6722140E" w14:textId="77777777"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14:paraId="216843D1" w14:textId="77777777"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14:paraId="37FE5D87" w14:textId="77777777"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14:paraId="3456CB27" w14:textId="77777777"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14:paraId="00BC591C" w14:textId="77777777" w:rsidR="000A24B3" w:rsidRP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14:paraId="54B334A7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14:paraId="79F7CE52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понятием «Орлёнок –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Спортсмен»:</w:t>
            </w:r>
          </w:p>
          <w:p w14:paraId="32B31B6C" w14:textId="77777777" w:rsidR="00EA454A" w:rsidRDefault="00EA454A" w:rsidP="00EA454A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лексическая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значение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слова.</w:t>
            </w:r>
          </w:p>
          <w:p w14:paraId="1C2FCCFD" w14:textId="77777777" w:rsidR="000A24B3" w:rsidRDefault="000A24B3" w:rsidP="00EA454A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</w:p>
          <w:p w14:paraId="70D7B5B6" w14:textId="77777777" w:rsidR="000A24B3" w:rsidRPr="00EA454A" w:rsidRDefault="000A24B3" w:rsidP="000A24B3">
            <w:pPr>
              <w:pStyle w:val="TableParagraph"/>
              <w:spacing w:line="276" w:lineRule="auto"/>
              <w:ind w:left="108" w:right="456"/>
              <w:rPr>
                <w:lang w:val="ru-RU"/>
              </w:rPr>
            </w:pPr>
            <w:r w:rsidRPr="00EA454A">
              <w:rPr>
                <w:lang w:val="ru-RU"/>
              </w:rPr>
              <w:t>Вспоминаем и</w:t>
            </w:r>
            <w:r w:rsidRPr="00EA454A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повторяем зарядку.</w:t>
            </w:r>
            <w:r w:rsidRPr="00EA454A">
              <w:rPr>
                <w:spacing w:val="-52"/>
                <w:lang w:val="ru-RU"/>
              </w:rPr>
              <w:t xml:space="preserve"> </w:t>
            </w:r>
          </w:p>
          <w:p w14:paraId="1E6302FA" w14:textId="77777777" w:rsidR="00EA454A" w:rsidRPr="00EA454A" w:rsidRDefault="00EA454A" w:rsidP="00EA454A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14:paraId="5775EE09" w14:textId="77777777" w:rsidR="00EA454A" w:rsidRPr="00EA454A" w:rsidRDefault="00EA454A" w:rsidP="00EA454A">
            <w:pPr>
              <w:pStyle w:val="TableParagraph"/>
              <w:spacing w:line="290" w:lineRule="atLeast"/>
              <w:ind w:left="108" w:right="322"/>
              <w:rPr>
                <w:lang w:val="ru-RU"/>
              </w:rPr>
            </w:pPr>
          </w:p>
        </w:tc>
        <w:tc>
          <w:tcPr>
            <w:tcW w:w="2252" w:type="dxa"/>
          </w:tcPr>
          <w:p w14:paraId="6239B878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физкультурно-</w:t>
            </w:r>
          </w:p>
          <w:p w14:paraId="5B66AE55" w14:textId="77777777" w:rsidR="00EA454A" w:rsidRPr="00DE6623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спортивная.</w:t>
            </w:r>
          </w:p>
          <w:p w14:paraId="0D3ACB73" w14:textId="77777777" w:rsidR="00EA454A" w:rsidRDefault="00EA454A" w:rsidP="00EA454A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  <w:r w:rsidRPr="00DE6623">
              <w:rPr>
                <w:lang w:val="ru-RU"/>
              </w:rPr>
              <w:t>Взаимодействие –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парное,</w:t>
            </w:r>
            <w:r w:rsidRPr="00DE6623">
              <w:rPr>
                <w:spacing w:val="-7"/>
                <w:lang w:val="ru-RU"/>
              </w:rPr>
              <w:t xml:space="preserve"> </w:t>
            </w:r>
            <w:r w:rsidRPr="00DE6623">
              <w:rPr>
                <w:lang w:val="ru-RU"/>
              </w:rPr>
              <w:t>групповое.</w:t>
            </w:r>
          </w:p>
          <w:p w14:paraId="239BA2B7" w14:textId="77777777" w:rsidR="000F0F23" w:rsidRDefault="000F0F23" w:rsidP="00EA454A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</w:p>
          <w:p w14:paraId="24BE1934" w14:textId="77777777" w:rsidR="000F0F23" w:rsidRDefault="000F0F23" w:rsidP="00EA454A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</w:p>
          <w:p w14:paraId="2BD9A7C0" w14:textId="77777777" w:rsidR="000F0F23" w:rsidRPr="000F0F23" w:rsidRDefault="000F0F23" w:rsidP="00EA454A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игровая</w:t>
            </w:r>
            <w:r>
              <w:rPr>
                <w:lang w:val="ru-RU"/>
              </w:rPr>
              <w:t>.</w:t>
            </w:r>
          </w:p>
        </w:tc>
        <w:tc>
          <w:tcPr>
            <w:tcW w:w="2893" w:type="dxa"/>
          </w:tcPr>
          <w:p w14:paraId="58052BA4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619"/>
              <w:rPr>
                <w:lang w:val="ru-RU"/>
              </w:rPr>
            </w:pPr>
            <w:r w:rsidRPr="00EA454A">
              <w:rPr>
                <w:spacing w:val="-1"/>
                <w:lang w:val="ru-RU"/>
              </w:rPr>
              <w:t xml:space="preserve">КТД </w:t>
            </w:r>
            <w:r w:rsidRPr="00EA454A">
              <w:rPr>
                <w:lang w:val="ru-RU"/>
              </w:rPr>
              <w:t>«Зарядка».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  <w:p w14:paraId="596829F0" w14:textId="77777777" w:rsidR="00EA454A" w:rsidRPr="00EA454A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Работа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чек-листом.</w:t>
            </w:r>
          </w:p>
        </w:tc>
      </w:tr>
    </w:tbl>
    <w:p w14:paraId="6CE544CE" w14:textId="77777777" w:rsidR="00EA454A" w:rsidRDefault="00EA454A" w:rsidP="00EA454A">
      <w:pPr>
        <w:pStyle w:val="a6"/>
        <w:spacing w:before="5" w:after="1"/>
        <w:rPr>
          <w:rFonts w:ascii="Tahoma"/>
          <w:sz w:val="18"/>
        </w:rPr>
      </w:pPr>
    </w:p>
    <w:p w14:paraId="328D8195" w14:textId="77777777" w:rsidR="00EA454A" w:rsidRDefault="00EA454A" w:rsidP="00EA454A">
      <w:pPr>
        <w:pStyle w:val="a6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14:paraId="3965031D" w14:textId="77777777" w:rsidTr="00EA454A">
        <w:trPr>
          <w:trHeight w:val="4365"/>
        </w:trPr>
        <w:tc>
          <w:tcPr>
            <w:tcW w:w="542" w:type="dxa"/>
          </w:tcPr>
          <w:p w14:paraId="79B0F696" w14:textId="77777777" w:rsidR="00EA454A" w:rsidRPr="000F0F23" w:rsidRDefault="000F0F23" w:rsidP="00EA454A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14:paraId="14F0C0F2" w14:textId="77777777" w:rsidR="00EA454A" w:rsidRPr="00EA454A" w:rsidRDefault="00EA454A" w:rsidP="00EA454A">
            <w:pPr>
              <w:pStyle w:val="TableParagraph"/>
              <w:spacing w:line="276" w:lineRule="auto"/>
              <w:ind w:left="316" w:right="307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«Мы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гордимся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нашими</w:t>
            </w:r>
          </w:p>
          <w:p w14:paraId="7326BF7B" w14:textId="77777777" w:rsidR="00EA454A" w:rsidRDefault="00EA454A" w:rsidP="00EA454A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спортсме-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нами»</w:t>
            </w:r>
          </w:p>
          <w:p w14:paraId="308CBB09" w14:textId="77777777" w:rsidR="000F0F23" w:rsidRDefault="000F0F23" w:rsidP="00EA454A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</w:p>
          <w:p w14:paraId="21F00ABC" w14:textId="77777777" w:rsidR="000F0F23" w:rsidRPr="00EA454A" w:rsidRDefault="000F0F23" w:rsidP="00EA454A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«Сто затей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для всех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друзей»</w:t>
            </w:r>
          </w:p>
        </w:tc>
        <w:tc>
          <w:tcPr>
            <w:tcW w:w="2415" w:type="dxa"/>
          </w:tcPr>
          <w:p w14:paraId="10D88632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79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Учитель показывает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 рассказывает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о 10</w:t>
            </w:r>
          </w:p>
          <w:p w14:paraId="5DA0F2F8" w14:textId="77777777" w:rsidR="00EA454A" w:rsidRDefault="00EA454A" w:rsidP="00EA454A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великих спортсменах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страны.</w:t>
            </w:r>
          </w:p>
          <w:p w14:paraId="029606E3" w14:textId="77777777" w:rsidR="000F0F23" w:rsidRDefault="000F0F23" w:rsidP="00EA454A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14:paraId="5092F06E" w14:textId="77777777" w:rsidR="000F0F23" w:rsidRDefault="000F0F23" w:rsidP="00EA454A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14:paraId="301E8E1F" w14:textId="77777777" w:rsidR="000F0F23" w:rsidRPr="00EA454A" w:rsidRDefault="000F0F23" w:rsidP="000F0F23">
            <w:pPr>
              <w:pStyle w:val="TableParagraph"/>
              <w:spacing w:line="276" w:lineRule="auto"/>
              <w:ind w:left="108" w:right="342"/>
              <w:rPr>
                <w:lang w:val="ru-RU"/>
              </w:rPr>
            </w:pPr>
            <w:r w:rsidRPr="00EA454A">
              <w:rPr>
                <w:lang w:val="ru-RU"/>
              </w:rPr>
              <w:t>Игра с элементами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ТРИЗ: придумываем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новый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вид спорта.</w:t>
            </w:r>
          </w:p>
          <w:p w14:paraId="1F3F03CB" w14:textId="77777777" w:rsidR="000F0F23" w:rsidRPr="00EA454A" w:rsidRDefault="000F0F23" w:rsidP="000F0F23">
            <w:pPr>
              <w:pStyle w:val="TableParagraph"/>
              <w:spacing w:before="5"/>
              <w:rPr>
                <w:rFonts w:ascii="Verdana"/>
                <w:sz w:val="23"/>
                <w:lang w:val="ru-RU"/>
              </w:rPr>
            </w:pPr>
          </w:p>
          <w:p w14:paraId="4F8155FE" w14:textId="77777777" w:rsidR="000F0F23" w:rsidRPr="00EA454A" w:rsidRDefault="000F0F23" w:rsidP="000F0F23">
            <w:pPr>
              <w:pStyle w:val="TableParagraph"/>
              <w:spacing w:before="1" w:line="276" w:lineRule="auto"/>
              <w:ind w:left="108" w:right="87"/>
              <w:rPr>
                <w:lang w:val="ru-RU"/>
              </w:rPr>
            </w:pPr>
            <w:r w:rsidRPr="00EA454A">
              <w:rPr>
                <w:lang w:val="ru-RU"/>
              </w:rPr>
              <w:t>Мини-соревнования по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этим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видам спорта.</w:t>
            </w:r>
          </w:p>
          <w:p w14:paraId="2FCCC38C" w14:textId="77777777" w:rsidR="000F0F23" w:rsidRPr="00EA454A" w:rsidRDefault="000F0F23" w:rsidP="000F0F23">
            <w:pPr>
              <w:pStyle w:val="TableParagraph"/>
              <w:spacing w:line="276" w:lineRule="auto"/>
              <w:ind w:left="108" w:right="495"/>
              <w:rPr>
                <w:lang w:val="ru-RU"/>
              </w:rPr>
            </w:pPr>
            <w:r w:rsidRPr="00EA454A">
              <w:rPr>
                <w:lang w:val="ru-RU"/>
              </w:rPr>
              <w:t>Как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где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могу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играть в эти игры?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Чему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могу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научить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своих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друзей?</w:t>
            </w:r>
          </w:p>
          <w:p w14:paraId="5D769644" w14:textId="77777777" w:rsidR="000F0F23" w:rsidRPr="00EA454A" w:rsidRDefault="000F0F23" w:rsidP="00EA454A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14:paraId="296FA8B0" w14:textId="77777777" w:rsidR="00EA454A" w:rsidRPr="00EA454A" w:rsidRDefault="00EA454A" w:rsidP="00EA454A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14:paraId="3BA736B0" w14:textId="77777777" w:rsidR="00EA454A" w:rsidRPr="00EA454A" w:rsidRDefault="00EA454A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</w:tc>
        <w:tc>
          <w:tcPr>
            <w:tcW w:w="2252" w:type="dxa"/>
          </w:tcPr>
          <w:p w14:paraId="18E9D41C" w14:textId="77777777" w:rsidR="00EA454A" w:rsidRDefault="00EA454A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0F0F23">
              <w:rPr>
                <w:lang w:val="ru-RU"/>
              </w:rPr>
              <w:t>Взаимодействие –</w:t>
            </w:r>
            <w:r w:rsidRPr="000F0F23">
              <w:rPr>
                <w:spacing w:val="1"/>
                <w:lang w:val="ru-RU"/>
              </w:rPr>
              <w:t xml:space="preserve"> </w:t>
            </w:r>
            <w:r w:rsidRPr="000F0F23">
              <w:rPr>
                <w:lang w:val="ru-RU"/>
              </w:rPr>
              <w:t>групповое.</w:t>
            </w:r>
          </w:p>
          <w:p w14:paraId="5D7AE54D" w14:textId="77777777" w:rsidR="000F0F23" w:rsidRDefault="000F0F23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EBB9E7A" w14:textId="77777777" w:rsidR="000F0F23" w:rsidRPr="00EA454A" w:rsidRDefault="000F0F23" w:rsidP="000F0F23">
            <w:pPr>
              <w:pStyle w:val="TableParagraph"/>
              <w:spacing w:line="276" w:lineRule="auto"/>
              <w:ind w:left="108" w:right="580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</w:p>
          <w:p w14:paraId="0EBB908E" w14:textId="77777777" w:rsidR="000F0F23" w:rsidRPr="000F0F23" w:rsidRDefault="000F0F23" w:rsidP="000F0F23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ценностное общение.</w:t>
            </w:r>
          </w:p>
        </w:tc>
        <w:tc>
          <w:tcPr>
            <w:tcW w:w="2250" w:type="dxa"/>
          </w:tcPr>
          <w:p w14:paraId="4CA55015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454"/>
              <w:rPr>
                <w:lang w:val="ru-RU"/>
              </w:rPr>
            </w:pPr>
            <w:r w:rsidRPr="00EA454A">
              <w:rPr>
                <w:lang w:val="ru-RU"/>
              </w:rPr>
              <w:t>Работа в группах.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  <w:p w14:paraId="7CFE0DD1" w14:textId="77777777" w:rsidR="00EA454A" w:rsidRDefault="00EA454A" w:rsidP="00EA454A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7335307F" w14:textId="77777777" w:rsidR="00EA454A" w:rsidRDefault="00EA454A" w:rsidP="00EA454A">
      <w:pPr>
        <w:pStyle w:val="a6"/>
        <w:spacing w:before="4"/>
        <w:rPr>
          <w:rFonts w:ascii="Verdana"/>
          <w:sz w:val="18"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574"/>
        <w:gridCol w:w="2415"/>
        <w:gridCol w:w="2252"/>
        <w:gridCol w:w="2893"/>
      </w:tblGrid>
      <w:tr w:rsidR="00EA454A" w14:paraId="076C15A1" w14:textId="77777777" w:rsidTr="00DA3667">
        <w:trPr>
          <w:trHeight w:val="2620"/>
        </w:trPr>
        <w:tc>
          <w:tcPr>
            <w:tcW w:w="10207" w:type="dxa"/>
            <w:gridSpan w:val="5"/>
          </w:tcPr>
          <w:p w14:paraId="5A92647B" w14:textId="77777777" w:rsidR="00EA454A" w:rsidRPr="00EA454A" w:rsidRDefault="00EA454A" w:rsidP="00EA454A">
            <w:pPr>
              <w:pStyle w:val="TableParagraph"/>
              <w:spacing w:before="11"/>
              <w:rPr>
                <w:rFonts w:ascii="Verdana"/>
                <w:sz w:val="23"/>
                <w:lang w:val="ru-RU"/>
              </w:rPr>
            </w:pPr>
          </w:p>
          <w:p w14:paraId="3D25B5B3" w14:textId="77777777" w:rsidR="00EA454A" w:rsidRPr="00EA454A" w:rsidRDefault="00EA454A" w:rsidP="00EA454A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«Орлёнок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Эколог»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="000F0F23">
              <w:rPr>
                <w:b/>
                <w:i/>
                <w:lang w:val="ru-RU"/>
              </w:rPr>
              <w:t>2</w:t>
            </w:r>
            <w:r w:rsidRPr="00EA454A">
              <w:rPr>
                <w:b/>
                <w:i/>
                <w:lang w:val="ru-RU"/>
              </w:rPr>
              <w:t>занятий</w:t>
            </w:r>
          </w:p>
          <w:p w14:paraId="6AB866E5" w14:textId="77777777" w:rsidR="00EA454A" w:rsidRPr="00EA454A" w:rsidRDefault="00EA454A" w:rsidP="00EA454A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значимые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качества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природа,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Родина</w:t>
            </w:r>
          </w:p>
          <w:p w14:paraId="3F505B59" w14:textId="77777777" w:rsidR="00EA454A" w:rsidRPr="00EA454A" w:rsidRDefault="00EA454A" w:rsidP="00EA454A">
            <w:pPr>
              <w:pStyle w:val="TableParagraph"/>
              <w:spacing w:before="37"/>
              <w:ind w:right="94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 трека – рюкзачок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Эколога</w:t>
            </w:r>
          </w:p>
          <w:p w14:paraId="08CD3E5A" w14:textId="77777777" w:rsidR="00EA454A" w:rsidRPr="00EA454A" w:rsidRDefault="00EA454A" w:rsidP="00EA454A">
            <w:pPr>
              <w:pStyle w:val="TableParagraph"/>
              <w:spacing w:before="2"/>
              <w:rPr>
                <w:rFonts w:ascii="Verdana"/>
                <w:sz w:val="24"/>
                <w:lang w:val="ru-RU"/>
              </w:rPr>
            </w:pPr>
          </w:p>
          <w:p w14:paraId="44DDAE14" w14:textId="77777777" w:rsidR="00EA454A" w:rsidRPr="00EA454A" w:rsidRDefault="00EA454A" w:rsidP="00EA454A">
            <w:pPr>
              <w:pStyle w:val="TableParagraph"/>
              <w:spacing w:line="290" w:lineRule="atLeast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Погодные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условия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момент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реализации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«Орлёнок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Эколог»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позволяют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проводить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мероприятия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за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пределами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здания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школы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выходом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природу.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Есть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возможность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использования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природных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материалов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изготовлении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поделок,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проведения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акций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посадками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деревьев, уборке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мусора в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рамках экологического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субботника.</w:t>
            </w:r>
          </w:p>
        </w:tc>
      </w:tr>
      <w:tr w:rsidR="00EA454A" w14:paraId="23D27C87" w14:textId="77777777" w:rsidTr="00DA3667">
        <w:trPr>
          <w:trHeight w:val="3199"/>
        </w:trPr>
        <w:tc>
          <w:tcPr>
            <w:tcW w:w="1073" w:type="dxa"/>
          </w:tcPr>
          <w:p w14:paraId="5886653A" w14:textId="77777777" w:rsidR="00EA454A" w:rsidRDefault="00EA454A" w:rsidP="00EA454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74" w:type="dxa"/>
          </w:tcPr>
          <w:p w14:paraId="36E65490" w14:textId="77777777" w:rsidR="00EA454A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«Экология»</w:t>
            </w:r>
          </w:p>
          <w:p w14:paraId="3D46E0C5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6329B1D7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519881DC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62BABF51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314A83EF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12B424D2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23F53A39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11C75D73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2858B5DB" w14:textId="77777777"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14:paraId="6E456B6C" w14:textId="77777777" w:rsidR="000F0F23" w:rsidRP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14:paraId="7836F868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тему.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14:paraId="6FE49674" w14:textId="77777777" w:rsidR="00EA454A" w:rsidRPr="00EA454A" w:rsidRDefault="00EA454A" w:rsidP="00EA454A">
            <w:pPr>
              <w:pStyle w:val="TableParagraph"/>
              <w:spacing w:line="278" w:lineRule="auto"/>
              <w:ind w:left="108" w:right="931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понятиями</w:t>
            </w:r>
          </w:p>
          <w:p w14:paraId="2F6CD6E7" w14:textId="77777777" w:rsidR="00EA454A" w:rsidRDefault="00EA454A" w:rsidP="00EA454A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«Экология. Эколог»: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лексическая работа 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значения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новых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слов.</w:t>
            </w:r>
          </w:p>
          <w:p w14:paraId="7D7D3202" w14:textId="77777777" w:rsidR="000F0F23" w:rsidRDefault="000F0F23" w:rsidP="00EA454A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</w:p>
          <w:p w14:paraId="46F46B9D" w14:textId="77777777" w:rsidR="000F0F23" w:rsidRPr="00EA454A" w:rsidRDefault="000F0F23" w:rsidP="000F0F23">
            <w:pPr>
              <w:pStyle w:val="TableParagraph"/>
              <w:spacing w:before="1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Мотивация:</w:t>
            </w:r>
          </w:p>
          <w:p w14:paraId="29D14DAA" w14:textId="77777777" w:rsidR="000F0F23" w:rsidRPr="00EA454A" w:rsidRDefault="000F0F23" w:rsidP="000F0F23">
            <w:pPr>
              <w:pStyle w:val="TableParagraph"/>
              <w:spacing w:before="37" w:line="276" w:lineRule="auto"/>
              <w:ind w:left="108" w:right="220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видеофильм красота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природы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России.</w:t>
            </w:r>
          </w:p>
          <w:p w14:paraId="5D9D2E40" w14:textId="77777777" w:rsidR="000F0F23" w:rsidRDefault="000F0F23" w:rsidP="000F0F23">
            <w:pPr>
              <w:pStyle w:val="TableParagraph"/>
              <w:spacing w:line="276" w:lineRule="auto"/>
              <w:ind w:left="108" w:right="68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Как сохранить?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Уберечь?</w:t>
            </w:r>
          </w:p>
          <w:p w14:paraId="72042FA1" w14:textId="77777777" w:rsidR="000F0F23" w:rsidRPr="00EA454A" w:rsidRDefault="000F0F23" w:rsidP="000F0F23">
            <w:pPr>
              <w:pStyle w:val="TableParagraph"/>
              <w:spacing w:line="276" w:lineRule="auto"/>
              <w:ind w:left="108" w:right="687"/>
              <w:rPr>
                <w:b/>
                <w:i/>
                <w:lang w:val="ru-RU"/>
              </w:rPr>
            </w:pPr>
            <w:r w:rsidRPr="00EA454A">
              <w:rPr>
                <w:lang w:val="ru-RU"/>
              </w:rPr>
              <w:t>Презентация/видео 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работе экологов</w:t>
            </w:r>
          </w:p>
          <w:p w14:paraId="25A42049" w14:textId="77777777" w:rsidR="000F0F23" w:rsidRPr="00EA454A" w:rsidRDefault="000F0F23" w:rsidP="00EA454A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</w:p>
          <w:p w14:paraId="24776078" w14:textId="77777777" w:rsidR="00EA454A" w:rsidRPr="00EA454A" w:rsidRDefault="00EA454A" w:rsidP="00EA454A">
            <w:pPr>
              <w:pStyle w:val="TableParagraph"/>
              <w:spacing w:before="7"/>
              <w:rPr>
                <w:rFonts w:ascii="Verdana"/>
                <w:sz w:val="20"/>
                <w:lang w:val="ru-RU"/>
              </w:rPr>
            </w:pPr>
          </w:p>
          <w:p w14:paraId="12BCAE2B" w14:textId="77777777" w:rsidR="00EA454A" w:rsidRPr="000F0F23" w:rsidRDefault="00EA454A" w:rsidP="00EA454A">
            <w:pPr>
              <w:pStyle w:val="TableParagraph"/>
              <w:spacing w:line="290" w:lineRule="atLeast"/>
              <w:ind w:left="108" w:right="295"/>
              <w:jc w:val="both"/>
              <w:rPr>
                <w:lang w:val="ru-RU"/>
              </w:rPr>
            </w:pPr>
          </w:p>
        </w:tc>
        <w:tc>
          <w:tcPr>
            <w:tcW w:w="2252" w:type="dxa"/>
          </w:tcPr>
          <w:p w14:paraId="6B72618A" w14:textId="77777777" w:rsidR="00EA454A" w:rsidRPr="000F0F23" w:rsidRDefault="00EA454A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0F0F23">
              <w:rPr>
                <w:lang w:val="ru-RU"/>
              </w:rPr>
              <w:t>Взаимодействие –</w:t>
            </w:r>
            <w:r w:rsidRPr="000F0F23">
              <w:rPr>
                <w:spacing w:val="1"/>
                <w:lang w:val="ru-RU"/>
              </w:rPr>
              <w:t xml:space="preserve"> </w:t>
            </w:r>
            <w:r w:rsidRPr="000F0F23">
              <w:rPr>
                <w:lang w:val="ru-RU"/>
              </w:rPr>
              <w:t>парное,</w:t>
            </w:r>
            <w:r w:rsidRPr="000F0F23">
              <w:rPr>
                <w:spacing w:val="-2"/>
                <w:lang w:val="ru-RU"/>
              </w:rPr>
              <w:t xml:space="preserve"> </w:t>
            </w:r>
            <w:r w:rsidRPr="000F0F23">
              <w:rPr>
                <w:lang w:val="ru-RU"/>
              </w:rPr>
              <w:t>групповое</w:t>
            </w:r>
          </w:p>
        </w:tc>
        <w:tc>
          <w:tcPr>
            <w:tcW w:w="2893" w:type="dxa"/>
          </w:tcPr>
          <w:p w14:paraId="1E14D4A2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EA454A">
              <w:rPr>
                <w:lang w:val="ru-RU"/>
              </w:rPr>
              <w:t>КТД «Экологическая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тропа».</w:t>
            </w:r>
          </w:p>
          <w:p w14:paraId="202E1B1A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  <w:tr w:rsidR="00670D09" w14:paraId="4B0EFEA4" w14:textId="77777777" w:rsidTr="00DA3667">
        <w:trPr>
          <w:trHeight w:val="4667"/>
        </w:trPr>
        <w:tc>
          <w:tcPr>
            <w:tcW w:w="1073" w:type="dxa"/>
          </w:tcPr>
          <w:p w14:paraId="5D0016D7" w14:textId="77777777" w:rsidR="00670D09" w:rsidRPr="000F0F23" w:rsidRDefault="00670D09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14:paraId="6779211A" w14:textId="77777777" w:rsidR="00670D09" w:rsidRPr="00EA454A" w:rsidRDefault="00670D09" w:rsidP="00EA454A">
            <w:pPr>
              <w:pStyle w:val="TableParagraph"/>
              <w:spacing w:before="1" w:line="276" w:lineRule="auto"/>
              <w:ind w:left="302" w:right="277" w:firstLine="86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Игра по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станциям</w:t>
            </w:r>
          </w:p>
          <w:p w14:paraId="2CF7CAF9" w14:textId="77777777" w:rsidR="00670D09" w:rsidRPr="00EA454A" w:rsidRDefault="00670D09" w:rsidP="00EA454A">
            <w:pPr>
              <w:pStyle w:val="TableParagraph"/>
              <w:spacing w:line="276" w:lineRule="auto"/>
              <w:ind w:left="153" w:right="93" w:hanging="34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«Путешестви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е</w:t>
            </w:r>
            <w:r w:rsidRPr="00EA454A">
              <w:rPr>
                <w:b/>
                <w:spacing w:val="-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в природу»</w:t>
            </w:r>
          </w:p>
          <w:p w14:paraId="393274D8" w14:textId="77777777"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14:paraId="5FB959C2" w14:textId="77777777"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14:paraId="64B558C4" w14:textId="77777777"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14:paraId="1C1B499F" w14:textId="77777777"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14:paraId="5DE41A3F" w14:textId="77777777"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14:paraId="12CFD9A7" w14:textId="77777777"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14:paraId="4ADD8B52" w14:textId="77777777"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14:paraId="3036B6B6" w14:textId="77777777"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14:paraId="3E0C2980" w14:textId="77777777" w:rsidR="00670D09" w:rsidRP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  <w:r w:rsidRPr="00670D09">
              <w:rPr>
                <w:b/>
                <w:lang w:val="ru-RU"/>
              </w:rPr>
              <w:t>«Шагая</w:t>
            </w:r>
            <w:r w:rsidRPr="00670D09">
              <w:rPr>
                <w:b/>
                <w:spacing w:val="1"/>
                <w:lang w:val="ru-RU"/>
              </w:rPr>
              <w:t xml:space="preserve"> </w:t>
            </w:r>
            <w:r w:rsidRPr="00670D09">
              <w:rPr>
                <w:b/>
                <w:lang w:val="ru-RU"/>
              </w:rPr>
              <w:t>в</w:t>
            </w:r>
            <w:r w:rsidRPr="00670D09">
              <w:rPr>
                <w:b/>
                <w:spacing w:val="-52"/>
                <w:lang w:val="ru-RU"/>
              </w:rPr>
              <w:t xml:space="preserve"> </w:t>
            </w:r>
            <w:r w:rsidRPr="00670D09">
              <w:rPr>
                <w:b/>
                <w:lang w:val="ru-RU"/>
              </w:rPr>
              <w:t>будущее</w:t>
            </w:r>
            <w:r w:rsidRPr="00670D09">
              <w:rPr>
                <w:b/>
                <w:spacing w:val="-12"/>
                <w:lang w:val="ru-RU"/>
              </w:rPr>
              <w:t xml:space="preserve"> </w:t>
            </w:r>
            <w:r w:rsidRPr="00670D09">
              <w:rPr>
                <w:b/>
                <w:lang w:val="ru-RU"/>
              </w:rPr>
              <w:t>– помни о</w:t>
            </w:r>
            <w:r w:rsidRPr="00670D09">
              <w:rPr>
                <w:b/>
                <w:spacing w:val="-52"/>
                <w:lang w:val="ru-RU"/>
              </w:rPr>
              <w:t xml:space="preserve"> </w:t>
            </w:r>
            <w:r w:rsidRPr="00670D09">
              <w:rPr>
                <w:b/>
                <w:lang w:val="ru-RU"/>
              </w:rPr>
              <w:t>планете»</w:t>
            </w:r>
          </w:p>
        </w:tc>
        <w:tc>
          <w:tcPr>
            <w:tcW w:w="2415" w:type="dxa"/>
          </w:tcPr>
          <w:p w14:paraId="73A0F4FB" w14:textId="77777777" w:rsidR="00670D09" w:rsidRPr="00EA454A" w:rsidRDefault="00670D09" w:rsidP="00EA454A">
            <w:pPr>
              <w:pStyle w:val="TableParagraph"/>
              <w:spacing w:line="276" w:lineRule="auto"/>
              <w:ind w:left="108" w:right="1019"/>
              <w:rPr>
                <w:lang w:val="ru-RU"/>
              </w:rPr>
            </w:pPr>
            <w:r w:rsidRPr="00EA454A">
              <w:rPr>
                <w:lang w:val="ru-RU"/>
              </w:rPr>
              <w:t>Проводим 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анализируем.</w:t>
            </w:r>
          </w:p>
          <w:p w14:paraId="00E32717" w14:textId="77777777" w:rsidR="00670D09" w:rsidRPr="00EA454A" w:rsidRDefault="00670D09" w:rsidP="00EA454A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14:paraId="255F5208" w14:textId="77777777" w:rsidR="00670D09" w:rsidRPr="00EA454A" w:rsidRDefault="00670D09" w:rsidP="00EA454A">
            <w:pPr>
              <w:pStyle w:val="TableParagraph"/>
              <w:spacing w:line="276" w:lineRule="auto"/>
              <w:ind w:left="108" w:right="316"/>
              <w:rPr>
                <w:lang w:val="ru-RU"/>
              </w:rPr>
            </w:pPr>
            <w:r w:rsidRPr="00EA454A">
              <w:rPr>
                <w:lang w:val="ru-RU"/>
              </w:rPr>
              <w:t>Провести можно для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 1-2 класса, для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другого класса, для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родителей в рамках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родительского</w:t>
            </w:r>
          </w:p>
          <w:p w14:paraId="54DACAFB" w14:textId="77777777" w:rsidR="00670D09" w:rsidRPr="00EA454A" w:rsidRDefault="00670D09" w:rsidP="00EA454A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собрания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т.д.</w:t>
            </w:r>
          </w:p>
          <w:p w14:paraId="68A9EEDD" w14:textId="77777777" w:rsidR="00670D09" w:rsidRPr="00EA454A" w:rsidRDefault="00670D09" w:rsidP="00EA454A">
            <w:pPr>
              <w:pStyle w:val="TableParagraph"/>
              <w:spacing w:before="4"/>
              <w:rPr>
                <w:rFonts w:ascii="Tahoma"/>
                <w:sz w:val="27"/>
                <w:lang w:val="ru-RU"/>
              </w:rPr>
            </w:pPr>
          </w:p>
          <w:p w14:paraId="5A3D7730" w14:textId="77777777" w:rsidR="00670D09" w:rsidRPr="00EA454A" w:rsidRDefault="00670D09" w:rsidP="00EA454A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Смотрим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мультфильм</w:t>
            </w:r>
          </w:p>
          <w:p w14:paraId="031263A7" w14:textId="77777777" w:rsidR="00670D09" w:rsidRPr="00DE6623" w:rsidRDefault="00670D09" w:rsidP="00EA454A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«Мальчик</w:t>
            </w:r>
            <w:r w:rsidRPr="00DE6623">
              <w:rPr>
                <w:spacing w:val="-2"/>
                <w:lang w:val="ru-RU"/>
              </w:rPr>
              <w:t xml:space="preserve"> </w:t>
            </w:r>
            <w:r w:rsidRPr="00DE6623">
              <w:rPr>
                <w:lang w:val="ru-RU"/>
              </w:rPr>
              <w:t>и</w:t>
            </w:r>
          </w:p>
          <w:p w14:paraId="7385B0C4" w14:textId="77777777" w:rsidR="00670D09" w:rsidRPr="00DE6623" w:rsidRDefault="00670D09" w:rsidP="00EA454A">
            <w:pPr>
              <w:pStyle w:val="TableParagraph"/>
              <w:spacing w:before="37"/>
              <w:ind w:left="164"/>
              <w:rPr>
                <w:lang w:val="ru-RU"/>
              </w:rPr>
            </w:pPr>
            <w:r w:rsidRPr="00DE6623">
              <w:rPr>
                <w:lang w:val="ru-RU"/>
              </w:rPr>
              <w:t>Земля»</w:t>
            </w:r>
            <w:r w:rsidRPr="00DE6623">
              <w:rPr>
                <w:spacing w:val="-5"/>
                <w:lang w:val="ru-RU"/>
              </w:rPr>
              <w:t xml:space="preserve"> </w:t>
            </w:r>
            <w:r w:rsidRPr="00DE6623">
              <w:rPr>
                <w:lang w:val="ru-RU"/>
              </w:rPr>
              <w:t>–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обсуждаем.</w:t>
            </w:r>
          </w:p>
          <w:p w14:paraId="6ADB4AC3" w14:textId="77777777" w:rsidR="00670D09" w:rsidRPr="00EA454A" w:rsidRDefault="00670D09" w:rsidP="00EA454A">
            <w:pPr>
              <w:pStyle w:val="TableParagraph"/>
              <w:spacing w:line="251" w:lineRule="exact"/>
              <w:ind w:left="164" w:hanging="5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Работа</w:t>
            </w:r>
            <w:r w:rsidRPr="00EA454A">
              <w:rPr>
                <w:b/>
                <w:i/>
                <w:spacing w:val="-4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 рюкзачком</w:t>
            </w:r>
          </w:p>
          <w:p w14:paraId="79CFF979" w14:textId="77777777" w:rsidR="00670D09" w:rsidRPr="00EA454A" w:rsidRDefault="00670D09" w:rsidP="00670D09">
            <w:pPr>
              <w:pStyle w:val="TableParagraph"/>
              <w:spacing w:line="276" w:lineRule="auto"/>
              <w:ind w:left="108" w:right="132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эколога: достаем из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рюкзачка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всё содержимое, которое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собрали, участвуя в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треке,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смотрим</w:t>
            </w:r>
          </w:p>
          <w:p w14:paraId="3AA280AE" w14:textId="77777777" w:rsidR="00670D09" w:rsidRPr="00EA454A" w:rsidRDefault="00670D09" w:rsidP="00670D09">
            <w:pPr>
              <w:pStyle w:val="TableParagraph"/>
              <w:spacing w:line="276" w:lineRule="auto"/>
              <w:ind w:left="108" w:right="181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фото/видео как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проходил трек,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рисунки – обсуждаем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как прошел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трек,</w:t>
            </w:r>
          </w:p>
          <w:p w14:paraId="072F7871" w14:textId="77777777" w:rsidR="00670D09" w:rsidRPr="00EA454A" w:rsidRDefault="00670D09" w:rsidP="00670D09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создаём опорную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схему по треку и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размещаем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</w:t>
            </w:r>
          </w:p>
          <w:p w14:paraId="432C49BD" w14:textId="77777777" w:rsidR="00670D09" w:rsidRPr="00EA454A" w:rsidRDefault="00670D09" w:rsidP="00670D09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орлятском классном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уголке.</w:t>
            </w:r>
          </w:p>
          <w:p w14:paraId="1515A477" w14:textId="77777777" w:rsidR="00670D09" w:rsidRPr="00670D09" w:rsidRDefault="00670D09" w:rsidP="00EA454A">
            <w:pPr>
              <w:pStyle w:val="TableParagraph"/>
              <w:spacing w:before="2" w:line="290" w:lineRule="atLeast"/>
              <w:ind w:left="108" w:right="257" w:firstLine="55"/>
              <w:rPr>
                <w:lang w:val="ru-RU"/>
              </w:rPr>
            </w:pPr>
          </w:p>
        </w:tc>
        <w:tc>
          <w:tcPr>
            <w:tcW w:w="2252" w:type="dxa"/>
          </w:tcPr>
          <w:p w14:paraId="7A5323AC" w14:textId="77777777" w:rsidR="00670D09" w:rsidRPr="00EA454A" w:rsidRDefault="00670D09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социальное</w:t>
            </w:r>
          </w:p>
          <w:p w14:paraId="628C7166" w14:textId="77777777" w:rsidR="00670D09" w:rsidRPr="00DE6623" w:rsidRDefault="00670D09" w:rsidP="00EA454A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творчество.</w:t>
            </w:r>
          </w:p>
          <w:p w14:paraId="40E72FE5" w14:textId="77777777" w:rsidR="00670D09" w:rsidRPr="00DE6623" w:rsidRDefault="00670D09" w:rsidP="00EA454A">
            <w:pPr>
              <w:pStyle w:val="TableParagraph"/>
              <w:spacing w:before="33" w:line="276" w:lineRule="auto"/>
              <w:ind w:left="108" w:right="410"/>
              <w:rPr>
                <w:lang w:val="ru-RU"/>
              </w:rPr>
            </w:pPr>
            <w:r w:rsidRPr="00DE6623">
              <w:rPr>
                <w:lang w:val="ru-RU"/>
              </w:rPr>
              <w:t>Взаимодействие –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групповое.</w:t>
            </w:r>
          </w:p>
          <w:p w14:paraId="002535DE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2E9038AD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6DDB1312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08779A0B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6F5D5F40" w14:textId="77777777" w:rsidR="00670D09" w:rsidRPr="00DE6623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</w:t>
            </w:r>
          </w:p>
          <w:p w14:paraId="6C1C107C" w14:textId="77777777" w:rsidR="00670D09" w:rsidRPr="00DE6623" w:rsidRDefault="00670D09" w:rsidP="00EA454A">
            <w:pPr>
              <w:pStyle w:val="TableParagraph"/>
              <w:spacing w:before="2" w:line="290" w:lineRule="atLeast"/>
              <w:ind w:left="108" w:right="107"/>
              <w:rPr>
                <w:lang w:val="ru-RU"/>
              </w:rPr>
            </w:pPr>
            <w:r w:rsidRPr="00DE6623">
              <w:rPr>
                <w:lang w:val="ru-RU"/>
              </w:rPr>
              <w:t>проблемно-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ценностное</w:t>
            </w:r>
            <w:r w:rsidRPr="00DE6623">
              <w:rPr>
                <w:spacing w:val="-6"/>
                <w:lang w:val="ru-RU"/>
              </w:rPr>
              <w:t xml:space="preserve"> </w:t>
            </w:r>
            <w:r w:rsidRPr="00DE6623">
              <w:rPr>
                <w:lang w:val="ru-RU"/>
              </w:rPr>
              <w:t>общение.</w:t>
            </w:r>
          </w:p>
        </w:tc>
        <w:tc>
          <w:tcPr>
            <w:tcW w:w="2893" w:type="dxa"/>
          </w:tcPr>
          <w:p w14:paraId="0BB1572B" w14:textId="77777777" w:rsidR="00670D09" w:rsidRPr="00EA454A" w:rsidRDefault="00670D09" w:rsidP="00EA454A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Игра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 станциям</w:t>
            </w:r>
          </w:p>
          <w:p w14:paraId="2D69B250" w14:textId="77777777" w:rsidR="00670D09" w:rsidRPr="00EA454A" w:rsidRDefault="00670D09" w:rsidP="00EA454A">
            <w:pPr>
              <w:pStyle w:val="TableParagraph"/>
              <w:spacing w:before="37" w:line="276" w:lineRule="auto"/>
              <w:ind w:left="108" w:right="600"/>
              <w:rPr>
                <w:lang w:val="ru-RU"/>
              </w:rPr>
            </w:pPr>
            <w:r w:rsidRPr="00EA454A">
              <w:rPr>
                <w:lang w:val="ru-RU"/>
              </w:rPr>
              <w:t>«Путешествие в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природу»</w:t>
            </w:r>
          </w:p>
          <w:p w14:paraId="4AEA688D" w14:textId="77777777" w:rsidR="00670D09" w:rsidRPr="00EA454A" w:rsidRDefault="00670D09" w:rsidP="00EA454A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Просмотр</w:t>
            </w:r>
          </w:p>
          <w:p w14:paraId="1DB9B9A0" w14:textId="77777777" w:rsidR="00670D09" w:rsidRPr="00EA454A" w:rsidRDefault="00670D09" w:rsidP="00EA454A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мультфильма</w:t>
            </w:r>
          </w:p>
          <w:p w14:paraId="7912DEC7" w14:textId="77777777" w:rsidR="00670D09" w:rsidRPr="00EA454A" w:rsidRDefault="00670D09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«Мальчик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Земля».</w:t>
            </w:r>
          </w:p>
          <w:p w14:paraId="63F96636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71D31170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4950DE23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3E66C6A6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07DF914B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26D5AC8F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6E49BA45" w14:textId="77777777"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14:paraId="1D7BDE7B" w14:textId="77777777" w:rsidR="00670D09" w:rsidRDefault="00670D09" w:rsidP="00EA454A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3412E070" w14:textId="77777777" w:rsidR="00670D09" w:rsidRDefault="00670D09" w:rsidP="00EA454A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14:paraId="5338F4AA" w14:textId="77777777" w:rsidR="00670D09" w:rsidRPr="00EA454A" w:rsidRDefault="00670D09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  <w:r>
              <w:t>мультфильма.</w:t>
            </w:r>
          </w:p>
        </w:tc>
      </w:tr>
    </w:tbl>
    <w:p w14:paraId="194BAE1A" w14:textId="77777777" w:rsidR="00EA454A" w:rsidRDefault="00EA454A" w:rsidP="00EA454A">
      <w:pPr>
        <w:sectPr w:rsidR="00EA454A">
          <w:pgSz w:w="11910" w:h="16840"/>
          <w:pgMar w:top="1200" w:right="980" w:bottom="1140" w:left="1340" w:header="362" w:footer="947" w:gutter="0"/>
          <w:cols w:space="720"/>
        </w:sectPr>
      </w:pPr>
    </w:p>
    <w:p w14:paraId="0762CABB" w14:textId="77777777" w:rsidR="00EA454A" w:rsidRDefault="00EA454A" w:rsidP="00EA454A">
      <w:pPr>
        <w:pStyle w:val="a6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1B24E86C" wp14:editId="71F53B0B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574"/>
        <w:gridCol w:w="2415"/>
        <w:gridCol w:w="2252"/>
        <w:gridCol w:w="2468"/>
      </w:tblGrid>
      <w:tr w:rsidR="00EA454A" w14:paraId="423DAEBD" w14:textId="77777777" w:rsidTr="00DA3667">
        <w:trPr>
          <w:trHeight w:val="3489"/>
        </w:trPr>
        <w:tc>
          <w:tcPr>
            <w:tcW w:w="10065" w:type="dxa"/>
            <w:gridSpan w:val="5"/>
          </w:tcPr>
          <w:p w14:paraId="74080CA5" w14:textId="77777777" w:rsidR="00EA454A" w:rsidRPr="00EA454A" w:rsidRDefault="00EA454A" w:rsidP="00EA454A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14:paraId="73DA164A" w14:textId="77777777" w:rsidR="00EA454A" w:rsidRPr="00EA454A" w:rsidRDefault="00EA454A" w:rsidP="00EA454A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 «Орлёнок – Хранитель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исторической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памяти»</w:t>
            </w:r>
            <w:r w:rsidRPr="00EA454A">
              <w:rPr>
                <w:b/>
                <w:i/>
                <w:spacing w:val="-4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="00670D09">
              <w:rPr>
                <w:b/>
                <w:i/>
                <w:lang w:val="ru-RU"/>
              </w:rPr>
              <w:t>2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занятий</w:t>
            </w:r>
          </w:p>
          <w:p w14:paraId="10961AEF" w14:textId="77777777" w:rsidR="00EA454A" w:rsidRPr="00EA454A" w:rsidRDefault="00EA454A" w:rsidP="00EA454A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 значимые качества трека: семья, Родина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альбом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«Мы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хранители»</w:t>
            </w:r>
          </w:p>
          <w:p w14:paraId="6993F4A6" w14:textId="77777777" w:rsidR="00EA454A" w:rsidRPr="00EA454A" w:rsidRDefault="00EA454A" w:rsidP="00EA454A">
            <w:pPr>
              <w:pStyle w:val="TableParagraph"/>
              <w:spacing w:before="3"/>
              <w:rPr>
                <w:rFonts w:ascii="Tahoma"/>
                <w:sz w:val="23"/>
                <w:lang w:val="ru-RU"/>
              </w:rPr>
            </w:pPr>
          </w:p>
          <w:p w14:paraId="6C1D7C7D" w14:textId="77777777" w:rsidR="00EA454A" w:rsidRPr="00EA454A" w:rsidRDefault="00EA454A" w:rsidP="00EA454A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Данный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является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логическим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завершением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годового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цикла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Программы.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рамках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происходит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ценностно-ориентированная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деятельность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осмыслению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ребёнком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spacing w:val="-1"/>
                <w:lang w:val="ru-RU"/>
              </w:rPr>
              <w:t>личностного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отношения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семье,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Родине,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своему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окружению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себе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лично.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Ребёнок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должен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открыть для себя и принять значимость сохранения традиций, истории и культуры своего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родного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края, через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понимания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фразы «Я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моё дело важны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 Родины».</w:t>
            </w:r>
          </w:p>
        </w:tc>
      </w:tr>
      <w:tr w:rsidR="00EA454A" w14:paraId="6FEA3954" w14:textId="77777777" w:rsidTr="00DA3667">
        <w:trPr>
          <w:trHeight w:val="4075"/>
        </w:trPr>
        <w:tc>
          <w:tcPr>
            <w:tcW w:w="1356" w:type="dxa"/>
          </w:tcPr>
          <w:p w14:paraId="53654EB8" w14:textId="77777777" w:rsidR="00EA454A" w:rsidRDefault="00EA454A" w:rsidP="00EA454A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7089BC50" w14:textId="77777777" w:rsidR="00EA454A" w:rsidRDefault="00EA454A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«Орлёнок –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Хранитель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историческо</w:t>
            </w:r>
            <w:r w:rsidRPr="00EA454A">
              <w:rPr>
                <w:b/>
                <w:spacing w:val="-53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й</w:t>
            </w:r>
            <w:r w:rsidRPr="00EA454A">
              <w:rPr>
                <w:b/>
                <w:spacing w:val="-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памяти»</w:t>
            </w:r>
          </w:p>
          <w:p w14:paraId="6F0A303C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74E972A4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3ADFFFBB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3E62700A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617117EE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4AAFFFAB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5CF026C6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040C6A1A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6B4F17B2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544D06F7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2A1122F3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6E76895C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54807A65" w14:textId="77777777" w:rsidR="00670D09" w:rsidRDefault="00670D09" w:rsidP="00670D09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14:paraId="5FE444CA" w14:textId="77777777" w:rsidR="00670D09" w:rsidRDefault="00670D09" w:rsidP="00670D09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  <w:r>
              <w:rPr>
                <w:b/>
              </w:rPr>
              <w:t>страны»</w:t>
            </w:r>
          </w:p>
          <w:p w14:paraId="532FD9E4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6DC6D7DE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005449E7" w14:textId="77777777"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14:paraId="3CA3C5E9" w14:textId="77777777" w:rsidR="00670D09" w:rsidRPr="00EA454A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</w:tc>
        <w:tc>
          <w:tcPr>
            <w:tcW w:w="2415" w:type="dxa"/>
          </w:tcPr>
          <w:p w14:paraId="71EC4ED0" w14:textId="77777777" w:rsidR="00EA454A" w:rsidRPr="00EA454A" w:rsidRDefault="00EA454A" w:rsidP="00EA454A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Понятие</w:t>
            </w:r>
          </w:p>
          <w:p w14:paraId="1198819E" w14:textId="77777777" w:rsidR="00EA454A" w:rsidRPr="00EA454A" w:rsidRDefault="00EA454A" w:rsidP="00EA454A">
            <w:pPr>
              <w:pStyle w:val="TableParagraph"/>
              <w:spacing w:line="273" w:lineRule="auto"/>
              <w:ind w:left="108" w:right="586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«Хранитель»: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лексическая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работа – значения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 слова.</w:t>
            </w:r>
          </w:p>
          <w:p w14:paraId="22B14E36" w14:textId="77777777" w:rsidR="00EA454A" w:rsidRPr="00EA454A" w:rsidRDefault="00EA454A" w:rsidP="00EA454A">
            <w:pPr>
              <w:pStyle w:val="TableParagraph"/>
              <w:spacing w:before="7"/>
              <w:rPr>
                <w:rFonts w:ascii="Tahoma"/>
                <w:sz w:val="24"/>
                <w:lang w:val="ru-RU"/>
              </w:rPr>
            </w:pPr>
          </w:p>
          <w:p w14:paraId="07122FDC" w14:textId="77777777" w:rsidR="00EA454A" w:rsidRPr="00EA454A" w:rsidRDefault="00EA454A" w:rsidP="00EA454A">
            <w:pPr>
              <w:pStyle w:val="TableParagraph"/>
              <w:spacing w:line="276" w:lineRule="auto"/>
              <w:ind w:left="108" w:right="110"/>
              <w:rPr>
                <w:lang w:val="ru-RU"/>
              </w:rPr>
            </w:pPr>
            <w:r w:rsidRPr="00EA454A">
              <w:rPr>
                <w:lang w:val="ru-RU"/>
              </w:rPr>
              <w:t>Учимся работать 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группах – обдумывают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идею.</w:t>
            </w:r>
          </w:p>
          <w:p w14:paraId="5FC2ADE9" w14:textId="77777777" w:rsidR="00EA454A" w:rsidRPr="00EA454A" w:rsidRDefault="00EA454A" w:rsidP="00EA454A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14:paraId="4A96BD2E" w14:textId="77777777" w:rsidR="00EA454A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КТД</w:t>
            </w:r>
            <w:r w:rsidRPr="00DE6623">
              <w:rPr>
                <w:spacing w:val="-2"/>
                <w:lang w:val="ru-RU"/>
              </w:rPr>
              <w:t xml:space="preserve"> </w:t>
            </w:r>
            <w:r w:rsidRPr="00DE6623">
              <w:rPr>
                <w:lang w:val="ru-RU"/>
              </w:rPr>
              <w:t>«Альбом</w:t>
            </w:r>
            <w:r w:rsidRPr="00DE6623">
              <w:rPr>
                <w:spacing w:val="-1"/>
                <w:lang w:val="ru-RU"/>
              </w:rPr>
              <w:t xml:space="preserve"> </w:t>
            </w:r>
            <w:r w:rsidRPr="00DE6623">
              <w:rPr>
                <w:lang w:val="ru-RU"/>
              </w:rPr>
              <w:t>памяти»</w:t>
            </w:r>
          </w:p>
          <w:p w14:paraId="13E45904" w14:textId="77777777" w:rsidR="00670D09" w:rsidRDefault="00670D09" w:rsidP="00EA454A">
            <w:pPr>
              <w:pStyle w:val="TableParagraph"/>
              <w:ind w:left="108"/>
              <w:rPr>
                <w:lang w:val="ru-RU"/>
              </w:rPr>
            </w:pPr>
          </w:p>
          <w:p w14:paraId="3A37B6FC" w14:textId="77777777" w:rsidR="00670D09" w:rsidRDefault="00670D09" w:rsidP="00EA454A">
            <w:pPr>
              <w:pStyle w:val="TableParagraph"/>
              <w:ind w:left="108"/>
              <w:rPr>
                <w:lang w:val="ru-RU"/>
              </w:rPr>
            </w:pPr>
          </w:p>
          <w:p w14:paraId="0673B4CC" w14:textId="77777777" w:rsidR="00670D09" w:rsidRDefault="00670D09" w:rsidP="00EA454A">
            <w:pPr>
              <w:pStyle w:val="TableParagraph"/>
              <w:ind w:left="108"/>
              <w:rPr>
                <w:lang w:val="ru-RU"/>
              </w:rPr>
            </w:pPr>
          </w:p>
          <w:p w14:paraId="1FEBA205" w14:textId="77777777" w:rsidR="00670D09" w:rsidRPr="00EA454A" w:rsidRDefault="00670D09" w:rsidP="00670D09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Обсуждаем: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я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семья</w:t>
            </w:r>
          </w:p>
          <w:p w14:paraId="2DB35E3A" w14:textId="77777777" w:rsidR="00670D09" w:rsidRPr="00EA454A" w:rsidRDefault="00670D09" w:rsidP="00670D09">
            <w:pPr>
              <w:pStyle w:val="TableParagraph"/>
              <w:spacing w:before="38" w:line="278" w:lineRule="auto"/>
              <w:ind w:left="108" w:right="8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- Россия – традиции и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важность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их</w:t>
            </w:r>
          </w:p>
          <w:p w14:paraId="5532AAB0" w14:textId="77777777" w:rsidR="00670D09" w:rsidRPr="00EA454A" w:rsidRDefault="00670D09" w:rsidP="00670D09">
            <w:pPr>
              <w:pStyle w:val="TableParagraph"/>
              <w:spacing w:line="249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сохранения.</w:t>
            </w:r>
          </w:p>
          <w:p w14:paraId="13CB170E" w14:textId="77777777" w:rsidR="00670D09" w:rsidRPr="00EA454A" w:rsidRDefault="00670D09" w:rsidP="00670D09">
            <w:pPr>
              <w:pStyle w:val="TableParagraph"/>
              <w:spacing w:before="32" w:line="276" w:lineRule="auto"/>
              <w:ind w:left="108" w:right="196"/>
              <w:rPr>
                <w:lang w:val="ru-RU"/>
              </w:rPr>
            </w:pPr>
            <w:r w:rsidRPr="00EA454A">
              <w:rPr>
                <w:lang w:val="ru-RU"/>
              </w:rPr>
              <w:t>– какие традиции есть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России?</w:t>
            </w:r>
          </w:p>
          <w:p w14:paraId="714023E3" w14:textId="77777777" w:rsidR="00670D09" w:rsidRPr="00EA454A" w:rsidRDefault="00670D09" w:rsidP="00670D09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Истинная традиция та,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которая прошла через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наше сердце (шествие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Бессмертного полка,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Масленица, Новый год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пр.).</w:t>
            </w:r>
          </w:p>
          <w:p w14:paraId="44ADB752" w14:textId="77777777" w:rsidR="00670D09" w:rsidRPr="00670D09" w:rsidRDefault="00670D09" w:rsidP="00EA454A">
            <w:pPr>
              <w:pStyle w:val="TableParagraph"/>
              <w:ind w:left="108"/>
              <w:rPr>
                <w:lang w:val="ru-RU"/>
              </w:rPr>
            </w:pPr>
          </w:p>
        </w:tc>
        <w:tc>
          <w:tcPr>
            <w:tcW w:w="2252" w:type="dxa"/>
          </w:tcPr>
          <w:p w14:paraId="575EA85E" w14:textId="77777777" w:rsidR="00EA454A" w:rsidRDefault="00EA454A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670D09">
              <w:rPr>
                <w:lang w:val="ru-RU"/>
              </w:rPr>
              <w:t>Взаимодействие –</w:t>
            </w:r>
            <w:r w:rsidRPr="00670D09">
              <w:rPr>
                <w:spacing w:val="1"/>
                <w:lang w:val="ru-RU"/>
              </w:rPr>
              <w:t xml:space="preserve"> </w:t>
            </w:r>
            <w:r w:rsidRPr="00670D09">
              <w:rPr>
                <w:lang w:val="ru-RU"/>
              </w:rPr>
              <w:t>групповое.</w:t>
            </w:r>
          </w:p>
          <w:p w14:paraId="656E0759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91CBC12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6E67D71A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20B3F51C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32CF05F8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4B24C9EB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D631981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3DD66199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646B0E76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7A16A393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18E2F05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56AEACF4" w14:textId="77777777"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14:paraId="062DFA31" w14:textId="77777777" w:rsidR="00670D09" w:rsidRPr="00EA454A" w:rsidRDefault="00670D09" w:rsidP="00670D09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проблемно-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художественное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творчество.</w:t>
            </w:r>
          </w:p>
          <w:p w14:paraId="2CE3CC58" w14:textId="77777777" w:rsidR="00670D09" w:rsidRPr="00670D09" w:rsidRDefault="00670D09" w:rsidP="00670D09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468" w:type="dxa"/>
          </w:tcPr>
          <w:p w14:paraId="3A231BB1" w14:textId="77777777" w:rsidR="00EA454A" w:rsidRDefault="00EA454A" w:rsidP="00EA454A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14:paraId="07A6382A" w14:textId="77777777" w:rsidR="00EA454A" w:rsidRDefault="00EA454A" w:rsidP="00B43789">
      <w:pPr>
        <w:pStyle w:val="a6"/>
        <w:spacing w:line="276" w:lineRule="auto"/>
        <w:ind w:left="100" w:right="361" w:firstLine="707"/>
        <w:jc w:val="both"/>
        <w:rPr>
          <w:sz w:val="22"/>
          <w:szCs w:val="22"/>
        </w:rPr>
      </w:pPr>
    </w:p>
    <w:p w14:paraId="0EC5656C" w14:textId="77777777" w:rsidR="00670D09" w:rsidRDefault="00B43789" w:rsidP="00B43789">
      <w:pPr>
        <w:pStyle w:val="a6"/>
        <w:spacing w:line="276" w:lineRule="auto"/>
        <w:ind w:left="100" w:right="361" w:firstLine="70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</w:t>
      </w:r>
    </w:p>
    <w:p w14:paraId="45D0A29F" w14:textId="77777777"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14:paraId="6FFB850D" w14:textId="77777777"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14:paraId="1F2C3504" w14:textId="77777777"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14:paraId="7DFAA680" w14:textId="77777777"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14:paraId="13D28AB8" w14:textId="77777777"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14:paraId="0F205F08" w14:textId="77777777" w:rsidR="00D17A4C" w:rsidRDefault="00670D09" w:rsidP="00670D09">
      <w:pPr>
        <w:pStyle w:val="a6"/>
        <w:spacing w:line="276" w:lineRule="auto"/>
        <w:ind w:right="361"/>
        <w:jc w:val="both"/>
        <w:rPr>
          <w:b/>
        </w:rPr>
      </w:pPr>
      <w:r w:rsidRPr="00611E5E">
        <w:rPr>
          <w:b/>
        </w:rPr>
        <w:t xml:space="preserve">                                      </w:t>
      </w:r>
      <w:r w:rsidR="00B43789" w:rsidRPr="00611E5E">
        <w:rPr>
          <w:b/>
        </w:rPr>
        <w:t xml:space="preserve"> </w:t>
      </w:r>
    </w:p>
    <w:p w14:paraId="67EA737F" w14:textId="77777777" w:rsidR="00D17A4C" w:rsidRDefault="00D17A4C" w:rsidP="00670D09">
      <w:pPr>
        <w:pStyle w:val="a6"/>
        <w:spacing w:line="276" w:lineRule="auto"/>
        <w:ind w:right="361"/>
        <w:jc w:val="both"/>
        <w:rPr>
          <w:b/>
        </w:rPr>
      </w:pPr>
    </w:p>
    <w:p w14:paraId="285DB4D1" w14:textId="77777777" w:rsidR="009E0446" w:rsidRDefault="00D17A4C" w:rsidP="00670D09">
      <w:pPr>
        <w:pStyle w:val="a6"/>
        <w:spacing w:line="276" w:lineRule="auto"/>
        <w:ind w:right="361"/>
        <w:jc w:val="both"/>
        <w:rPr>
          <w:b/>
        </w:rPr>
      </w:pPr>
      <w:r>
        <w:rPr>
          <w:b/>
        </w:rPr>
        <w:lastRenderedPageBreak/>
        <w:t xml:space="preserve">                                          </w:t>
      </w:r>
      <w:r w:rsidR="006930E1" w:rsidRPr="00611E5E">
        <w:rPr>
          <w:b/>
        </w:rPr>
        <w:t>Тематическое планирование</w:t>
      </w:r>
    </w:p>
    <w:p w14:paraId="2DEE7C0F" w14:textId="77777777" w:rsidR="00D17A4C" w:rsidRPr="00611E5E" w:rsidRDefault="00D17A4C" w:rsidP="00670D09">
      <w:pPr>
        <w:pStyle w:val="a6"/>
        <w:spacing w:line="276" w:lineRule="auto"/>
        <w:ind w:right="361"/>
        <w:jc w:val="both"/>
        <w:rPr>
          <w:b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702"/>
        <w:gridCol w:w="6237"/>
        <w:gridCol w:w="1559"/>
        <w:gridCol w:w="816"/>
      </w:tblGrid>
      <w:tr w:rsidR="00B43789" w:rsidRPr="00670D09" w14:paraId="2EF44111" w14:textId="77777777" w:rsidTr="00DA3667">
        <w:tc>
          <w:tcPr>
            <w:tcW w:w="1702" w:type="dxa"/>
          </w:tcPr>
          <w:p w14:paraId="311A25E4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32C5885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Раздел. Тема занятия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74CC519" w14:textId="77777777" w:rsidR="00B43789" w:rsidRPr="00670D09" w:rsidRDefault="00611E5E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16" w:type="dxa"/>
          </w:tcPr>
          <w:p w14:paraId="073247AC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Кол – во часов</w:t>
            </w:r>
          </w:p>
        </w:tc>
      </w:tr>
      <w:tr w:rsidR="00B43789" w:rsidRPr="00670D09" w14:paraId="1898EC71" w14:textId="77777777" w:rsidTr="00DA3667">
        <w:tc>
          <w:tcPr>
            <w:tcW w:w="1702" w:type="dxa"/>
          </w:tcPr>
          <w:p w14:paraId="6B70E9C3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65C4CDB5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1. Орленок - Лидер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4A1479F0" w14:textId="77777777"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</w:t>
            </w:r>
          </w:p>
          <w:p w14:paraId="0E96B638" w14:textId="77777777"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16" w:type="dxa"/>
            <w:vMerge w:val="restart"/>
          </w:tcPr>
          <w:p w14:paraId="46D94781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3789" w:rsidRPr="00670D09" w14:paraId="57FF0E34" w14:textId="77777777" w:rsidTr="00DA3667">
        <w:tc>
          <w:tcPr>
            <w:tcW w:w="1702" w:type="dxa"/>
          </w:tcPr>
          <w:p w14:paraId="3DB376F4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28E7488E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Вводный « Орлятский урок»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4BD7483A" w14:textId="77777777"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1CFAAE57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89" w:rsidRPr="00670D09" w14:paraId="6B0D7177" w14:textId="77777777" w:rsidTr="00DA3667">
        <w:tc>
          <w:tcPr>
            <w:tcW w:w="1702" w:type="dxa"/>
          </w:tcPr>
          <w:p w14:paraId="6ED0CF7B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BB4A5C8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Вместе мы сможем всё»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3C48CC7D" w14:textId="77777777"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4FD9A14A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89" w:rsidRPr="00670D09" w14:paraId="745BE07C" w14:textId="77777777" w:rsidTr="00DA3667">
        <w:tc>
          <w:tcPr>
            <w:tcW w:w="1702" w:type="dxa"/>
          </w:tcPr>
          <w:p w14:paraId="7DC6DD69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128F6A9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Мы дружный класс»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2B8B926E" w14:textId="77777777"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247D420E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89" w:rsidRPr="00670D09" w14:paraId="5C40B5B0" w14:textId="77777777" w:rsidTr="00DA3667">
        <w:tc>
          <w:tcPr>
            <w:tcW w:w="1702" w:type="dxa"/>
          </w:tcPr>
          <w:p w14:paraId="03BFE73E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7416E21A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2. Орлёнок – Эрудит.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2CED0292" w14:textId="77777777"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16" w:type="dxa"/>
            <w:vMerge w:val="restart"/>
          </w:tcPr>
          <w:p w14:paraId="1B887016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3789" w:rsidRPr="00670D09" w14:paraId="7AD2387B" w14:textId="77777777" w:rsidTr="00DA3667">
        <w:tc>
          <w:tcPr>
            <w:tcW w:w="1702" w:type="dxa"/>
          </w:tcPr>
          <w:p w14:paraId="3986F588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9863F05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«Игра – это полезно и интересно»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7E2C69C5" w14:textId="77777777"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08E2AB4C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89" w:rsidRPr="00670D09" w14:paraId="4C4B96D3" w14:textId="77777777" w:rsidTr="00DA3667">
        <w:tc>
          <w:tcPr>
            <w:tcW w:w="1702" w:type="dxa"/>
          </w:tcPr>
          <w:p w14:paraId="6DCDB786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8067ECD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Твори! Выдумывай! Пробуй!»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7C3B4055" w14:textId="77777777"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081FF01F" w14:textId="77777777"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10437A64" w14:textId="77777777" w:rsidTr="00DA3667">
        <w:tc>
          <w:tcPr>
            <w:tcW w:w="1702" w:type="dxa"/>
          </w:tcPr>
          <w:p w14:paraId="0AE5F406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2CF35B7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3. Орленок – Мастер.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524C7569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декабрь -январь</w:t>
            </w:r>
          </w:p>
        </w:tc>
        <w:tc>
          <w:tcPr>
            <w:tcW w:w="816" w:type="dxa"/>
            <w:vMerge w:val="restart"/>
          </w:tcPr>
          <w:p w14:paraId="5A41255E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454A" w:rsidRPr="00670D09" w14:paraId="6F5724A8" w14:textId="77777777" w:rsidTr="00DA3667">
        <w:tc>
          <w:tcPr>
            <w:tcW w:w="1702" w:type="dxa"/>
          </w:tcPr>
          <w:p w14:paraId="07BB0FBF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2E57B574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Мастер – это.. « Россия мастеровая»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75D8FD47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20797A57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5D38A6CC" w14:textId="77777777" w:rsidTr="00DA3667">
        <w:tc>
          <w:tcPr>
            <w:tcW w:w="1702" w:type="dxa"/>
          </w:tcPr>
          <w:p w14:paraId="7D26450D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0340606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В гости к мастерам»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26D7E93A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441B0FC4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37AF03BD" w14:textId="77777777" w:rsidTr="00DA3667">
        <w:tc>
          <w:tcPr>
            <w:tcW w:w="1702" w:type="dxa"/>
          </w:tcPr>
          <w:p w14:paraId="6163BCB8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A4BCC2A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Мастер – это звучит гордо»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58E4419F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47B64CD9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2FADF5EB" w14:textId="77777777" w:rsidTr="00DA3667">
        <w:tc>
          <w:tcPr>
            <w:tcW w:w="1702" w:type="dxa"/>
          </w:tcPr>
          <w:p w14:paraId="502F3A82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EE466B1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4. Орленок – Доброволец.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5B44697E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16" w:type="dxa"/>
            <w:vMerge w:val="restart"/>
          </w:tcPr>
          <w:p w14:paraId="6A8FF4C4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454A" w:rsidRPr="00670D09" w14:paraId="1CBE7121" w14:textId="77777777" w:rsidTr="00DA3667">
        <w:tc>
          <w:tcPr>
            <w:tcW w:w="1702" w:type="dxa"/>
          </w:tcPr>
          <w:p w14:paraId="3FC015BB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70E8D36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От слова к делу. « Спешить на помощь безвозмездно!»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144C2823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48AC802F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65E3D363" w14:textId="77777777" w:rsidTr="00DA3667">
        <w:tc>
          <w:tcPr>
            <w:tcW w:w="1702" w:type="dxa"/>
          </w:tcPr>
          <w:p w14:paraId="5106C199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B3DF6C8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Подари улыбку миру!»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63311538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D07F8E1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0DC75030" w14:textId="77777777" w:rsidTr="00DA3667">
        <w:tc>
          <w:tcPr>
            <w:tcW w:w="1702" w:type="dxa"/>
          </w:tcPr>
          <w:p w14:paraId="70315C59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0B0A4F0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Доброволец – это доброе сердце»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03B46687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3ACE0CA1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52A32271" w14:textId="77777777" w:rsidTr="00DA3667">
        <w:tc>
          <w:tcPr>
            <w:tcW w:w="1702" w:type="dxa"/>
          </w:tcPr>
          <w:p w14:paraId="325BF0CB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C316DCC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5. Орленок – Спортсмен.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5F4DDA9D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16" w:type="dxa"/>
            <w:vMerge w:val="restart"/>
          </w:tcPr>
          <w:p w14:paraId="48C89905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454A" w:rsidRPr="00670D09" w14:paraId="79C4ECC8" w14:textId="77777777" w:rsidTr="00DA3667">
        <w:trPr>
          <w:trHeight w:val="327"/>
        </w:trPr>
        <w:tc>
          <w:tcPr>
            <w:tcW w:w="1702" w:type="dxa"/>
            <w:tcBorders>
              <w:bottom w:val="single" w:sz="4" w:space="0" w:color="auto"/>
            </w:tcBorders>
          </w:tcPr>
          <w:p w14:paraId="576D29C8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14:paraId="11E8CA9B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Движение – жизнь!». « Основы ЗОЖ»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2AB153D5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FE9DCB5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06DC210F" w14:textId="77777777" w:rsidTr="00DA3667">
        <w:trPr>
          <w:trHeight w:val="299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12BCBD8E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9EAA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Сто затей для всех друзей»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193D4CD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14:paraId="6F576575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60624DEB" w14:textId="77777777" w:rsidTr="00DA3667">
        <w:trPr>
          <w:trHeight w:val="262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45ECF120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26B4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6. Орленок – Эколог.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1388535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B1679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14:paraId="217A0018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454A" w:rsidRPr="00670D09" w14:paraId="70321C6B" w14:textId="77777777" w:rsidTr="00DA3667">
        <w:trPr>
          <w:trHeight w:val="381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365408DD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CD9E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Игра по станциям « Путешествие в природу»</w:t>
            </w:r>
          </w:p>
          <w:p w14:paraId="74B0FD3D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44EFFB01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457D3A4B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4CB64B76" w14:textId="77777777" w:rsidTr="00DA3667">
        <w:trPr>
          <w:trHeight w:val="338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4D793885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25B3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Шагая в будущее – помни о планете»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F0526A1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14:paraId="33A7F031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38E7DA9F" w14:textId="77777777" w:rsidTr="00DA3667">
        <w:trPr>
          <w:trHeight w:val="442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0879C889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DB01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7. Орленок – Хранитель исторической памяти.</w:t>
            </w:r>
          </w:p>
          <w:p w14:paraId="2BF487C9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5F09FC5D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36D87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14:paraId="732DA38A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454A" w:rsidRPr="00670D09" w14:paraId="1DCB0E01" w14:textId="77777777" w:rsidTr="00DA3667">
        <w:trPr>
          <w:trHeight w:val="348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31BAD869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F508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Традиции моей страны»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54211949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14D3D625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14:paraId="11D2453C" w14:textId="77777777" w:rsidTr="00DA3667">
        <w:trPr>
          <w:trHeight w:val="442"/>
        </w:trPr>
        <w:tc>
          <w:tcPr>
            <w:tcW w:w="1702" w:type="dxa"/>
            <w:tcBorders>
              <w:top w:val="single" w:sz="4" w:space="0" w:color="auto"/>
            </w:tcBorders>
          </w:tcPr>
          <w:p w14:paraId="11E4F78F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14:paraId="17F9EF76" w14:textId="77777777"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КДТ. «История становится ближе»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6A64326B" w14:textId="77777777"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20EF27B0" w14:textId="77777777"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6CE69" w14:textId="77777777" w:rsidR="006930E1" w:rsidRDefault="006930E1">
      <w:pPr>
        <w:rPr>
          <w:rFonts w:ascii="Times New Roman" w:hAnsi="Times New Roman" w:cs="Times New Roman"/>
          <w:sz w:val="24"/>
          <w:szCs w:val="24"/>
        </w:rPr>
      </w:pPr>
    </w:p>
    <w:p w14:paraId="62197426" w14:textId="77777777" w:rsidR="00611E5E" w:rsidRDefault="00611E5E">
      <w:pPr>
        <w:rPr>
          <w:rFonts w:ascii="Times New Roman" w:hAnsi="Times New Roman" w:cs="Times New Roman"/>
          <w:sz w:val="24"/>
          <w:szCs w:val="24"/>
        </w:rPr>
      </w:pPr>
    </w:p>
    <w:p w14:paraId="0589C620" w14:textId="77777777" w:rsidR="00611E5E" w:rsidRDefault="00611E5E">
      <w:pPr>
        <w:rPr>
          <w:rFonts w:ascii="Times New Roman" w:hAnsi="Times New Roman" w:cs="Times New Roman"/>
          <w:sz w:val="24"/>
          <w:szCs w:val="24"/>
        </w:rPr>
      </w:pPr>
    </w:p>
    <w:p w14:paraId="118277D2" w14:textId="77777777" w:rsidR="00611E5E" w:rsidRDefault="00611E5E">
      <w:pPr>
        <w:rPr>
          <w:rFonts w:ascii="Times New Roman" w:hAnsi="Times New Roman" w:cs="Times New Roman"/>
          <w:sz w:val="24"/>
          <w:szCs w:val="24"/>
        </w:rPr>
      </w:pPr>
    </w:p>
    <w:p w14:paraId="553B5D9F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  <w:r w:rsidRPr="00611E5E">
        <w:rPr>
          <w:b/>
        </w:rPr>
        <w:t xml:space="preserve">                                      </w:t>
      </w:r>
    </w:p>
    <w:p w14:paraId="61838EA7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0F047A1B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39CD24B1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0E056DB3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014E25E0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2E0FBE8B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2D0DAEDE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00FA4DDC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1D89AC88" w14:textId="77777777"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14:paraId="45AC90B2" w14:textId="77777777" w:rsidR="00611E5E" w:rsidRDefault="00611E5E" w:rsidP="00611E5E">
      <w:pPr>
        <w:pStyle w:val="a6"/>
        <w:rPr>
          <w:sz w:val="27"/>
        </w:rPr>
      </w:pPr>
    </w:p>
    <w:p w14:paraId="0837DB9A" w14:textId="77777777" w:rsidR="00611E5E" w:rsidRDefault="00611E5E" w:rsidP="00611E5E">
      <w:pPr>
        <w:pStyle w:val="11"/>
        <w:spacing w:before="0"/>
        <w:ind w:left="808"/>
        <w:jc w:val="both"/>
      </w:pPr>
      <w:r>
        <w:lastRenderedPageBreak/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14:paraId="61F05BBD" w14:textId="77777777" w:rsidR="00611E5E" w:rsidRDefault="00611E5E" w:rsidP="00611E5E">
      <w:pPr>
        <w:pStyle w:val="a6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14:paraId="5CFC55B9" w14:textId="77777777" w:rsidR="00611E5E" w:rsidRDefault="00611E5E" w:rsidP="00611E5E">
      <w:pPr>
        <w:pStyle w:val="a6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14:paraId="577181E8" w14:textId="77777777" w:rsidR="00611E5E" w:rsidRDefault="00611E5E" w:rsidP="006435A5">
      <w:pPr>
        <w:pStyle w:val="a8"/>
        <w:numPr>
          <w:ilvl w:val="1"/>
          <w:numId w:val="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14:paraId="38918A1B" w14:textId="77777777" w:rsidR="00611E5E" w:rsidRDefault="00611E5E" w:rsidP="006435A5">
      <w:pPr>
        <w:pStyle w:val="a8"/>
        <w:numPr>
          <w:ilvl w:val="1"/>
          <w:numId w:val="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14:paraId="426C0C12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4617D559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1B6083C3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60AB8DCE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306BF9FE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39625D2A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0D9CF093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58C5E27C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3A8E99E5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0BB2C0C9" w14:textId="77777777"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14:paraId="639A8348" w14:textId="77777777" w:rsidR="00D17A4C" w:rsidRDefault="00611E5E" w:rsidP="00611E5E">
      <w:pPr>
        <w:pStyle w:val="a6"/>
        <w:spacing w:line="276" w:lineRule="auto"/>
        <w:ind w:right="361"/>
        <w:jc w:val="both"/>
        <w:rPr>
          <w:b/>
        </w:rPr>
      </w:pPr>
      <w:r>
        <w:rPr>
          <w:b/>
        </w:rPr>
        <w:t xml:space="preserve">                         </w:t>
      </w:r>
    </w:p>
    <w:p w14:paraId="39AB5E10" w14:textId="77777777" w:rsidR="00D17A4C" w:rsidRDefault="00D17A4C" w:rsidP="00611E5E">
      <w:pPr>
        <w:pStyle w:val="a6"/>
        <w:spacing w:line="276" w:lineRule="auto"/>
        <w:ind w:right="361"/>
        <w:jc w:val="both"/>
        <w:rPr>
          <w:b/>
        </w:rPr>
      </w:pPr>
    </w:p>
    <w:p w14:paraId="7E445DC8" w14:textId="77777777" w:rsidR="00D17A4C" w:rsidRDefault="00D17A4C" w:rsidP="00611E5E">
      <w:pPr>
        <w:pStyle w:val="a6"/>
        <w:spacing w:line="276" w:lineRule="auto"/>
        <w:ind w:right="361"/>
        <w:jc w:val="both"/>
        <w:rPr>
          <w:b/>
        </w:rPr>
      </w:pPr>
    </w:p>
    <w:p w14:paraId="1FCEB6EC" w14:textId="77777777" w:rsidR="00D17A4C" w:rsidRDefault="00D17A4C" w:rsidP="00611E5E">
      <w:pPr>
        <w:pStyle w:val="a6"/>
        <w:spacing w:line="276" w:lineRule="auto"/>
        <w:ind w:right="361"/>
        <w:jc w:val="both"/>
        <w:rPr>
          <w:b/>
        </w:rPr>
      </w:pPr>
    </w:p>
    <w:p w14:paraId="584C398D" w14:textId="77777777" w:rsidR="00D17A4C" w:rsidRDefault="00D17A4C" w:rsidP="00611E5E">
      <w:pPr>
        <w:pStyle w:val="a6"/>
        <w:spacing w:line="276" w:lineRule="auto"/>
        <w:ind w:right="361"/>
        <w:jc w:val="both"/>
        <w:rPr>
          <w:b/>
        </w:rPr>
      </w:pPr>
    </w:p>
    <w:p w14:paraId="7F48AA70" w14:textId="77777777" w:rsidR="00611E5E" w:rsidRDefault="00D17A4C" w:rsidP="00611E5E">
      <w:pPr>
        <w:pStyle w:val="a6"/>
        <w:spacing w:line="276" w:lineRule="auto"/>
        <w:ind w:right="361"/>
        <w:jc w:val="both"/>
        <w:rPr>
          <w:b/>
        </w:rPr>
      </w:pPr>
      <w:r>
        <w:rPr>
          <w:b/>
        </w:rPr>
        <w:lastRenderedPageBreak/>
        <w:t xml:space="preserve">                           </w:t>
      </w:r>
      <w:r w:rsidR="00611E5E" w:rsidRPr="00611E5E">
        <w:rPr>
          <w:b/>
        </w:rPr>
        <w:t xml:space="preserve"> </w:t>
      </w:r>
      <w:r w:rsidR="00611E5E">
        <w:rPr>
          <w:b/>
        </w:rPr>
        <w:t xml:space="preserve">Календарно – тематическое   </w:t>
      </w:r>
      <w:r w:rsidR="00611E5E" w:rsidRPr="00611E5E">
        <w:rPr>
          <w:b/>
        </w:rPr>
        <w:t>планирование</w:t>
      </w:r>
    </w:p>
    <w:p w14:paraId="21BF9130" w14:textId="77777777" w:rsidR="00D17A4C" w:rsidRPr="00611E5E" w:rsidRDefault="00D17A4C" w:rsidP="00611E5E">
      <w:pPr>
        <w:pStyle w:val="a6"/>
        <w:spacing w:line="276" w:lineRule="auto"/>
        <w:ind w:right="361"/>
        <w:jc w:val="both"/>
        <w:rPr>
          <w:b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702"/>
        <w:gridCol w:w="6237"/>
        <w:gridCol w:w="704"/>
        <w:gridCol w:w="855"/>
        <w:gridCol w:w="816"/>
      </w:tblGrid>
      <w:tr w:rsidR="00083B1F" w:rsidRPr="00670D09" w14:paraId="58D5DC98" w14:textId="77777777" w:rsidTr="00DA3667">
        <w:trPr>
          <w:trHeight w:val="425"/>
        </w:trPr>
        <w:tc>
          <w:tcPr>
            <w:tcW w:w="1702" w:type="dxa"/>
            <w:vMerge w:val="restart"/>
          </w:tcPr>
          <w:p w14:paraId="4D3193B6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tcBorders>
              <w:right w:val="single" w:sz="4" w:space="0" w:color="auto"/>
            </w:tcBorders>
          </w:tcPr>
          <w:p w14:paraId="01FC8C9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Раздел. Тема занятия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0A9CCFA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16" w:type="dxa"/>
            <w:vMerge w:val="restart"/>
          </w:tcPr>
          <w:p w14:paraId="1D296A0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Кол – во часов</w:t>
            </w:r>
          </w:p>
        </w:tc>
      </w:tr>
      <w:tr w:rsidR="00083B1F" w:rsidRPr="00670D09" w14:paraId="431C0961" w14:textId="77777777" w:rsidTr="00DA3667">
        <w:trPr>
          <w:trHeight w:val="393"/>
        </w:trPr>
        <w:tc>
          <w:tcPr>
            <w:tcW w:w="1702" w:type="dxa"/>
            <w:vMerge/>
          </w:tcPr>
          <w:p w14:paraId="1F7CA0B1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right w:val="single" w:sz="4" w:space="0" w:color="auto"/>
            </w:tcBorders>
          </w:tcPr>
          <w:p w14:paraId="0B2D683E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04C001" w14:textId="77777777" w:rsidR="00083B1F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</w:tcPr>
          <w:p w14:paraId="1946CA05" w14:textId="77777777" w:rsidR="00083B1F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16" w:type="dxa"/>
            <w:vMerge/>
          </w:tcPr>
          <w:p w14:paraId="4BC0EB9F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1B531CA5" w14:textId="77777777" w:rsidTr="00DA3667">
        <w:tc>
          <w:tcPr>
            <w:tcW w:w="1702" w:type="dxa"/>
          </w:tcPr>
          <w:p w14:paraId="25A0A72E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F3A5A7E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1. Орленок - Лидер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CAE51E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14:paraId="6688618E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14:paraId="19137A9A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3B1F" w:rsidRPr="00670D09" w14:paraId="4D308A82" w14:textId="77777777" w:rsidTr="00DA3667">
        <w:tc>
          <w:tcPr>
            <w:tcW w:w="1702" w:type="dxa"/>
          </w:tcPr>
          <w:p w14:paraId="5E7EB05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D4007F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Вводный « Орлятский урок»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7E936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7EEAB0B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0C8B0AF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6DE5B40D" w14:textId="77777777" w:rsidTr="00DA3667">
        <w:tc>
          <w:tcPr>
            <w:tcW w:w="1702" w:type="dxa"/>
          </w:tcPr>
          <w:p w14:paraId="5A3E82D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2B2DE48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Вместе мы сможем всё»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A5870F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5B3B06C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027F6F83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431E7845" w14:textId="77777777" w:rsidTr="00DA3667">
        <w:tc>
          <w:tcPr>
            <w:tcW w:w="1702" w:type="dxa"/>
          </w:tcPr>
          <w:p w14:paraId="20395129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1EB54CE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Мы дружный класс»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21448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334F5CF1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06AD583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2C268780" w14:textId="77777777" w:rsidTr="00DA3667">
        <w:tc>
          <w:tcPr>
            <w:tcW w:w="1702" w:type="dxa"/>
          </w:tcPr>
          <w:p w14:paraId="02F8C8AF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D379E5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2. Орлёнок – Эрудит.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9C2555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14:paraId="2F518E8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14:paraId="66D59E4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3B1F" w:rsidRPr="00670D09" w14:paraId="19E974F1" w14:textId="77777777" w:rsidTr="00DA3667">
        <w:tc>
          <w:tcPr>
            <w:tcW w:w="1702" w:type="dxa"/>
          </w:tcPr>
          <w:p w14:paraId="5D2914B0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C0B7FF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«Игра – это полезно и интересно»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38693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7F2937F2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B543E5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47784896" w14:textId="77777777" w:rsidTr="00DA3667">
        <w:tc>
          <w:tcPr>
            <w:tcW w:w="1702" w:type="dxa"/>
          </w:tcPr>
          <w:p w14:paraId="2C37FE7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7B2A0EE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Твори! Выдумывай! Пробуй!»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8B3899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5306F65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4D260AC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05050E6B" w14:textId="77777777" w:rsidTr="00DA3667">
        <w:tc>
          <w:tcPr>
            <w:tcW w:w="1702" w:type="dxa"/>
          </w:tcPr>
          <w:p w14:paraId="6C85899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9FC63A9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3. Орленок – Мастер.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2882356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14:paraId="7BC0650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14:paraId="1EF0554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3B1F" w:rsidRPr="00670D09" w14:paraId="6476D06C" w14:textId="77777777" w:rsidTr="00DA3667">
        <w:tc>
          <w:tcPr>
            <w:tcW w:w="1702" w:type="dxa"/>
          </w:tcPr>
          <w:p w14:paraId="2E06CF20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644D790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Мастер – это.. « Россия мастеровая»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EA075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0E2E669F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2523AB7E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599BBC71" w14:textId="77777777" w:rsidTr="00DA3667">
        <w:tc>
          <w:tcPr>
            <w:tcW w:w="1702" w:type="dxa"/>
          </w:tcPr>
          <w:p w14:paraId="3D269C4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D46DA0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В гости к мастерам»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268D16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4BFF89B1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2552192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1D9DAB8E" w14:textId="77777777" w:rsidTr="00DA3667">
        <w:tc>
          <w:tcPr>
            <w:tcW w:w="1702" w:type="dxa"/>
          </w:tcPr>
          <w:p w14:paraId="46991BA2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7AC5F4D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Мастер – это звучит гордо»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4F820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603CF660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1DC4AFE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1BA380A9" w14:textId="77777777" w:rsidTr="00DA3667">
        <w:tc>
          <w:tcPr>
            <w:tcW w:w="1702" w:type="dxa"/>
          </w:tcPr>
          <w:p w14:paraId="44CB309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214E28F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4. Орленок – Доброволец.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644548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14:paraId="766B8AF1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14:paraId="16BE3FD5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3B1F" w:rsidRPr="00670D09" w14:paraId="01C7A42A" w14:textId="77777777" w:rsidTr="00DA3667">
        <w:tc>
          <w:tcPr>
            <w:tcW w:w="1702" w:type="dxa"/>
          </w:tcPr>
          <w:p w14:paraId="6A8B824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512929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От слова к делу. « Спешить на помощь безвозмездно!»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8DD9A2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40E2F996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5E8DD23F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7D007C79" w14:textId="77777777" w:rsidTr="00DA3667">
        <w:tc>
          <w:tcPr>
            <w:tcW w:w="1702" w:type="dxa"/>
          </w:tcPr>
          <w:p w14:paraId="62F19A99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69C4DA6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Подари улыбку миру!»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B1402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1E3B56D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580105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2DECE428" w14:textId="77777777" w:rsidTr="00DA3667">
        <w:tc>
          <w:tcPr>
            <w:tcW w:w="1702" w:type="dxa"/>
          </w:tcPr>
          <w:p w14:paraId="16B4331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A19641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Доброволец – это доброе сердце»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223CB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4B8041A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126453B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6E311A6C" w14:textId="77777777" w:rsidTr="00DA3667">
        <w:tc>
          <w:tcPr>
            <w:tcW w:w="1702" w:type="dxa"/>
          </w:tcPr>
          <w:p w14:paraId="73F9A759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B95F2D9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5. Орленок – Спортсмен.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924FD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14:paraId="520EB3B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14:paraId="19124D6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3B1F" w:rsidRPr="00670D09" w14:paraId="31B62FC3" w14:textId="77777777" w:rsidTr="00DA3667">
        <w:trPr>
          <w:trHeight w:val="327"/>
        </w:trPr>
        <w:tc>
          <w:tcPr>
            <w:tcW w:w="1702" w:type="dxa"/>
            <w:tcBorders>
              <w:bottom w:val="single" w:sz="4" w:space="0" w:color="auto"/>
            </w:tcBorders>
          </w:tcPr>
          <w:p w14:paraId="6CCF9A8A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14:paraId="7368A35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Движение – жизнь!». « Основы ЗОЖ»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4ECFD2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3A8759F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75935F26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54794D47" w14:textId="77777777" w:rsidTr="00DA3667">
        <w:trPr>
          <w:trHeight w:val="299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3553288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90F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Сто затей для всех друзей»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5055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9FACFB5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14:paraId="75FF0BE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06807577" w14:textId="77777777" w:rsidTr="00DA3667">
        <w:trPr>
          <w:trHeight w:val="262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4C96700A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01E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6. Орленок – Эколог.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36E5B1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68AE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EDC4E7C" w14:textId="77777777" w:rsidR="00083B1F" w:rsidRDefault="00083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BC137" w14:textId="77777777" w:rsidR="00083B1F" w:rsidRPr="00670D09" w:rsidRDefault="00083B1F" w:rsidP="00083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14:paraId="51F03079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3B1F" w:rsidRPr="00670D09" w14:paraId="68A5FC17" w14:textId="77777777" w:rsidTr="00DA3667">
        <w:trPr>
          <w:trHeight w:val="381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0927121A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27F1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Игра по станциям « Путешествие в природу»</w:t>
            </w:r>
          </w:p>
          <w:p w14:paraId="5D7F20B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17EAD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3D9947C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3C64232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377358A4" w14:textId="77777777" w:rsidTr="00DA3667">
        <w:trPr>
          <w:trHeight w:val="338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42C4E58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70D2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Шагая в будущее – помни о планете»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D6AC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13248A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14:paraId="411AAD33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30FF3570" w14:textId="77777777" w:rsidTr="00DA3667">
        <w:trPr>
          <w:trHeight w:val="442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5F1C609F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93D1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7. Орленок – Хранитель исторической памяти.</w:t>
            </w:r>
          </w:p>
          <w:p w14:paraId="2A3AB3E2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13C1B7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B506F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549B30D" w14:textId="77777777" w:rsidR="00083B1F" w:rsidRDefault="00083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6D5F6" w14:textId="77777777" w:rsidR="00083B1F" w:rsidRPr="00670D09" w:rsidRDefault="00083B1F" w:rsidP="00083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14:paraId="7F2B08D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3B1F" w:rsidRPr="00670D09" w14:paraId="594A656D" w14:textId="77777777" w:rsidTr="00DA3667">
        <w:trPr>
          <w:trHeight w:val="348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49B1E3FA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C2F0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Традиции моей страны»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DA583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3077067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13F6D21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14:paraId="00CD2230" w14:textId="77777777" w:rsidTr="00DA3667">
        <w:trPr>
          <w:trHeight w:val="442"/>
        </w:trPr>
        <w:tc>
          <w:tcPr>
            <w:tcW w:w="1702" w:type="dxa"/>
            <w:tcBorders>
              <w:top w:val="single" w:sz="4" w:space="0" w:color="auto"/>
            </w:tcBorders>
          </w:tcPr>
          <w:p w14:paraId="1621E9A8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14:paraId="2E0D8A74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КДТ. «История становится ближе»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85555D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14:paraId="0E28A6BB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48911486" w14:textId="77777777"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A5462E" w14:textId="77777777" w:rsidR="00611E5E" w:rsidRPr="00670D09" w:rsidRDefault="00611E5E" w:rsidP="00611E5E">
      <w:pPr>
        <w:rPr>
          <w:rFonts w:ascii="Times New Roman" w:hAnsi="Times New Roman" w:cs="Times New Roman"/>
          <w:sz w:val="24"/>
          <w:szCs w:val="24"/>
        </w:rPr>
      </w:pPr>
    </w:p>
    <w:p w14:paraId="57823C23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3A49DF76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3F0E760D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28D3B5CD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5CF25496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57A3D389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42F70ED4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1B00AF9D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045DD04A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1E0C477B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581EEDAF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35912EA9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1DB7EC4D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33F116D2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43054FC1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3DD1744F" w14:textId="77777777" w:rsidR="00F92173" w:rsidRDefault="00F92173" w:rsidP="00F92173">
      <w:pPr>
        <w:pStyle w:val="a4"/>
        <w:jc w:val="center"/>
        <w:rPr>
          <w:sz w:val="24"/>
          <w:szCs w:val="24"/>
        </w:rPr>
      </w:pPr>
    </w:p>
    <w:p w14:paraId="11706D8A" w14:textId="12A71D77" w:rsidR="00611E5E" w:rsidRPr="00F92173" w:rsidRDefault="00611E5E">
      <w:pPr>
        <w:rPr>
          <w:rFonts w:ascii="Times New Roman" w:hAnsi="Times New Roman" w:cs="Times New Roman"/>
          <w:sz w:val="24"/>
          <w:szCs w:val="24"/>
        </w:rPr>
      </w:pPr>
    </w:p>
    <w:sectPr w:rsidR="00611E5E" w:rsidRPr="00F92173" w:rsidSect="00D17A4C">
      <w:headerReference w:type="default" r:id="rId12"/>
      <w:footerReference w:type="default" r:id="rId1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130DD" w14:textId="77777777" w:rsidR="00466E2B" w:rsidRDefault="00466E2B" w:rsidP="00EE683C">
      <w:pPr>
        <w:spacing w:after="0" w:line="240" w:lineRule="auto"/>
      </w:pPr>
      <w:r>
        <w:separator/>
      </w:r>
    </w:p>
  </w:endnote>
  <w:endnote w:type="continuationSeparator" w:id="0">
    <w:p w14:paraId="1C1CACCD" w14:textId="77777777" w:rsidR="00466E2B" w:rsidRDefault="00466E2B" w:rsidP="00EE6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4ADC9" w14:textId="77777777" w:rsidR="00C15000" w:rsidRDefault="00C15000">
    <w:pPr>
      <w:pStyle w:val="a6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728" behindDoc="1" locked="0" layoutInCell="1" allowOverlap="1" wp14:anchorId="45F7F0FB" wp14:editId="53E4B482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07EDCB9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15pt;margin-top:777.65pt;width:17.05pt;height:14.25pt;z-index:-251657728;mso-position-horizontal-relative:page;mso-position-vertical-relative:page" filled="f" stroked="f">
          <v:textbox inset="0,0,0,0">
            <w:txbxContent>
              <w:p w14:paraId="48A792E7" w14:textId="77777777" w:rsidR="00C15000" w:rsidRDefault="00CB427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43969">
                  <w:rPr>
                    <w:noProof/>
                  </w:rPr>
                  <w:t>15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64422" w14:textId="77777777" w:rsidR="00466E2B" w:rsidRDefault="00466E2B" w:rsidP="00EE683C">
      <w:pPr>
        <w:spacing w:after="0" w:line="240" w:lineRule="auto"/>
      </w:pPr>
      <w:r>
        <w:separator/>
      </w:r>
    </w:p>
  </w:footnote>
  <w:footnote w:type="continuationSeparator" w:id="0">
    <w:p w14:paraId="6FF3D9FC" w14:textId="77777777" w:rsidR="00466E2B" w:rsidRDefault="00466E2B" w:rsidP="00EE6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5CD3" w14:textId="77777777" w:rsidR="00C15000" w:rsidRDefault="00C15000">
    <w:pPr>
      <w:pStyle w:val="a6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6704" behindDoc="1" locked="0" layoutInCell="1" allowOverlap="1" wp14:anchorId="3307527C" wp14:editId="3AF4373D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C75DA"/>
    <w:multiLevelType w:val="hybridMultilevel"/>
    <w:tmpl w:val="EE40AA56"/>
    <w:lvl w:ilvl="0" w:tplc="29BC700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7E65E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70F4D5B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38CC6A9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5E6CA97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1E6085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48F697DC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4C246F5C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AE72C786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" w15:restartNumberingAfterBreak="0">
    <w:nsid w:val="0BE51117"/>
    <w:multiLevelType w:val="hybridMultilevel"/>
    <w:tmpl w:val="426EC5A8"/>
    <w:lvl w:ilvl="0" w:tplc="79680454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A4ACA2">
      <w:start w:val="5"/>
      <w:numFmt w:val="decimal"/>
      <w:lvlText w:val="%2."/>
      <w:lvlJc w:val="left"/>
      <w:pPr>
        <w:ind w:left="4920" w:hanging="2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E5221F0">
      <w:numFmt w:val="none"/>
      <w:lvlText w:val=""/>
      <w:lvlJc w:val="left"/>
      <w:pPr>
        <w:tabs>
          <w:tab w:val="num" w:pos="360"/>
        </w:tabs>
      </w:pPr>
    </w:lvl>
    <w:lvl w:ilvl="3" w:tplc="6366C33E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 w:tplc="C900A7C6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 w:tplc="D20216F6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 w:tplc="253A7A9A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 w:tplc="CF8816B6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 w:tplc="8AAC4F40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2" w15:restartNumberingAfterBreak="0">
    <w:nsid w:val="0C3B72EA"/>
    <w:multiLevelType w:val="hybridMultilevel"/>
    <w:tmpl w:val="817C0CA8"/>
    <w:lvl w:ilvl="0" w:tplc="D44E4704">
      <w:start w:val="3"/>
      <w:numFmt w:val="decimal"/>
      <w:lvlText w:val="%1"/>
      <w:lvlJc w:val="left"/>
      <w:pPr>
        <w:ind w:left="100" w:hanging="104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D0DC1228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76083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8A78C15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ECA892E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4BBCE29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74A423F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210068D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4E940A3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" w15:restartNumberingAfterBreak="0">
    <w:nsid w:val="37154D85"/>
    <w:multiLevelType w:val="hybridMultilevel"/>
    <w:tmpl w:val="70EC8B72"/>
    <w:lvl w:ilvl="0" w:tplc="11009734">
      <w:numFmt w:val="bullet"/>
      <w:lvlText w:val=""/>
      <w:lvlJc w:val="left"/>
      <w:pPr>
        <w:ind w:left="115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60BE3A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5608CBB6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3" w:tplc="996C51FE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4" w:tplc="06F4035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  <w:lvl w:ilvl="5" w:tplc="70863EA8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6" w:tplc="387C772C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  <w:lvl w:ilvl="7" w:tplc="62526896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8" w:tplc="AA62E474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73942DB"/>
    <w:multiLevelType w:val="hybridMultilevel"/>
    <w:tmpl w:val="8590864A"/>
    <w:lvl w:ilvl="0" w:tplc="6FC0A4C8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 w:tplc="28B29894">
      <w:numFmt w:val="none"/>
      <w:lvlText w:val=""/>
      <w:lvlJc w:val="left"/>
      <w:pPr>
        <w:tabs>
          <w:tab w:val="num" w:pos="360"/>
        </w:tabs>
      </w:pPr>
    </w:lvl>
    <w:lvl w:ilvl="2" w:tplc="E2789B54">
      <w:numFmt w:val="none"/>
      <w:lvlText w:val=""/>
      <w:lvlJc w:val="left"/>
      <w:pPr>
        <w:tabs>
          <w:tab w:val="num" w:pos="360"/>
        </w:tabs>
      </w:pPr>
    </w:lvl>
    <w:lvl w:ilvl="3" w:tplc="5EE03C7C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A9B2ADCA">
      <w:numFmt w:val="none"/>
      <w:lvlText w:val=""/>
      <w:lvlJc w:val="left"/>
      <w:pPr>
        <w:tabs>
          <w:tab w:val="num" w:pos="360"/>
        </w:tabs>
      </w:pPr>
    </w:lvl>
    <w:lvl w:ilvl="5" w:tplc="A5680184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 w:tplc="6B1EE14C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 w:tplc="A1B413E6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 w:tplc="D486BA56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5" w15:restartNumberingAfterBreak="0">
    <w:nsid w:val="68D33259"/>
    <w:multiLevelType w:val="hybridMultilevel"/>
    <w:tmpl w:val="8D34AB0A"/>
    <w:lvl w:ilvl="0" w:tplc="40B82820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BFBE64A0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A8B0F6CC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914ED07E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F81A9F4E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E82C8CE0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D908C62A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B0B80F00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CF78B432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num w:numId="1" w16cid:durableId="1546720473">
    <w:abstractNumId w:val="4"/>
  </w:num>
  <w:num w:numId="2" w16cid:durableId="731734531">
    <w:abstractNumId w:val="1"/>
  </w:num>
  <w:num w:numId="3" w16cid:durableId="1620409508">
    <w:abstractNumId w:val="5"/>
  </w:num>
  <w:num w:numId="4" w16cid:durableId="1862432893">
    <w:abstractNumId w:val="0"/>
  </w:num>
  <w:num w:numId="5" w16cid:durableId="217325636">
    <w:abstractNumId w:val="2"/>
  </w:num>
  <w:num w:numId="6" w16cid:durableId="160421870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30E1"/>
    <w:rsid w:val="00083B1F"/>
    <w:rsid w:val="000A24B3"/>
    <w:rsid w:val="000F0F23"/>
    <w:rsid w:val="0021636F"/>
    <w:rsid w:val="00343969"/>
    <w:rsid w:val="00345232"/>
    <w:rsid w:val="00354872"/>
    <w:rsid w:val="00395A18"/>
    <w:rsid w:val="003B019D"/>
    <w:rsid w:val="00466E2B"/>
    <w:rsid w:val="00504116"/>
    <w:rsid w:val="0051185C"/>
    <w:rsid w:val="005A269D"/>
    <w:rsid w:val="00611E5E"/>
    <w:rsid w:val="0062753C"/>
    <w:rsid w:val="006435A5"/>
    <w:rsid w:val="00670D09"/>
    <w:rsid w:val="006930E1"/>
    <w:rsid w:val="007847D7"/>
    <w:rsid w:val="007A56CD"/>
    <w:rsid w:val="0082336B"/>
    <w:rsid w:val="009E0446"/>
    <w:rsid w:val="00B43789"/>
    <w:rsid w:val="00B715DA"/>
    <w:rsid w:val="00BF7201"/>
    <w:rsid w:val="00C15000"/>
    <w:rsid w:val="00C71317"/>
    <w:rsid w:val="00C742C6"/>
    <w:rsid w:val="00C76CD6"/>
    <w:rsid w:val="00CB4270"/>
    <w:rsid w:val="00D17A4C"/>
    <w:rsid w:val="00D72F76"/>
    <w:rsid w:val="00DA3667"/>
    <w:rsid w:val="00DE6623"/>
    <w:rsid w:val="00EA454A"/>
    <w:rsid w:val="00EC7641"/>
    <w:rsid w:val="00EE683C"/>
    <w:rsid w:val="00F80CAC"/>
    <w:rsid w:val="00F92173"/>
    <w:rsid w:val="00FA4C85"/>
    <w:rsid w:val="00FE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153A2"/>
  <w15:docId w15:val="{BAB88A7F-71B9-4754-BCD0-AD6C3EC1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0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30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21636F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21636F"/>
  </w:style>
  <w:style w:type="paragraph" w:styleId="a6">
    <w:name w:val="Body Text"/>
    <w:basedOn w:val="a"/>
    <w:link w:val="a7"/>
    <w:uiPriority w:val="1"/>
    <w:qFormat/>
    <w:rsid w:val="002163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21636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21636F"/>
    <w:pPr>
      <w:widowControl w:val="0"/>
      <w:autoSpaceDE w:val="0"/>
      <w:autoSpaceDN w:val="0"/>
      <w:spacing w:before="90" w:after="0" w:line="240" w:lineRule="auto"/>
      <w:ind w:left="114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21636F"/>
    <w:pPr>
      <w:widowControl w:val="0"/>
      <w:autoSpaceDE w:val="0"/>
      <w:autoSpaceDN w:val="0"/>
      <w:spacing w:after="0" w:line="240" w:lineRule="auto"/>
      <w:ind w:left="100" w:firstLine="7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A454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EA454A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 w:cs="Times New Roman"/>
      <w:lang w:eastAsia="en-US"/>
    </w:rPr>
  </w:style>
  <w:style w:type="paragraph" w:customStyle="1" w:styleId="21">
    <w:name w:val="Заголовок 21"/>
    <w:basedOn w:val="a"/>
    <w:uiPriority w:val="1"/>
    <w:qFormat/>
    <w:rsid w:val="00EA454A"/>
    <w:pPr>
      <w:widowControl w:val="0"/>
      <w:autoSpaceDE w:val="0"/>
      <w:autoSpaceDN w:val="0"/>
      <w:spacing w:after="0" w:line="240" w:lineRule="auto"/>
      <w:ind w:left="808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A45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A45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EA454A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ParagraphStyle">
    <w:name w:val="Paragraph Style"/>
    <w:rsid w:val="00F9217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1">
    <w:name w:val="Без интервала1"/>
    <w:rsid w:val="00343969"/>
    <w:pPr>
      <w:tabs>
        <w:tab w:val="left" w:pos="708"/>
      </w:tabs>
      <w:suppressAutoHyphens/>
      <w:spacing w:after="0" w:line="240" w:lineRule="auto"/>
    </w:pPr>
    <w:rPr>
      <w:rFonts w:ascii="Calibri" w:eastAsia="Calibri" w:hAnsi="Calibri" w:cs="Mangal"/>
      <w:color w:val="00000A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84744-D98E-4BFB-ADC4-569FC6E46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2970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</cp:lastModifiedBy>
  <cp:revision>22</cp:revision>
  <cp:lastPrinted>2023-08-29T18:34:00Z</cp:lastPrinted>
  <dcterms:created xsi:type="dcterms:W3CDTF">2023-08-25T19:56:00Z</dcterms:created>
  <dcterms:modified xsi:type="dcterms:W3CDTF">2023-09-26T18:35:00Z</dcterms:modified>
</cp:coreProperties>
</file>