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651A6" w14:textId="05AB2F90" w:rsidR="00F7495A" w:rsidRPr="00DF4535" w:rsidRDefault="00F63B04" w:rsidP="00216161">
      <w:pPr>
        <w:ind w:hanging="1701"/>
        <w:jc w:val="center"/>
        <w:rPr>
          <w:rFonts w:ascii="Times New Roman" w:hAnsi="Times New Roman" w:cs="Times New Roman"/>
          <w:b/>
          <w:lang w:val="ru-RU"/>
        </w:rPr>
        <w:sectPr w:rsidR="00F7495A" w:rsidRPr="00DF4535" w:rsidSect="00216161">
          <w:pgSz w:w="11906" w:h="16383"/>
          <w:pgMar w:top="0" w:right="850" w:bottom="1134" w:left="1701" w:header="720" w:footer="720" w:gutter="0"/>
          <w:cols w:space="720"/>
        </w:sectPr>
      </w:pPr>
      <w:bookmarkStart w:id="0" w:name="block-1513105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4C57DE" wp14:editId="5325F944">
            <wp:simplePos x="0" y="0"/>
            <wp:positionH relativeFrom="column">
              <wp:posOffset>-775335</wp:posOffset>
            </wp:positionH>
            <wp:positionV relativeFrom="paragraph">
              <wp:posOffset>295275</wp:posOffset>
            </wp:positionV>
            <wp:extent cx="6772275" cy="9982200"/>
            <wp:effectExtent l="0" t="0" r="0" b="0"/>
            <wp:wrapThrough wrapText="bothSides">
              <wp:wrapPolygon edited="0">
                <wp:start x="0" y="0"/>
                <wp:lineTo x="0" y="21559"/>
                <wp:lineTo x="21570" y="21559"/>
                <wp:lineTo x="21570" y="0"/>
                <wp:lineTo x="0" y="0"/>
              </wp:wrapPolygon>
            </wp:wrapThrough>
            <wp:docPr id="1377431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3148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" b="629"/>
                    <a:stretch/>
                  </pic:blipFill>
                  <pic:spPr bwMode="auto">
                    <a:xfrm>
                      <a:off x="0" y="0"/>
                      <a:ext cx="6772275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6152D" w14:textId="19651A96" w:rsidR="00F63B04" w:rsidRDefault="00F63B04" w:rsidP="00DF4535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1513109"/>
      <w:bookmarkEnd w:id="0"/>
      <w:r>
        <w:rPr>
          <w:rFonts w:ascii="Times New Roman" w:hAnsi="Times New Roman" w:cs="Times New Roman"/>
          <w:b/>
          <w:noProof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147F7EDD" wp14:editId="5897D07C">
            <wp:simplePos x="0" y="0"/>
            <wp:positionH relativeFrom="column">
              <wp:posOffset>-870585</wp:posOffset>
            </wp:positionH>
            <wp:positionV relativeFrom="paragraph">
              <wp:posOffset>-459105</wp:posOffset>
            </wp:positionV>
            <wp:extent cx="6915150" cy="10142220"/>
            <wp:effectExtent l="0" t="0" r="0" b="0"/>
            <wp:wrapThrough wrapText="bothSides">
              <wp:wrapPolygon edited="0">
                <wp:start x="21600" y="21600"/>
                <wp:lineTo x="21600" y="57"/>
                <wp:lineTo x="60" y="57"/>
                <wp:lineTo x="60" y="21600"/>
                <wp:lineTo x="21600" y="21600"/>
              </wp:wrapPolygon>
            </wp:wrapThrough>
            <wp:docPr id="131379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515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6117" w14:textId="77777777" w:rsidR="00F63B04" w:rsidRDefault="00F63B04" w:rsidP="00DF4535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F5713D0" w14:textId="04F74687" w:rsidR="00F7495A" w:rsidRPr="00BC615B" w:rsidRDefault="00F12E73" w:rsidP="00DF453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0A9FE97C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CCE222" w14:textId="77777777" w:rsidR="008D2D35" w:rsidRPr="008D2D35" w:rsidRDefault="008D2D35" w:rsidP="008D2D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D35">
        <w:rPr>
          <w:rFonts w:ascii="Times New Roman" w:hAnsi="Times New Roman" w:cs="Times New Roman"/>
          <w:b/>
          <w:sz w:val="24"/>
          <w:szCs w:val="24"/>
          <w:lang w:val="ru-RU"/>
        </w:rPr>
        <w:t>Рабочая программа учебно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го предмета «Русский язык</w:t>
      </w:r>
      <w:r w:rsidRPr="008D2D35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8D2D35">
        <w:rPr>
          <w:rFonts w:ascii="Times New Roman" w:hAnsi="Times New Roman" w:cs="Times New Roman"/>
          <w:sz w:val="24"/>
          <w:szCs w:val="24"/>
          <w:lang w:val="ru-RU"/>
        </w:rPr>
        <w:t xml:space="preserve"> составлена в соответствии с положением Федерального государственного образовательного стандарта начального общего образования (утвержден приказом Министерства образования и науки РФ от 31.05.2021г3287), Концепции </w:t>
      </w:r>
      <w:r>
        <w:rPr>
          <w:rFonts w:ascii="Times New Roman" w:hAnsi="Times New Roman" w:cs="Times New Roman"/>
          <w:sz w:val="24"/>
          <w:szCs w:val="24"/>
          <w:lang w:val="ru-RU"/>
        </w:rPr>
        <w:t>преподавания русского языка и литературного чтения</w:t>
      </w:r>
      <w:r w:rsidRPr="008D2D35">
        <w:rPr>
          <w:rFonts w:ascii="Times New Roman" w:hAnsi="Times New Roman" w:cs="Times New Roman"/>
          <w:sz w:val="24"/>
          <w:szCs w:val="24"/>
          <w:lang w:val="ru-RU"/>
        </w:rPr>
        <w:t xml:space="preserve"> ,на основе  федеральной образовательной программы НОО(утверждена распоряжением Правительства Российской Федерации от 18.05.2023 г №372),федеральной рабочей прог</w:t>
      </w:r>
      <w:r>
        <w:rPr>
          <w:rFonts w:ascii="Times New Roman" w:hAnsi="Times New Roman" w:cs="Times New Roman"/>
          <w:sz w:val="24"/>
          <w:szCs w:val="24"/>
          <w:lang w:val="ru-RU"/>
        </w:rPr>
        <w:t>раммы НОО по русскому языку</w:t>
      </w:r>
      <w:r w:rsidRPr="008D2D35">
        <w:rPr>
          <w:rFonts w:ascii="Times New Roman" w:hAnsi="Times New Roman" w:cs="Times New Roman"/>
          <w:sz w:val="24"/>
          <w:szCs w:val="24"/>
          <w:lang w:val="ru-RU"/>
        </w:rPr>
        <w:t>, требований к результатам освоения ООП НОО, с учетом Программы воспитания ОО.</w:t>
      </w:r>
    </w:p>
    <w:p w14:paraId="560C1302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ориентирована на целевые приоритеты, сформулированные в федеральной рабочей программе воспитания. </w:t>
      </w:r>
    </w:p>
    <w:p w14:paraId="284219B5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E0F067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72734302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DE884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561F0301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7EC316D3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1D4F983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118F1754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397E9E79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926132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ПРЕДМЕТА«РУССКИЙ ЯЗЫК»</w:t>
      </w:r>
    </w:p>
    <w:p w14:paraId="0FA7A1D2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F7A2EC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14:paraId="333202F7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духовно­нравственных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20A87F4C" w14:textId="77777777" w:rsidR="00F7495A" w:rsidRPr="00BC615B" w:rsidRDefault="00F12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7B28379C" w14:textId="77777777" w:rsidR="00F7495A" w:rsidRPr="00BC615B" w:rsidRDefault="00F12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50EA53EE" w14:textId="77777777" w:rsidR="00F7495A" w:rsidRPr="00BC615B" w:rsidRDefault="00F12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8A2BFD5" w14:textId="77777777" w:rsidR="00F7495A" w:rsidRPr="00BC615B" w:rsidRDefault="00F12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26A6173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CD53B5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2B5393AA" w14:textId="77777777" w:rsidR="00F7495A" w:rsidRPr="00BC615B" w:rsidRDefault="00F12E7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054A6AB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8AB3A8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ПРЕДМЕТА«РУССКИЙ ЯЗЫК» В УЧЕБНОМ ПЛАНЕ</w:t>
      </w:r>
    </w:p>
    <w:p w14:paraId="061AFD17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6C12A7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51146C74" w14:textId="77777777" w:rsidR="00F7495A" w:rsidRPr="00BC615B" w:rsidRDefault="00F7495A">
      <w:pPr>
        <w:rPr>
          <w:rFonts w:ascii="Times New Roman" w:hAnsi="Times New Roman" w:cs="Times New Roman"/>
          <w:sz w:val="24"/>
          <w:szCs w:val="24"/>
          <w:lang w:val="ru-RU"/>
        </w:rPr>
        <w:sectPr w:rsidR="00F7495A" w:rsidRPr="00BC615B">
          <w:pgSz w:w="11906" w:h="16383"/>
          <w:pgMar w:top="1134" w:right="850" w:bottom="1134" w:left="1701" w:header="720" w:footer="720" w:gutter="0"/>
          <w:cols w:space="720"/>
        </w:sectPr>
      </w:pPr>
    </w:p>
    <w:p w14:paraId="17918B8A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513110"/>
      <w:bookmarkEnd w:id="1"/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14:paraId="45A2E81A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AF056A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14:paraId="766F706C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38D2ED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14:paraId="1B0092F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00129813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14:paraId="6460C6EC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6FBC4A83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258377F5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14:paraId="3F9DA8ED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7" w:anchor="_ftn1">
        <w:r w:rsidRPr="00BC615B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14:paraId="1E666B69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A33506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14:paraId="7DA0F854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14:paraId="23639817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14:paraId="3ECE81A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14:paraId="1350883C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14:paraId="138731DA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449039A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6C01BEF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14:paraId="1A082C7A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14:paraId="469F0BE0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5E977C1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-ин). Склонение имён прилагательных.</w:t>
      </w:r>
    </w:p>
    <w:p w14:paraId="748192BE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29E768ED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2DB12723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значение.</w:t>
      </w:r>
    </w:p>
    <w:p w14:paraId="003737C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14:paraId="6164248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59DB7C8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14:paraId="54455BED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14:paraId="03E469DE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6CBE2A29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14:paraId="56644FC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14:paraId="615603F9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14:paraId="3BE35082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14:paraId="1A94580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14:paraId="4801E55A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14:paraId="0BC87B40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14:paraId="252CF9A7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14:paraId="4972465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14:paraId="4002880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14:paraId="3C291C0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14:paraId="10252E2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7D697B4A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52ABCB41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23A162BE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0155DC9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55FCE805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14:paraId="625DED1E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14:paraId="485E9361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14:paraId="6F48D743" w14:textId="77777777" w:rsidR="00F7495A" w:rsidRPr="00384EB8" w:rsidRDefault="00F7495A" w:rsidP="00384EB8">
      <w:pPr>
        <w:rPr>
          <w:rFonts w:ascii="Times New Roman" w:hAnsi="Times New Roman" w:cs="Times New Roman"/>
          <w:sz w:val="24"/>
          <w:szCs w:val="24"/>
          <w:lang w:val="ru-RU"/>
        </w:rPr>
        <w:sectPr w:rsidR="00F7495A" w:rsidRPr="00384EB8">
          <w:pgSz w:w="11906" w:h="16383"/>
          <w:pgMar w:top="1134" w:right="850" w:bottom="1134" w:left="1701" w:header="720" w:footer="720" w:gutter="0"/>
          <w:cols w:space="720"/>
        </w:sectPr>
      </w:pPr>
    </w:p>
    <w:p w14:paraId="58771C2D" w14:textId="77777777" w:rsidR="00F7495A" w:rsidRPr="00BC615B" w:rsidRDefault="00F12E73" w:rsidP="00384EB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513111"/>
      <w:bookmarkEnd w:id="2"/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14:paraId="6C80C77B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71B16C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BB039E6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AA1934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2295A1E8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70F5B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458FE678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гражданско-патриотическоговоспитания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C8953C6" w14:textId="77777777" w:rsidR="00F7495A" w:rsidRPr="00BC615B" w:rsidRDefault="00F12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7B5FA606" w14:textId="77777777" w:rsidR="00F7495A" w:rsidRPr="00BC615B" w:rsidRDefault="00F12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1F711EE1" w14:textId="77777777" w:rsidR="00F7495A" w:rsidRPr="00BC615B" w:rsidRDefault="00F12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51BA6A64" w14:textId="77777777" w:rsidR="00F7495A" w:rsidRPr="00BC615B" w:rsidRDefault="00F12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77905132" w14:textId="77777777" w:rsidR="00F7495A" w:rsidRPr="00BC615B" w:rsidRDefault="00F12E7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нравственно­этических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7687E751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духовно-нравственноговоспитания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6C20DE1" w14:textId="77777777" w:rsidR="00F7495A" w:rsidRPr="00BC615B" w:rsidRDefault="00F12E7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6D9B4987" w14:textId="77777777" w:rsidR="00F7495A" w:rsidRPr="00BC615B" w:rsidRDefault="00F12E7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7960A33F" w14:textId="77777777" w:rsidR="00F7495A" w:rsidRPr="00BC615B" w:rsidRDefault="00F12E7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B63949C" w14:textId="77777777" w:rsidR="00F7495A" w:rsidRPr="00BC615B" w:rsidRDefault="00F12E7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648EDBB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эстетическоговоспитания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6D4D63B" w14:textId="77777777" w:rsidR="00F7495A" w:rsidRPr="00BC615B" w:rsidRDefault="00F12E7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1E2B7139" w14:textId="77777777" w:rsidR="00F7495A" w:rsidRPr="00BC615B" w:rsidRDefault="00F12E7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03A35EBE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D7659FE" w14:textId="77777777" w:rsidR="00F7495A" w:rsidRPr="00BC615B" w:rsidRDefault="00F12E7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0673D3E" w14:textId="77777777" w:rsidR="00F7495A" w:rsidRPr="00BC615B" w:rsidRDefault="00F12E7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03A53072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трудовоговоспитания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3402C60" w14:textId="77777777" w:rsidR="00F7495A" w:rsidRPr="00BC615B" w:rsidRDefault="00F12E7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7FF34A18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экологическоговоспитания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36E783A" w14:textId="77777777" w:rsidR="00F7495A" w:rsidRPr="00BC615B" w:rsidRDefault="00F12E7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14:paraId="30070623" w14:textId="77777777" w:rsidR="00F7495A" w:rsidRPr="00BC615B" w:rsidRDefault="00F12E7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14:paraId="188347FB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b/>
          <w:color w:val="000000"/>
          <w:sz w:val="24"/>
          <w:szCs w:val="24"/>
        </w:rPr>
        <w:t>ценностинаучногопознания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F6D24CC" w14:textId="77777777" w:rsidR="00F7495A" w:rsidRPr="00BC615B" w:rsidRDefault="00F12E73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1929A44B" w14:textId="77777777" w:rsidR="00F7495A" w:rsidRPr="00E00850" w:rsidRDefault="00F12E73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6D908039" w14:textId="77777777" w:rsidR="00E00850" w:rsidRPr="00CC7272" w:rsidRDefault="00E00850" w:rsidP="00E00850">
      <w:pPr>
        <w:spacing w:after="0" w:line="264" w:lineRule="auto"/>
        <w:ind w:left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9406A3" w14:textId="77777777" w:rsidR="00E00850" w:rsidRDefault="00E00850" w:rsidP="00CC7272">
      <w:pPr>
        <w:spacing w:after="0" w:line="264" w:lineRule="auto"/>
        <w:jc w:val="both"/>
        <w:rPr>
          <w:lang w:val="ru-RU"/>
        </w:rPr>
      </w:pPr>
      <w:r w:rsidRPr="00E00850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Воспитательный потенциал по русскому языку реализуется через:</w:t>
      </w:r>
    </w:p>
    <w:p w14:paraId="58CF85D6" w14:textId="77777777" w:rsidR="00E00850" w:rsidRDefault="00E00850" w:rsidP="00CC7272">
      <w:pPr>
        <w:spacing w:after="0" w:line="264" w:lineRule="auto"/>
        <w:jc w:val="both"/>
        <w:rPr>
          <w:lang w:val="ru-RU"/>
        </w:rPr>
      </w:pPr>
    </w:p>
    <w:p w14:paraId="2C4E4ECA" w14:textId="77777777" w:rsid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>Воспитательный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тенциал предмета «Русский </w:t>
      </w:r>
      <w:r w:rsidRPr="00E00850">
        <w:rPr>
          <w:rFonts w:ascii="Times New Roman" w:hAnsi="Times New Roman" w:cs="Times New Roman"/>
          <w:sz w:val="24"/>
          <w:szCs w:val="24"/>
          <w:lang w:val="ru-RU"/>
        </w:rPr>
        <w:t xml:space="preserve"> язык» реализуется через -осознание своей национальной, этнической принадлежности, любящий свой народ, его традиции, культуру; - формирование уважения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- получение знаний о своей малой родине, своего края, имеющий представление о Родине — России, её территории, расположении; </w:t>
      </w:r>
    </w:p>
    <w:p w14:paraId="53317260" w14:textId="77777777" w:rsid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 xml:space="preserve">-овладение представлениями о многообразии языкового и культурного пространства России, развитие первоначальных навыков общения с людьми разных народов, вероисповеданий; </w:t>
      </w:r>
    </w:p>
    <w:p w14:paraId="2AFDA24B" w14:textId="77777777" w:rsid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>-уважение духовно-нравственной культуры своей семьи, своего народа, семейных ценностей с учётом национальной, религиозной принадлежности;</w:t>
      </w:r>
    </w:p>
    <w:p w14:paraId="5F47F3C8" w14:textId="77777777" w:rsid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 xml:space="preserve"> -осознание ценности каждой человеческой жизни, признающей индивидуальность и достоинство каждого человека; </w:t>
      </w:r>
    </w:p>
    <w:p w14:paraId="66602602" w14:textId="77777777" w:rsid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>-готовность оказывать помощь, проявлять доброжелательность, уважение к старшим; осознание нравственной и эстетической цен</w:t>
      </w:r>
      <w:r>
        <w:rPr>
          <w:rFonts w:ascii="Times New Roman" w:hAnsi="Times New Roman" w:cs="Times New Roman"/>
          <w:sz w:val="24"/>
          <w:szCs w:val="24"/>
          <w:lang w:val="ru-RU"/>
        </w:rPr>
        <w:t>ности</w:t>
      </w:r>
      <w:r w:rsidRPr="00E00850">
        <w:rPr>
          <w:rFonts w:ascii="Times New Roman" w:hAnsi="Times New Roman" w:cs="Times New Roman"/>
          <w:sz w:val="24"/>
          <w:szCs w:val="24"/>
          <w:lang w:val="ru-RU"/>
        </w:rPr>
        <w:t xml:space="preserve"> русского языка, проявление интереса к чтению; </w:t>
      </w:r>
    </w:p>
    <w:p w14:paraId="119EF937" w14:textId="77777777" w:rsidR="00CC7272" w:rsidRPr="00E00850" w:rsidRDefault="00E00850" w:rsidP="00CC7272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00850">
        <w:rPr>
          <w:rFonts w:ascii="Times New Roman" w:hAnsi="Times New Roman" w:cs="Times New Roman"/>
          <w:sz w:val="24"/>
          <w:szCs w:val="24"/>
          <w:lang w:val="ru-RU"/>
        </w:rPr>
        <w:t xml:space="preserve">-развитие интереса и уважения к отечественной и мировой художественной культуре; - формирование стремления к самовыражению в разных видах художественной деятельности, искусстве; - способность воспринимать и чувствовать прекрасное в природе, искусстве и творчестве людей. </w:t>
      </w:r>
    </w:p>
    <w:p w14:paraId="1ACB6855" w14:textId="77777777" w:rsidR="00CC7272" w:rsidRPr="00CC7272" w:rsidRDefault="00CC7272" w:rsidP="00384EB8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86E44F2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0957B702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1478F5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D710F70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56A43FB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08BEDD9D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14:paraId="1D487307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F71A6B6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61585C9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42BA38A0" w14:textId="77777777" w:rsidR="00F7495A" w:rsidRPr="00BC615B" w:rsidRDefault="00F12E73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причинно­следственные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14:paraId="7D1B2C5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680D3C2" w14:textId="77777777" w:rsidR="00F7495A" w:rsidRPr="00BC615B" w:rsidRDefault="00F12E73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67487E55" w14:textId="77777777" w:rsidR="00F7495A" w:rsidRPr="00BC615B" w:rsidRDefault="00F12E73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6323804F" w14:textId="77777777" w:rsidR="00F7495A" w:rsidRPr="00BC615B" w:rsidRDefault="00F12E73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14:paraId="63FE3315" w14:textId="77777777" w:rsidR="00F7495A" w:rsidRPr="00BC615B" w:rsidRDefault="00F12E73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29FAAB69" w14:textId="77777777" w:rsidR="00F7495A" w:rsidRPr="00BC615B" w:rsidRDefault="00F12E73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108E9B83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9F0A530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2FFE0FE9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40B51F95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F896AF8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55D9B61C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1C2C407E" w14:textId="77777777" w:rsidR="00F7495A" w:rsidRPr="00BC615B" w:rsidRDefault="00F12E73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68B2DFF6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146D76E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5C3627E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33A632D9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09F975B8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4225C0E0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3D653195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6E2C03A8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мини­исследования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проектного задания;</w:t>
      </w:r>
    </w:p>
    <w:p w14:paraId="29953EC4" w14:textId="77777777" w:rsidR="00F7495A" w:rsidRPr="00BC615B" w:rsidRDefault="00F12E73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14:paraId="5D95AD0F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21CF9B5" w14:textId="77777777" w:rsidR="00F7495A" w:rsidRPr="00BC615B" w:rsidRDefault="00F12E73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3CA465C0" w14:textId="77777777" w:rsidR="00F7495A" w:rsidRPr="00BC615B" w:rsidRDefault="00F12E73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выстраиватьпоследовательностьвыбранныхдействий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9E05E28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F88CB1E" w14:textId="77777777" w:rsidR="00F7495A" w:rsidRPr="00BC615B" w:rsidRDefault="00F12E73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3DE52CA5" w14:textId="77777777" w:rsidR="00F7495A" w:rsidRPr="00BC615B" w:rsidRDefault="00F12E73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1BEE7B67" w14:textId="77777777" w:rsidR="00F7495A" w:rsidRPr="00BC615B" w:rsidRDefault="00F12E73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700E082" w14:textId="77777777" w:rsidR="00F7495A" w:rsidRPr="00BC615B" w:rsidRDefault="00F12E73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67B196A5" w14:textId="77777777" w:rsidR="00F7495A" w:rsidRPr="00BC615B" w:rsidRDefault="00F12E73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2ED135B" w14:textId="77777777" w:rsidR="00F7495A" w:rsidRPr="00BC615B" w:rsidRDefault="00F12E7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14:paraId="7C0C549C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016DA9D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7CD68EB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6E3EB578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14:paraId="76C4A9A1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14:paraId="71AC88FC" w14:textId="77777777" w:rsidR="00F7495A" w:rsidRPr="00BC615B" w:rsidRDefault="00F12E73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14:paraId="0310235C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2944FC" w14:textId="77777777" w:rsidR="00F7495A" w:rsidRPr="00BC615B" w:rsidRDefault="00F12E73" w:rsidP="00B22E5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534832BE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CF8089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14:paraId="1A82D59F" w14:textId="77777777" w:rsidR="00F7495A" w:rsidRPr="00BC615B" w:rsidRDefault="00F12E7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284A040A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14:paraId="3A89ADDA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4EDF6334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6AEDA804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3A539166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32FDB7EB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4A857F3F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7E6F7BA9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14:paraId="15E7F231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14:paraId="7E42F593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69D3F5F2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имена прилагательные; определять грамматические признаки имён прилагательных: род, число, падеж;</w:t>
      </w:r>
    </w:p>
    <w:p w14:paraId="038F3456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27D77E8B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111E4FEC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14:paraId="52ECD7C4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14:paraId="631E5B88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различатьпредлоги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приставки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EAA6EBD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14:paraId="0B670595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14:paraId="0A4DCC18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14:paraId="659B7993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1893F9D6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14:paraId="7FE43CC3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71FC039E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14:paraId="6C23AB1F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14:paraId="2F68C5AA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6173D8E8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3455276E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41D6770F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14:paraId="5BA25AF5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14:paraId="7E88410B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C342D3E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14:paraId="08B8933F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2BF584B2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04F06BF9" w14:textId="77777777" w:rsidR="00F7495A" w:rsidRPr="00BC615B" w:rsidRDefault="00F12E73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14:paraId="166AD1A1" w14:textId="77777777" w:rsidR="00F7495A" w:rsidRPr="00BC615B" w:rsidRDefault="00F7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F8BA5F" w14:textId="77777777" w:rsidR="00791836" w:rsidRPr="00BC615B" w:rsidRDefault="007918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Учебно-тематический план</w:t>
      </w:r>
    </w:p>
    <w:p w14:paraId="5312A0C8" w14:textId="77777777" w:rsidR="00791836" w:rsidRPr="00BC615B" w:rsidRDefault="00791836" w:rsidP="0079183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sz w:val="24"/>
          <w:szCs w:val="24"/>
          <w:lang w:val="ru-RU"/>
        </w:rPr>
        <w:t>3 класс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709"/>
        <w:gridCol w:w="1417"/>
        <w:gridCol w:w="1513"/>
        <w:gridCol w:w="2138"/>
      </w:tblGrid>
      <w:tr w:rsidR="00791836" w:rsidRPr="00BC615B" w14:paraId="1100C983" w14:textId="77777777" w:rsidTr="008D3B62">
        <w:trPr>
          <w:trHeight w:val="416"/>
        </w:trPr>
        <w:tc>
          <w:tcPr>
            <w:tcW w:w="675" w:type="dxa"/>
            <w:vMerge w:val="restart"/>
          </w:tcPr>
          <w:p w14:paraId="0CAF036F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</w:tcPr>
          <w:p w14:paraId="31236695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Наименованиеразделов</w:t>
            </w:r>
            <w:proofErr w:type="spellEnd"/>
          </w:p>
        </w:tc>
        <w:tc>
          <w:tcPr>
            <w:tcW w:w="3639" w:type="dxa"/>
            <w:gridSpan w:val="3"/>
            <w:tcBorders>
              <w:bottom w:val="single" w:sz="4" w:space="0" w:color="auto"/>
            </w:tcBorders>
          </w:tcPr>
          <w:p w14:paraId="362330E1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Количествочасов</w:t>
            </w:r>
            <w:proofErr w:type="spellEnd"/>
          </w:p>
          <w:p w14:paraId="7F16FDE7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</w:tcPr>
          <w:p w14:paraId="301782C7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Электронныеобразовательныересурсы</w:t>
            </w:r>
            <w:proofErr w:type="spellEnd"/>
          </w:p>
        </w:tc>
      </w:tr>
      <w:tr w:rsidR="00791836" w:rsidRPr="00BC615B" w14:paraId="112DC5AC" w14:textId="77777777" w:rsidTr="008D3B62">
        <w:trPr>
          <w:trHeight w:val="153"/>
        </w:trPr>
        <w:tc>
          <w:tcPr>
            <w:tcW w:w="675" w:type="dxa"/>
            <w:vMerge/>
          </w:tcPr>
          <w:p w14:paraId="663F696D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9BC5556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9229CCF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FE67F7F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  <w:p w14:paraId="48B62438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ныеработы</w:t>
            </w:r>
            <w:proofErr w:type="spellEnd"/>
          </w:p>
        </w:tc>
        <w:tc>
          <w:tcPr>
            <w:tcW w:w="1513" w:type="dxa"/>
            <w:tcBorders>
              <w:top w:val="single" w:sz="4" w:space="0" w:color="auto"/>
            </w:tcBorders>
          </w:tcPr>
          <w:p w14:paraId="0E986691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Практичес</w:t>
            </w:r>
            <w:proofErr w:type="spellEnd"/>
          </w:p>
          <w:p w14:paraId="07A38393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киеработы</w:t>
            </w:r>
            <w:proofErr w:type="spellEnd"/>
          </w:p>
        </w:tc>
        <w:tc>
          <w:tcPr>
            <w:tcW w:w="2138" w:type="dxa"/>
            <w:vMerge/>
          </w:tcPr>
          <w:p w14:paraId="26FB490A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F63B04" w14:paraId="752E7ECF" w14:textId="77777777" w:rsidTr="008D3B62">
        <w:tc>
          <w:tcPr>
            <w:tcW w:w="675" w:type="dxa"/>
          </w:tcPr>
          <w:p w14:paraId="24052470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453A511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Общиесведения</w:t>
            </w:r>
            <w:proofErr w:type="spellEnd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709" w:type="dxa"/>
          </w:tcPr>
          <w:p w14:paraId="47F068D9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CF3276B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3C24DD" w14:textId="77777777" w:rsidR="00791836" w:rsidRPr="00BC615B" w:rsidRDefault="00302342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8" w:type="dxa"/>
          </w:tcPr>
          <w:p w14:paraId="695F08D3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E27EFC" w14:textId="77777777" w:rsidR="00791836" w:rsidRPr="00BC615B" w:rsidRDefault="00000000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1836" w:rsidRPr="00BC615B" w14:paraId="6972C4C4" w14:textId="77777777" w:rsidTr="008D3B62">
        <w:tc>
          <w:tcPr>
            <w:tcW w:w="675" w:type="dxa"/>
          </w:tcPr>
          <w:p w14:paraId="13C3AF62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552BF088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709" w:type="dxa"/>
          </w:tcPr>
          <w:p w14:paraId="11B77883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4696EAAB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14:paraId="26B57AFD" w14:textId="77777777" w:rsidR="00F545D7" w:rsidRDefault="00302342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1B3BFFB9" w14:textId="77777777" w:rsidR="00302342" w:rsidRPr="00F545D7" w:rsidRDefault="00302342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67CE1E71" w14:textId="77777777" w:rsidR="00791836" w:rsidRPr="00BC615B" w:rsidRDefault="00000000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proofErr w:type="spellEnd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91836" w:rsidRPr="00F63B04" w14:paraId="7ED2F72C" w14:textId="77777777" w:rsidTr="008D3B62">
        <w:tc>
          <w:tcPr>
            <w:tcW w:w="675" w:type="dxa"/>
          </w:tcPr>
          <w:p w14:paraId="72F38CBC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046AF9F8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  <w:proofErr w:type="spellEnd"/>
          </w:p>
        </w:tc>
        <w:tc>
          <w:tcPr>
            <w:tcW w:w="709" w:type="dxa"/>
          </w:tcPr>
          <w:p w14:paraId="17044157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194B5A75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14:paraId="7ADA08A7" w14:textId="77777777" w:rsidR="00791836" w:rsidRPr="00302342" w:rsidRDefault="00302342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38" w:type="dxa"/>
          </w:tcPr>
          <w:p w14:paraId="198AD9D1" w14:textId="77777777" w:rsidR="00791836" w:rsidRPr="00457FF6" w:rsidRDefault="00000000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91836" w:rsidRPr="00457F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education</w:t>
              </w:r>
              <w:r w:rsidR="00791836" w:rsidRPr="00457F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proofErr w:type="spellEnd"/>
              <w:r w:rsidR="00791836" w:rsidRPr="00457F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91836" w:rsidRPr="00457F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791836" w:rsidRPr="00BC615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</w:hyperlink>
          </w:p>
        </w:tc>
      </w:tr>
      <w:tr w:rsidR="00791836" w:rsidRPr="00384EB8" w14:paraId="2CD227EF" w14:textId="77777777" w:rsidTr="008D3B62">
        <w:tc>
          <w:tcPr>
            <w:tcW w:w="675" w:type="dxa"/>
          </w:tcPr>
          <w:p w14:paraId="7E61416D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7417E8E8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Составслова</w:t>
            </w:r>
            <w:proofErr w:type="spellEnd"/>
          </w:p>
        </w:tc>
        <w:tc>
          <w:tcPr>
            <w:tcW w:w="709" w:type="dxa"/>
          </w:tcPr>
          <w:p w14:paraId="544F054A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7" w:type="dxa"/>
          </w:tcPr>
          <w:p w14:paraId="768ACF35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</w:tcPr>
          <w:p w14:paraId="463C109A" w14:textId="77777777" w:rsidR="00791836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14:paraId="0955B09A" w14:textId="77777777" w:rsidR="00F545D7" w:rsidRPr="00F545D7" w:rsidRDefault="00F545D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3764B074" w14:textId="77777777" w:rsidR="00791836" w:rsidRPr="00384EB8" w:rsidRDefault="00000000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791836" w:rsidRPr="00384E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791836" w:rsidRPr="00384EB8" w14:paraId="7EFEBC32" w14:textId="77777777" w:rsidTr="008D3B62">
        <w:tc>
          <w:tcPr>
            <w:tcW w:w="675" w:type="dxa"/>
          </w:tcPr>
          <w:p w14:paraId="1552D4D8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25BC0DDB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709" w:type="dxa"/>
          </w:tcPr>
          <w:p w14:paraId="3A6C448E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7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</w:tcPr>
          <w:p w14:paraId="668EC5B0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</w:tcPr>
          <w:p w14:paraId="0E42E36E" w14:textId="77777777" w:rsidR="00791836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  <w:p w14:paraId="371BBB6B" w14:textId="77777777" w:rsidR="00F545D7" w:rsidRPr="00F545D7" w:rsidRDefault="00F545D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3DF1C426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384EB8" w14:paraId="7BEC88C5" w14:textId="77777777" w:rsidTr="008D3B62">
        <w:tc>
          <w:tcPr>
            <w:tcW w:w="675" w:type="dxa"/>
          </w:tcPr>
          <w:p w14:paraId="0D86B491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03C9CF75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709" w:type="dxa"/>
          </w:tcPr>
          <w:p w14:paraId="7028787E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9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14:paraId="5BA3746E" w14:textId="77777777" w:rsidR="00791836" w:rsidRPr="003D79A7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</w:tcPr>
          <w:p w14:paraId="28B68724" w14:textId="77777777" w:rsidR="00791836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14:paraId="7D6B281F" w14:textId="77777777" w:rsidR="00F545D7" w:rsidRPr="00F545D7" w:rsidRDefault="00F545D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12EF285F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384EB8" w14:paraId="04674590" w14:textId="77777777" w:rsidTr="008D3B62">
        <w:tc>
          <w:tcPr>
            <w:tcW w:w="675" w:type="dxa"/>
          </w:tcPr>
          <w:p w14:paraId="3C47D99D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2B74332E" w14:textId="77777777" w:rsidR="00384EB8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Орфография</w:t>
            </w:r>
            <w:proofErr w:type="spellEnd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709" w:type="dxa"/>
          </w:tcPr>
          <w:p w14:paraId="23DC28B4" w14:textId="77777777" w:rsidR="00791836" w:rsidRPr="003D79A7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14:paraId="501255AF" w14:textId="77777777" w:rsidR="00791836" w:rsidRPr="003D79A7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</w:tcPr>
          <w:p w14:paraId="6A6E01AC" w14:textId="77777777" w:rsidR="00F545D7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  <w:p w14:paraId="1943214B" w14:textId="77777777" w:rsidR="003D79A7" w:rsidRPr="00F545D7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3F60ECC0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384EB8" w14:paraId="116E2E09" w14:textId="77777777" w:rsidTr="008D3B62">
        <w:tc>
          <w:tcPr>
            <w:tcW w:w="675" w:type="dxa"/>
          </w:tcPr>
          <w:p w14:paraId="08E4678E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3D655594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Развитиеречи</w:t>
            </w:r>
            <w:proofErr w:type="spellEnd"/>
          </w:p>
        </w:tc>
        <w:tc>
          <w:tcPr>
            <w:tcW w:w="709" w:type="dxa"/>
          </w:tcPr>
          <w:p w14:paraId="7390E1EF" w14:textId="77777777" w:rsidR="00791836" w:rsidRPr="001B4BBF" w:rsidRDefault="001B4BBF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14:paraId="18387F7E" w14:textId="77777777" w:rsidR="00791836" w:rsidRPr="003D79A7" w:rsidRDefault="00791836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</w:tcPr>
          <w:p w14:paraId="4A7FCD61" w14:textId="77777777" w:rsidR="00791836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  <w:p w14:paraId="23F6DC74" w14:textId="77777777" w:rsidR="00F545D7" w:rsidRPr="00F545D7" w:rsidRDefault="00F545D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50741C4A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384EB8" w14:paraId="19F1B1F7" w14:textId="77777777" w:rsidTr="008D3B62">
        <w:tc>
          <w:tcPr>
            <w:tcW w:w="675" w:type="dxa"/>
          </w:tcPr>
          <w:p w14:paraId="4AE8B901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D0E3BDF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Общееколичествочасов</w:t>
            </w:r>
            <w:proofErr w:type="spellEnd"/>
          </w:p>
        </w:tc>
        <w:tc>
          <w:tcPr>
            <w:tcW w:w="709" w:type="dxa"/>
          </w:tcPr>
          <w:p w14:paraId="061BB20E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</w:tcPr>
          <w:p w14:paraId="6F8A86F8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E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14:paraId="3068C7AA" w14:textId="77777777" w:rsidR="00791836" w:rsidRDefault="003D79A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165</w:t>
            </w:r>
          </w:p>
          <w:p w14:paraId="3EC08A11" w14:textId="77777777" w:rsidR="00F545D7" w:rsidRPr="00F545D7" w:rsidRDefault="00F545D7" w:rsidP="008D3B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</w:tcPr>
          <w:p w14:paraId="7B7D88B0" w14:textId="77777777" w:rsidR="00791836" w:rsidRPr="00384EB8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45051A" w14:textId="77777777" w:rsidR="00791836" w:rsidRDefault="00791836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E1B560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F7F22C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127B11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E082965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28E8F3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7D836D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027BB92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F53BB1D" w14:textId="77777777" w:rsidR="00B22E5E" w:rsidRDefault="00B22E5E" w:rsidP="0079183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A3E10AA" w14:textId="77777777" w:rsidR="00384EB8" w:rsidRPr="00566303" w:rsidRDefault="00566303" w:rsidP="00566303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6630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ПОУРОЧНОЕ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2E5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="00384EB8" w:rsidRPr="00384EB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ПЛАНИРОВАНИЕ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</w:t>
      </w:r>
      <w:r w:rsidR="00384EB8"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>по русскому языку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val="ru-RU"/>
        </w:rPr>
        <w:t xml:space="preserve"> 3 класс</w:t>
      </w:r>
    </w:p>
    <w:p w14:paraId="6A122E62" w14:textId="77777777" w:rsidR="00B22E5E" w:rsidRPr="00B22E5E" w:rsidRDefault="00566303" w:rsidP="00B22E5E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14:paraId="568A63A1" w14:textId="77777777" w:rsidR="00B22E5E" w:rsidRPr="001B263E" w:rsidRDefault="00B22E5E" w:rsidP="00384EB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491" w:type="dxa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7"/>
        <w:gridCol w:w="992"/>
        <w:gridCol w:w="992"/>
        <w:gridCol w:w="851"/>
        <w:gridCol w:w="1134"/>
        <w:gridCol w:w="1276"/>
      </w:tblGrid>
      <w:tr w:rsidR="00791836" w:rsidRPr="00BC615B" w14:paraId="6CFE7361" w14:textId="77777777" w:rsidTr="003638B3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1D0543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25F92C9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8F12BE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  <w:proofErr w:type="spellEnd"/>
          </w:p>
          <w:p w14:paraId="26CEE841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14:paraId="6AB0C84C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00FEC7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плану</w:t>
            </w:r>
          </w:p>
          <w:p w14:paraId="103AD2BE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B36A36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по факту</w:t>
            </w:r>
          </w:p>
        </w:tc>
      </w:tr>
      <w:tr w:rsidR="00791836" w:rsidRPr="00BC615B" w14:paraId="0D92B1F5" w14:textId="77777777" w:rsidTr="003638B3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9D414D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DF2AEC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7E74A0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054D169D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693B81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  <w:proofErr w:type="spellEnd"/>
          </w:p>
          <w:p w14:paraId="551CC616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BE82E81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14:paraId="254CF603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1486A131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0BE28EF3" w14:textId="77777777" w:rsidR="00791836" w:rsidRPr="00BC615B" w:rsidRDefault="00791836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BC615B" w14:paraId="535C1DA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C1C7E3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81E3F08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650181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F78569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C5D4EE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866263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794514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557C093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EA8695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339BFB9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Характеристиказвуковрусскогоязыка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7CDB85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FE69D0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2E2B01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34820E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6E31DF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77771DA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7B18BE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770F19D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F1DD8A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CCD83D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908596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6194DA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981C01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50F74C5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B9F1A7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B7866EB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Лексическоезначениеслова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10F148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051B92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FF5D4B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AAFB5C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79CE96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6790510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38D5EA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17334D8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Работаем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толковымисловарями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BF1D35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D052D1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061097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B74394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A84CA0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7659DC4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80FDD1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D95FBF7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EFFFAF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30A4F5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351050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BFA794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D8C9C6D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836" w:rsidRPr="00BC615B" w14:paraId="571D28B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63C7EF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EFA14AF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Прямое и переносное значение слова Устаревшие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F856F7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2D0FF5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C9F5C2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E5DF74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BA4605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1836" w:rsidRPr="00BC615B" w14:paraId="2F3231E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AF30AC" w14:textId="77777777" w:rsidR="00791836" w:rsidRPr="00BC615B" w:rsidRDefault="00791836" w:rsidP="008D3B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FEB0191" w14:textId="77777777" w:rsidR="00791836" w:rsidRPr="00192835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A7CB4E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2F2894" w14:textId="77777777" w:rsidR="00791836" w:rsidRPr="00BC615B" w:rsidRDefault="0079183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934AD46" w14:textId="77777777" w:rsidR="00791836" w:rsidRPr="00457FF6" w:rsidRDefault="00457FF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E84BC5" w14:textId="77777777" w:rsidR="00791836" w:rsidRPr="00BC615B" w:rsidRDefault="00457FF6" w:rsidP="008D3B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AF8946" w14:textId="77777777" w:rsidR="00791836" w:rsidRPr="00BC615B" w:rsidRDefault="00791836" w:rsidP="008D3B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57FF6" w:rsidRPr="00BC615B" w14:paraId="028B994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B20F5D" w14:textId="77777777" w:rsidR="00457FF6" w:rsidRPr="00BC615B" w:rsidRDefault="00457FF6" w:rsidP="008D3B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1043A73" w14:textId="77777777" w:rsidR="00457FF6" w:rsidRPr="00192835" w:rsidRDefault="00457FF6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Устаревшие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433B8D" w14:textId="77777777" w:rsidR="00457FF6" w:rsidRPr="00BC615B" w:rsidRDefault="00457FF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5047AB" w14:textId="77777777" w:rsidR="00457FF6" w:rsidRPr="00BC615B" w:rsidRDefault="00457FF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DA54D8" w14:textId="77777777" w:rsidR="00457FF6" w:rsidRPr="00457FF6" w:rsidRDefault="00457FF6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F5C7B3" w14:textId="77777777" w:rsidR="00457FF6" w:rsidRPr="00BC615B" w:rsidRDefault="00457FF6" w:rsidP="008D3B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FAE0B7" w14:textId="77777777" w:rsidR="00457FF6" w:rsidRPr="00BC615B" w:rsidRDefault="00457FF6" w:rsidP="008D3B6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8B8" w:rsidRPr="00BC615B" w14:paraId="6033998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843FF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C96B44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8F1EE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A22BB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74A9A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9C79A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0F2DDC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3335F7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958F49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2A6A2B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BBF22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4E50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13464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7C4B5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62326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374B32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E178B3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8E02E2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57D18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0D304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03168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82F12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3698DE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BEAEC2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08A9E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A6B674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66C10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07EB1B" w14:textId="77777777" w:rsidR="006948B8" w:rsidRPr="00302342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D3422E" w14:textId="77777777" w:rsidR="006948B8" w:rsidRPr="00302342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9E8A4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82A5AD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440AFF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72610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501CAC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Нулевоеокончание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CCD75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6EBE8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91619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58EDF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AED57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28C842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AB803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E6327A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F62CA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1BF8D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25C80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7703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D286D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354D22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B7C5E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C2F3B8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0B8E5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61B4B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05FBBF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BA852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9369F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902B0D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0F804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5B8262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Составслова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9BF57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24AD8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21B89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B404B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26150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3A1C6B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474AED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512349F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Частиречи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799F6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E47AE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4B8C8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5B72D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503F8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981553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51BF9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B30AF0B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B81DF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63C88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10DDD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01BC2D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0FB43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F81A3A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AF9B9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8EFC911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015E4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8AB71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9FADE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DF2CC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C6323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7CCAD7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70FE10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8CF79F6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Родимёнсуществительных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86BD8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21410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CC9703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E35F7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D28F3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6DD90A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274D1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8C5B1FE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Числоимёнсуществительных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4A250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7C7B6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896044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2F72B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5166B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3F6616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04512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9A94ABB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A4EFC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8F8B4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5DEB82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4B5AB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E4720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65608C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04CDB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953EE92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F426C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7FEAD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E62334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56ACA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292AA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00E5A8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9CB34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F95BE72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Падежимёнсуществительных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B8029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48394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1C9BA7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0291F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A66F7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4CB8EA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B3DF6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C8D937D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5FDE3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DC48C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E0FCF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55878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3DA4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37A132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2C167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6661C32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54874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D604C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481642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EB6EA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00D1B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B0723C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3E79F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0D8EF2A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5BE53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75495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8B910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48A8F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87E91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594D19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F54BA3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C636FB9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C1FF4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6BE07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38E6D7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09AE2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06B75D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F5EA53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393379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2786EF1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44E00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543E0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CDC23D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583A7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7C799A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66D2B7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F5DB8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EF3465F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DF883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7ABBA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7D6BD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9F6BE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FB515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E5F5F3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291D1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54CEECA" w14:textId="77777777" w:rsidR="006948B8" w:rsidRPr="003B4D22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D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719E8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DAED5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D0161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EB86D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A162F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44A2E7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D5DDD6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6AC2E96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Именасуществительные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1, 2, 3­го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склонения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84142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05BF9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B949A4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EFE1D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3B7266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012FA8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E46EC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27ABE4E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E3937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9D5A5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9F2C6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76FD6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E422A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E97036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22B37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54A9CB6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6AE7D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4CAE9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2D1E8F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E2073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3AD1F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113620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6A18ED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B4B10C4" w14:textId="77777777" w:rsidR="006948B8" w:rsidRPr="00F545D7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45D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за 1 четверть.(Диктант с грамматическим заданием)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CF12C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106BDB" w14:textId="77777777" w:rsidR="006948B8" w:rsidRPr="00F545D7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9068B4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1ABB2D" w14:textId="77777777" w:rsidR="006948B8" w:rsidRPr="001B4BBF" w:rsidRDefault="001B4BBF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8B7BA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F78D2B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A46E66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22C205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E0798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A2E91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D3ED6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47FD3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C9C43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D70DDF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3959F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83CAF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формы имени прилагательного от формы имени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существительного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237F0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CD2ED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98B059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63164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5B5FA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DDA6D7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00EA5C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42B8EC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1173C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94AE4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EED11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D7CCB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D4C01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0DDC57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A5C3F8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55BF03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1B2FC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045E7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A933D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37219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71161B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B49D54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ECBA2C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2AF0B5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51FA6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FFB19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4D920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E6EC2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2FE929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20B630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88581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BA84CE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Склонениеимёнприлагательных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9A74D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80FD7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87F81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45B05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8A20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EAE179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E38E96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9E1F86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Значенияимёнприлагательных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03F83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570E0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C31D6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4AFA7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77741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4E7892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CB9EFF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99F7DB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A7CB7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34C41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523FA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60B91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A995E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6B1905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8510F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8E849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Значенияимёнприлагательных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5CF84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AEB43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452AD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89CAD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380F5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0ABF39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FC211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78F53D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общеепредставление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91289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CE100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48BB3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4350C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7E987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CFA2EF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AC799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6C257C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Личныеместоимения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AD20D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D0B10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23BE0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3E92C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927E0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D1577B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E93BD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2AA373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Какизменяютсяличныеместоимения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163AF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DFD4D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F60DA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76CB0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57EC6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EE72FA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9FC109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ABD70C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9C5B8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70571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5C8AE7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D9222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FFB5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BA13D1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1C4840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60CA1A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A18A4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42E27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5F6E82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35738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9E5EA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7C665B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B1D68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87FC8D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48CB1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A48CF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BC0EEE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9A8BB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EE6C8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4BA6CF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38DBD2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D55E5E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62786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B125F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E0935F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680D0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C8F70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17B823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F2FEE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B2975B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Неопределённаяформаглагола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97299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23031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3A212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17E43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9BBBA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707D91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3F2B75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472F92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Изменениеглаголовпочислам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CE0CB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CB7CE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82DC3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471C5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1656A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71775B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1FB0F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1D44E9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Настоящеевремяглаголов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D6E6E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65A1D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0FE47C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13E67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7C7EC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1FD0EE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0B27B9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8FFB9E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Будущеевремяглаголов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8C8B2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C2E05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2416A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87053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DF564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1CF614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32519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9720B1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Прошедшеевремяглаголов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20526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05826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6936A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61D70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8393F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719439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D50EF5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7AB9F3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глаголов в прошедшем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074B5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E1D39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A80492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829D6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DD628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3AD021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429EF8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9D962E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Частицане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еёзначение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B393A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344AC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026923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C3DF2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53FA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0717D2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352051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4258A9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434B9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B73C7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7986B7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5E945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06D696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F4AA9D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DBB1EA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34528E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Частиречи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404B3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934B0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B1827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E7CB6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740E0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70BD77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62CBB9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F2E714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 по разделу морфология: отработка 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«Склонение имен прилагательных»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BD121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6C50B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160DA6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A6EF5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39B61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849831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54D548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D86ECB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 по разделу морфология: отработка 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«Времена глаголов»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34263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AAB78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B4F0AE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61685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DEC2B6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38BB30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376C3D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4403A4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разделу морфология: отработка темы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 Написание  личных местоимений»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09632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2DBE7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3EF9E6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9D062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02B2A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AA2F6B" w14:paraId="3AE79A8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5F62EB" w14:textId="77777777" w:rsidR="006948B8" w:rsidRPr="00AA2F6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362894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разделу морфология. П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роверочная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38E2DF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6477CD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C54D7CE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E7B5A1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2FB961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AA2F6B" w14:paraId="50EFE85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20E4AB" w14:textId="77777777" w:rsidR="006948B8" w:rsidRPr="00AA2F6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2F15EF9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D52AAF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D34634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390F6F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11E74B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E31D83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AA2F6B" w14:paraId="7D828E4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B0D222" w14:textId="77777777" w:rsidR="006948B8" w:rsidRPr="00AA2F6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07A203F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33C5B6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34B322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C8E063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552948" w14:textId="77777777" w:rsidR="006948B8" w:rsidRPr="00AA2F6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1D779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77E414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9A6975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2CC71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2F7224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3AD4AD" w14:textId="77777777" w:rsidR="006948B8" w:rsidRPr="00AA2F6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2F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FDDC8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01B4D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83130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7E6484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9BD23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1DC0DA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Связьслов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05783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E0E18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C3960F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4AE5C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5D3C7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66502F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7070FD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CAB6A8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Главныечленыпредложения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22CE5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524E1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89F56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9894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74F84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A6F7CF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30D69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8A6271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377AD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6FAAB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6F54C4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7C2E2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03CA2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636135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1A8D3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FA83D5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Сказуемое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45FB9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D1805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352AB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B4DFF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701AC2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874B38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908270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9E8E55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сказуемое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B4297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A72CF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74FA2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ADEF7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C8190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2CE74A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180C4C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59C99AC" w14:textId="77777777" w:rsidR="006948B8" w:rsidRPr="003300DF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00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за 1полугодие.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C0421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B32CD7" w14:textId="77777777" w:rsidR="006948B8" w:rsidRPr="003300DF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CC0374" w14:textId="77777777" w:rsidR="006948B8" w:rsidRPr="003300DF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AD60B1" w14:textId="77777777" w:rsidR="006948B8" w:rsidRPr="001B4BBF" w:rsidRDefault="001B4BBF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63415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2D6B8E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5F1B64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CAA9F8C" w14:textId="77777777" w:rsidR="006948B8" w:rsidRPr="008A761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B7B4F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A76D4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4184A6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EB5D2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61BE8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E7A10C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7F4AEF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86A7955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Предложенияраспространённые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нераспространённые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BD88C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35C88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35BF69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107E7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CF584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734134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E28798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C78C23C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C066D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36274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F8E0BE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6BD52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DD9F4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5D566D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D546C5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808A638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DD841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2146B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A2A4B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969A5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ACA22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E2E45F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D73A8B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9EDCAAD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85231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9F235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1A694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4507D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4A3DB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20EFAE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3EB5ED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0D60A7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 по разделу синтаксис: отработка темы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5CF22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C31B3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F8AEC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56DEC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ADCFE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B5801B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BBA1FE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0426AB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щн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нч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048EF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EEC66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3DF0F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5269F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2B7AC4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0756C0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45D977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4B46ED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0DFCD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A879F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5B369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494A0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AA5B1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8D3476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BF21BD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67E228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FF913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722A8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D6E83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9872E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7C123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DAF438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66430F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A2762B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034FF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1F7AC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B5885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3C7B5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53F3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97774E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BDF666" w14:textId="77777777" w:rsidR="006948B8" w:rsidRPr="00BC615B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DA2598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5286C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08A92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4E0D7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6869D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B08F5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F532F5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CC0D8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D3068B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Правописаниесуффиксов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2CDDA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407F4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6607DD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C7BAD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57332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64099B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4D2A2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C57D1F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Закрепляемправописаниесуффиксов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1E035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72CC9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1F883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BA35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A1337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1FF81C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56364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16D4D7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Правописаниеприставок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41718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ACEA5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AA7AC9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95805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694EC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3B8DE30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22A18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59CC4F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Закрепляемправописаниеприставок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3C0AD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79E52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B57EDD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74C3C8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BBD95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E18A51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4A75A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C8F7A4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52D8F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5B9B5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563E16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CB034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48E8D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AB70F7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8162DB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8BA31B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112DB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148EB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B3E16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DB7EA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97417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477033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D8A8D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1D1EF7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DC53E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8C0DD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FD2A5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4ED92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1EC61F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852C85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C24D10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D1325C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9CD0E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0816B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5B9B8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6992D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32CF9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9B96E5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DDA95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4B7789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99A22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EE8A9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475CD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C2188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3393C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A0CAC8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CA13A3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860118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8C720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FF738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FFB49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C1028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8B4CC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3A1F98E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42BEC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29DEA6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двумя корнями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3652E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17278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D546E6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1CA27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916D6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605370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3AD45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0F15E2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B5053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96A23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D9120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94B94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93ED5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7DFCCF5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1D4DF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C4462E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92386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8A33C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AF18F9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1E918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C1198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0399ED4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AC30F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6E09D8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08E7D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B1FC6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92C5C6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E1874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0E860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6D366F2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8EF963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1024B0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04C2A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AB5CC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13F4C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A3130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1D89A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7D3E7FE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543BA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681974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95C40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8D373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8B7B6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09795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48068B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2EE389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BDED7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E4C47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5DD05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0F1B2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90CCA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0812A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C1B2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76E85F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FD762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1AAC8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C9A4A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BE9AF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4C7E7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9D67C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A2825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8A76DE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153596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6B5767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Продолжаем учиться писать приставки: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пишем приставки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8E64D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BF22A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6A17AB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EDD01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53F33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4497470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305C10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C48922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Разделительныйтвёрдыйзнак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1CA35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B1FB2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FD88E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7A999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62A66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009B98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8D213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3416D3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06BBA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59E11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1E018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2CA84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3F78C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6FD962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1FF35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4C8503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BB0E0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14E7B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0B6AB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0AEBA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FECCA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1D4BBB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7649A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9F3A22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A12F0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96E0F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342068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0157D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94858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359FD59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31D2C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770668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1A1D0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D8D3D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B4486D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F60A3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F2186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D83DAE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D26437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55B61B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C01A6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C2678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60A1B5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C7405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2FBB60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A42871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71A32B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08D548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F0A9D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AF8A8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062EB9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F595D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822E9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10A914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45393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BB11E9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EE78D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9FAE7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7F518E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C9DBB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FEEE5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AD580B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73C73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DADE62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62C6A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6C1FD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0E668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7FAB4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DB584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FBF347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B6E04B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1C7567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4DF0E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205CB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918DD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FAE4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1AA88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4716DE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4C2CF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664FB7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10870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19269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E9F28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09FB1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F15C5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9E90A1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91CBAB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A3F6B6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07900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2C447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44A60D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72F8F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C51CA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44B6C7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35AD0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23C1C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1C03A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C4E70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4DFA45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B0DC2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FA744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D624DD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8BC85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991D8F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3E803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CA504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7726A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12097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00FFC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AFA4D4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5010F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DA6F71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63269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CD6AB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84D1B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6E397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9F57D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760344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73FCE7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FBA0EC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правописанием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окончаний имён прилагательных во множественном числе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D5882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D4883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D79CC1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96833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34A3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A9FA95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C1E8ED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A1185D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49713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88FD4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68A24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25197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4F98A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BA87C4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2F44D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26FEF3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38593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C4273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22444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A207A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0D2DF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5A23B8D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B5523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C1FE351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60846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C32A9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544F8C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07FC8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6F768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4846C2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771B17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F5709BD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1D5CF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84709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1E0D45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3E9B8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E1F51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0F8AA4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35736D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899E80C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Правописаниеместоимений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предлогами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68113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684FF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ED0249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18DD1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E5CD1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BA6744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A8C92C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C3A67FD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Правописаниеместоимений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B427E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6CB93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7095D9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57A2E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112AD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DE5B97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C74AF0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792CB28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887B9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F9792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0AA140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CF2D6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0CBE1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E0F7B2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0827A0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0E4FD77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Правописаниеглаголов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DC9DF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A5D1F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975EA5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AD03F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7E29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468D03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F4383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E1EA1C1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302D1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3E021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E27A6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7DAF2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3B57C2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73B6E7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08A520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AB3799E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4D76B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CF4B6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B8C85D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F821C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35063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6F4E66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0A0EA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2E09EFD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4041F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2EF2A6" w14:textId="77777777" w:rsidR="006948B8" w:rsidRPr="001B263E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1FAF4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953DD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7260B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9855C7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37F7C7" w14:textId="77777777" w:rsidR="006948B8" w:rsidRPr="006948B8" w:rsidRDefault="006948B8" w:rsidP="00457FF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A295886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35CE3F" w14:textId="77777777" w:rsidR="006948B8" w:rsidRPr="00BC615B" w:rsidRDefault="006948B8" w:rsidP="00457FF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35F7E4" w14:textId="77777777" w:rsidR="006948B8" w:rsidRPr="00BC615B" w:rsidRDefault="006948B8" w:rsidP="00457FF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773B7BA" w14:textId="77777777" w:rsidR="006948B8" w:rsidRPr="00BC615B" w:rsidRDefault="006948B8" w:rsidP="00457FF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5C2280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A470B9" w14:textId="77777777" w:rsidR="006948B8" w:rsidRPr="00BC615B" w:rsidRDefault="006948B8" w:rsidP="00457F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19C5C7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386930" w14:textId="77777777" w:rsidR="006948B8" w:rsidRPr="006948B8" w:rsidRDefault="006948B8" w:rsidP="00877F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B28463B" w14:textId="77777777" w:rsidR="006948B8" w:rsidRPr="00BC615B" w:rsidRDefault="006948B8" w:rsidP="00877F1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2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Контрольное списывание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1B1F92" w14:textId="77777777" w:rsidR="006948B8" w:rsidRPr="00BC615B" w:rsidRDefault="006948B8" w:rsidP="00877F1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971196" w14:textId="77777777" w:rsidR="006948B8" w:rsidRPr="00BC615B" w:rsidRDefault="006948B8" w:rsidP="00877F1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8A7066" w14:textId="77777777" w:rsidR="006948B8" w:rsidRPr="00BC615B" w:rsidRDefault="006948B8" w:rsidP="00877F1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06C8C8" w14:textId="77777777" w:rsidR="006948B8" w:rsidRPr="001B4BBF" w:rsidRDefault="001B4BBF" w:rsidP="00877F1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515E5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7A8339EE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92F6B3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F0F0BD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4616A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DF5BC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9CFF49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9E66FB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59725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63FDC2A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525B9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D91957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20B52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D168D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B0B0C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7A17C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DF03A6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21999F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21922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7F1BECF" w14:textId="77777777" w:rsidR="006948B8" w:rsidRPr="00BC615B" w:rsidRDefault="006948B8" w:rsidP="003300D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Орфограммы в корне слова. П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роверочная работа по теме "Правописание слов с орфограммами в корне"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31EBB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2C56C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0A93F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DC66D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6231B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A61EA8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3353F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B292B6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орфограмм по теме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"Правописание безударных падежных окончаний имен существительных"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7223B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D130D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4CAB7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5B910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D7C9B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39EFC30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6E819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F6FAF6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орфограмм и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проверочная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по теме "Правописание безударных падежных окончаний имен прилагательных"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A8684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B4E9D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7BE7F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7E1F0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785F6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C2F5A0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191B76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43F61B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95BB1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37785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10556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A857C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3C8E6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343D86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9DDE97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671201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E91F5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65538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416D7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10E31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E3DA8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514803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D1629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7C155F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0CAEC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9A5A1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7F14F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546E8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020CAE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0B0B70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87B3B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70574D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60AA1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69CE2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15B46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B6F3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4ACB53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5D3E390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6A5C4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963471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AA3C4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D664B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E3089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CE4F2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C0003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647E31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CDF90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4D6989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Определениетиповтекстов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A7E08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5D331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7E055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9F005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DC021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AC87D4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E0144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5765AE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8A46D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CC16F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F9A0DC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0F2B1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F3DF4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52B9B1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7BF81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6EA8E8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Определениетиповтекстов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6BE0F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A11A9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8731E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91890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43FC1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73A3B40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E9577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6CD13C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7B63F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B71C4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C49AF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7916E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C6F448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4A3B6A7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3E15A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AD0BE6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24FAA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B11AC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35E42E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3876C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30626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C6F5ED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707D1F" w14:textId="77777777" w:rsidR="006948B8" w:rsidRPr="00192835" w:rsidRDefault="006948B8" w:rsidP="008D3B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A7CEDF2" w14:textId="77777777" w:rsidR="006948B8" w:rsidRPr="00192835" w:rsidRDefault="006948B8" w:rsidP="001B263E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C13508" w14:textId="77777777" w:rsidR="006948B8" w:rsidRPr="00192835" w:rsidRDefault="006948B8" w:rsidP="001B263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1C3EC2" w14:textId="77777777" w:rsidR="006948B8" w:rsidRPr="00192835" w:rsidRDefault="006948B8" w:rsidP="001B263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6A083EC" w14:textId="77777777" w:rsidR="006948B8" w:rsidRPr="00192835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F1E0B5" w14:textId="77777777" w:rsidR="006948B8" w:rsidRPr="001B4BBF" w:rsidRDefault="001B4BBF" w:rsidP="008D3B6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8464FC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096935E9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95ED9E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DC990E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Учимсяписатьписьма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C7D05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909A4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A7AAB1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029EB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90D5D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346944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45EF16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9F1D56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Пишемпоздравительнуюоткрытку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93D63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8F159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3B931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87191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DAA70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74FE52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B4493C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06A2E8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жанромобъявления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88DA6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303D1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A4B61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EA20D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FAB07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CE8EE5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17A81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1997814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Ключевыеслова</w:t>
            </w:r>
            <w:proofErr w:type="spellEnd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471FE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9F2FE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FE05C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30F1C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B8E9A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F6B11B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0C08F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BC106F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Плантекста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35B2C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19912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E18856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3833E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32C8EB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40C46A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93652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69C9AE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Составлениепланатекста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EF74E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6555E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9C71E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CA8A9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340E1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E113123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FFD334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2565DD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5BB74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942B3E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A4BB65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9E6EF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13A0E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40FCB7A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96D66B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9ACA46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2B117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495E6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B7E91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75F67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7C13C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14210136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FDEFC5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4E43A5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коллективно составленный план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9F43C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F6C0F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F54AD2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8291B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1D2BA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7095097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38300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397A4A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95982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F9F9A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EABF4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B8D13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3E532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37DBE438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65A4F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57792F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4D0C4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DBF83F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CF729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6CAFD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A213B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A725D3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CF18C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68F65B5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 текста по заданному плану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1BED2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65E05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F5D188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834E4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5F0C9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E25A43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6FADFA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77207F2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A7844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89E4C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1A18A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30BC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EC10691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0932D31F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1AC7D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F729EB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3E964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17576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80630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6308B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52F94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3B16A982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D9FF0F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2F1AE87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56285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55F057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F1FA9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267906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FDA7A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5B0AE0AD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71BE4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799CE89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Созданиесобственныхтекстов-повествований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945B40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7D711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68DDE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155FCD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090B7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792B9A75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5A2902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5CE41B9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Созданиесобственныхтекстов-описаний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03AFAC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773353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5F8C8D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43D200B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03143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752A2CB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D16CD9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5497B80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Созданиесобственныхтекстов-рассуждений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13BFF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B7E76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354C9D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C8CF9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D1BD28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22F5A301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3BF181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0EACBEB4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1CB4E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545CD4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7A0E3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809F69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705EE7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2AC3D17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7B2418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4324988A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FCCE95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8E0BEA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6BC52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767AD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54AED3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48B8" w:rsidRPr="00BC615B" w14:paraId="61BA5F2C" w14:textId="77777777" w:rsidTr="003638B3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484D33" w14:textId="77777777" w:rsidR="006948B8" w:rsidRPr="00BC615B" w:rsidRDefault="006948B8" w:rsidP="008D3B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537" w:type="dxa"/>
            <w:tcMar>
              <w:top w:w="50" w:type="dxa"/>
              <w:left w:w="100" w:type="dxa"/>
            </w:tcMar>
            <w:vAlign w:val="center"/>
          </w:tcPr>
          <w:p w14:paraId="31C67E7C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EF3689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0BF74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01AC3B2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D2807E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985325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B8" w:rsidRPr="00BC615B" w14:paraId="1BA15E4C" w14:textId="77777777" w:rsidTr="003638B3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14:paraId="45E205AF" w14:textId="77777777" w:rsidR="006948B8" w:rsidRPr="00BC615B" w:rsidRDefault="006948B8" w:rsidP="008D3B6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00D73B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4D9EF1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D75958" w14:textId="77777777" w:rsidR="006948B8" w:rsidRPr="00BC615B" w:rsidRDefault="006948B8" w:rsidP="008D3B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Pr="00BC61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  <w:gridSpan w:val="2"/>
            <w:tcMar>
              <w:top w:w="50" w:type="dxa"/>
              <w:left w:w="100" w:type="dxa"/>
            </w:tcMar>
            <w:vAlign w:val="center"/>
          </w:tcPr>
          <w:p w14:paraId="368B5DFC" w14:textId="77777777" w:rsidR="006948B8" w:rsidRPr="00BC615B" w:rsidRDefault="006948B8" w:rsidP="008D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AB439B" w14:textId="77777777" w:rsidR="001B4BBF" w:rsidRDefault="001B4BBF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24C789E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BBFB316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204E6A1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D49E79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7147104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999A8F4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3C0D2C2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36212C5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F05020D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CC8B8C4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4D4C4EA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E817CA6" w14:textId="77777777" w:rsidR="00F63B04" w:rsidRDefault="00F63B04" w:rsidP="001B4BB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D4D5B69" w14:textId="1192F9B0" w:rsidR="001B4BBF" w:rsidRPr="00BC615B" w:rsidRDefault="001B4BBF" w:rsidP="001B4BB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C6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ЦИФРОВЫЕ ОБРАЗОВАТЕЛЬНЫЕ РЕСУРСЫ И РЕСУРСЫ СЕТИ ИНТЕРНЕТ</w:t>
      </w:r>
    </w:p>
    <w:p w14:paraId="1BB8BDA3" w14:textId="77777777" w:rsidR="001B4BBF" w:rsidRPr="00791836" w:rsidRDefault="001B4BBF" w:rsidP="001B4BBF">
      <w:pPr>
        <w:spacing w:after="0"/>
        <w:ind w:left="120"/>
        <w:rPr>
          <w:lang w:val="ru-RU"/>
        </w:rPr>
        <w:sectPr w:rsidR="001B4BBF" w:rsidRPr="00791836" w:rsidSect="001B4BBF">
          <w:pgSz w:w="12240" w:h="15840" w:code="1"/>
          <w:pgMar w:top="1134" w:right="850" w:bottom="1134" w:left="1701" w:header="720" w:footer="720" w:gutter="0"/>
          <w:cols w:space="720"/>
        </w:sectPr>
      </w:pP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BC615B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Учи.ру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uchi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Яндекс.Учебник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education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yandex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main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Единая коллекция Цифровых Образовательных Ресурсов. – Режим доступа: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Справочно-информационный Интернет-портал. – Режим доступа: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gramota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Я иду на урок начальной школы (материалы к уроку). – Режим доступа: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nsc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sep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tember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urok</w:t>
      </w:r>
      <w:proofErr w:type="spellEnd"/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Презентации уроков «Начальная школа». – Режим доступа: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nachalka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info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7. Фестиваль педагогических идей «Открытый урок». – Режим доступа: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festival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sep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tember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8. РЭШ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C61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9. Библиотека ЦОК </w:t>
      </w:r>
      <w:r w:rsidRPr="00BC615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urok</w:t>
      </w:r>
      <w:proofErr w:type="spellEnd"/>
      <w:r w:rsidRPr="00BC615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BC615B">
        <w:rPr>
          <w:rFonts w:ascii="Times New Roman" w:hAnsi="Times New Roman" w:cs="Times New Roman"/>
          <w:color w:val="000000"/>
          <w:sz w:val="24"/>
          <w:szCs w:val="24"/>
        </w:rPr>
        <w:t>apkpro</w:t>
      </w:r>
      <w:proofErr w:type="spellEnd"/>
      <w:r w:rsidRPr="008D3B62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D3B62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</w:p>
    <w:p w14:paraId="194FDEAC" w14:textId="77777777" w:rsidR="00791836" w:rsidRPr="001B4BBF" w:rsidRDefault="00791836" w:rsidP="00791836">
      <w:pPr>
        <w:rPr>
          <w:rFonts w:ascii="Times New Roman" w:hAnsi="Times New Roman" w:cs="Times New Roman"/>
          <w:sz w:val="24"/>
          <w:szCs w:val="24"/>
          <w:lang w:val="ru-RU"/>
        </w:rPr>
        <w:sectPr w:rsidR="00791836" w:rsidRPr="001B4BBF" w:rsidSect="00BC615B">
          <w:pgSz w:w="12240" w:h="15840" w:orient="landscape" w:code="1"/>
          <w:pgMar w:top="1134" w:right="850" w:bottom="1134" w:left="1701" w:header="720" w:footer="720" w:gutter="0"/>
          <w:cols w:space="720"/>
          <w:docGrid w:linePitch="299"/>
        </w:sectPr>
      </w:pPr>
    </w:p>
    <w:p w14:paraId="281E38C3" w14:textId="77777777" w:rsidR="00F7495A" w:rsidRPr="00791836" w:rsidRDefault="00F7495A">
      <w:pPr>
        <w:rPr>
          <w:lang w:val="ru-RU"/>
        </w:rPr>
        <w:sectPr w:rsidR="00F7495A" w:rsidRPr="0079183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1513107"/>
      <w:bookmarkEnd w:id="3"/>
    </w:p>
    <w:p w14:paraId="2A74673C" w14:textId="77777777" w:rsidR="00F7495A" w:rsidRPr="00791836" w:rsidRDefault="00F7495A">
      <w:pPr>
        <w:rPr>
          <w:lang w:val="ru-RU"/>
        </w:rPr>
        <w:sectPr w:rsidR="00F7495A" w:rsidRPr="007918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A92CD5" w14:textId="77777777" w:rsidR="00F7495A" w:rsidRPr="008D3B62" w:rsidRDefault="00F7495A">
      <w:pPr>
        <w:rPr>
          <w:lang w:val="ru-RU"/>
        </w:rPr>
        <w:sectPr w:rsidR="00F7495A" w:rsidRPr="008D3B6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513106"/>
      <w:bookmarkEnd w:id="4"/>
    </w:p>
    <w:bookmarkEnd w:id="5"/>
    <w:p w14:paraId="4B29BE85" w14:textId="77777777" w:rsidR="00F12E73" w:rsidRPr="00F12E73" w:rsidRDefault="00F12E73" w:rsidP="00B22E5E">
      <w:pPr>
        <w:spacing w:after="0"/>
        <w:rPr>
          <w:lang w:val="ru-RU"/>
        </w:rPr>
      </w:pPr>
    </w:p>
    <w:sectPr w:rsidR="00F12E73" w:rsidRPr="00F12E73" w:rsidSect="00B22E5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1A88"/>
    <w:multiLevelType w:val="multilevel"/>
    <w:tmpl w:val="254E6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7B6C43"/>
    <w:multiLevelType w:val="multilevel"/>
    <w:tmpl w:val="1D34B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77B31"/>
    <w:multiLevelType w:val="multilevel"/>
    <w:tmpl w:val="B8CA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A07E6"/>
    <w:multiLevelType w:val="multilevel"/>
    <w:tmpl w:val="4E2EB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4F3278"/>
    <w:multiLevelType w:val="multilevel"/>
    <w:tmpl w:val="B16AE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6930D2"/>
    <w:multiLevelType w:val="multilevel"/>
    <w:tmpl w:val="5A4A4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BF1BF7"/>
    <w:multiLevelType w:val="multilevel"/>
    <w:tmpl w:val="2C9A8A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632758"/>
    <w:multiLevelType w:val="multilevel"/>
    <w:tmpl w:val="172E7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582C22"/>
    <w:multiLevelType w:val="multilevel"/>
    <w:tmpl w:val="95B01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6A7643"/>
    <w:multiLevelType w:val="multilevel"/>
    <w:tmpl w:val="5BF07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640559"/>
    <w:multiLevelType w:val="multilevel"/>
    <w:tmpl w:val="BC00E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9F380D"/>
    <w:multiLevelType w:val="multilevel"/>
    <w:tmpl w:val="2A845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D4819BE"/>
    <w:multiLevelType w:val="multilevel"/>
    <w:tmpl w:val="8C24D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F95D3E"/>
    <w:multiLevelType w:val="multilevel"/>
    <w:tmpl w:val="CFA6C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20A03F3"/>
    <w:multiLevelType w:val="multilevel"/>
    <w:tmpl w:val="4A284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5BD7E41"/>
    <w:multiLevelType w:val="multilevel"/>
    <w:tmpl w:val="C9381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6F327F"/>
    <w:multiLevelType w:val="multilevel"/>
    <w:tmpl w:val="D5DCE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495C89"/>
    <w:multiLevelType w:val="multilevel"/>
    <w:tmpl w:val="934E7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8977876"/>
    <w:multiLevelType w:val="multilevel"/>
    <w:tmpl w:val="4B766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82693647">
    <w:abstractNumId w:val="4"/>
  </w:num>
  <w:num w:numId="2" w16cid:durableId="460073440">
    <w:abstractNumId w:val="0"/>
  </w:num>
  <w:num w:numId="3" w16cid:durableId="433749805">
    <w:abstractNumId w:val="13"/>
  </w:num>
  <w:num w:numId="4" w16cid:durableId="622075921">
    <w:abstractNumId w:val="11"/>
  </w:num>
  <w:num w:numId="5" w16cid:durableId="936248867">
    <w:abstractNumId w:val="18"/>
  </w:num>
  <w:num w:numId="6" w16cid:durableId="1431001658">
    <w:abstractNumId w:val="5"/>
  </w:num>
  <w:num w:numId="7" w16cid:durableId="566720929">
    <w:abstractNumId w:val="17"/>
  </w:num>
  <w:num w:numId="8" w16cid:durableId="2103868270">
    <w:abstractNumId w:val="15"/>
  </w:num>
  <w:num w:numId="9" w16cid:durableId="1728450375">
    <w:abstractNumId w:val="8"/>
  </w:num>
  <w:num w:numId="10" w16cid:durableId="1133719001">
    <w:abstractNumId w:val="14"/>
  </w:num>
  <w:num w:numId="11" w16cid:durableId="1525439090">
    <w:abstractNumId w:val="6"/>
  </w:num>
  <w:num w:numId="12" w16cid:durableId="1193542545">
    <w:abstractNumId w:val="9"/>
  </w:num>
  <w:num w:numId="13" w16cid:durableId="860705533">
    <w:abstractNumId w:val="1"/>
  </w:num>
  <w:num w:numId="14" w16cid:durableId="1011182223">
    <w:abstractNumId w:val="10"/>
  </w:num>
  <w:num w:numId="15" w16cid:durableId="1812941333">
    <w:abstractNumId w:val="16"/>
  </w:num>
  <w:num w:numId="16" w16cid:durableId="226495654">
    <w:abstractNumId w:val="7"/>
  </w:num>
  <w:num w:numId="17" w16cid:durableId="1233933425">
    <w:abstractNumId w:val="12"/>
  </w:num>
  <w:num w:numId="18" w16cid:durableId="260336420">
    <w:abstractNumId w:val="3"/>
  </w:num>
  <w:num w:numId="19" w16cid:durableId="15464545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495A"/>
    <w:rsid w:val="000D4CE5"/>
    <w:rsid w:val="00192835"/>
    <w:rsid w:val="001B263E"/>
    <w:rsid w:val="001B4BBF"/>
    <w:rsid w:val="00216161"/>
    <w:rsid w:val="002B2A90"/>
    <w:rsid w:val="002B54B7"/>
    <w:rsid w:val="00302342"/>
    <w:rsid w:val="003300DF"/>
    <w:rsid w:val="003638B3"/>
    <w:rsid w:val="00374C06"/>
    <w:rsid w:val="00384EB8"/>
    <w:rsid w:val="003B4D22"/>
    <w:rsid w:val="003D0F65"/>
    <w:rsid w:val="003D79A7"/>
    <w:rsid w:val="003E1BC0"/>
    <w:rsid w:val="003F1D19"/>
    <w:rsid w:val="00424949"/>
    <w:rsid w:val="00457FF6"/>
    <w:rsid w:val="00507ACA"/>
    <w:rsid w:val="005602F9"/>
    <w:rsid w:val="00566303"/>
    <w:rsid w:val="006948B8"/>
    <w:rsid w:val="00791836"/>
    <w:rsid w:val="00814C12"/>
    <w:rsid w:val="008A761B"/>
    <w:rsid w:val="008D2D35"/>
    <w:rsid w:val="008D3B62"/>
    <w:rsid w:val="00AA2F6B"/>
    <w:rsid w:val="00B22E5E"/>
    <w:rsid w:val="00B6759C"/>
    <w:rsid w:val="00BC615B"/>
    <w:rsid w:val="00C927BA"/>
    <w:rsid w:val="00CC7272"/>
    <w:rsid w:val="00CE49B1"/>
    <w:rsid w:val="00DF4535"/>
    <w:rsid w:val="00E00850"/>
    <w:rsid w:val="00EE1AE1"/>
    <w:rsid w:val="00F12E73"/>
    <w:rsid w:val="00F40881"/>
    <w:rsid w:val="00F545D7"/>
    <w:rsid w:val="00F63B04"/>
    <w:rsid w:val="00F7495A"/>
    <w:rsid w:val="00FE1192"/>
    <w:rsid w:val="00FE4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E7A65"/>
  <w15:docId w15:val="{FFDB9E12-EB07-4E05-8EA1-0D253B7F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7495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749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615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CC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CC7272"/>
  </w:style>
  <w:style w:type="paragraph" w:customStyle="1" w:styleId="c12">
    <w:name w:val="c12"/>
    <w:basedOn w:val="a"/>
    <w:rsid w:val="00CC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 Spacing"/>
    <w:qFormat/>
    <w:rsid w:val="00B22E5E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22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0de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esh.edu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education.yandex.ru/m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5826</Words>
  <Characters>33212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24</cp:revision>
  <cp:lastPrinted>2023-09-19T09:28:00Z</cp:lastPrinted>
  <dcterms:created xsi:type="dcterms:W3CDTF">2023-09-05T19:38:00Z</dcterms:created>
  <dcterms:modified xsi:type="dcterms:W3CDTF">2023-09-26T18:21:00Z</dcterms:modified>
</cp:coreProperties>
</file>