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19" w:rsidRPr="00B8257A" w:rsidRDefault="00A37C19" w:rsidP="00A37C19">
      <w:pPr>
        <w:jc w:val="center"/>
        <w:rPr>
          <w:rFonts w:ascii="Times New Roman" w:hAnsi="Times New Roman"/>
          <w:b/>
          <w:sz w:val="24"/>
          <w:szCs w:val="24"/>
        </w:rPr>
      </w:pPr>
      <w:r w:rsidRPr="00B8257A">
        <w:rPr>
          <w:rFonts w:ascii="Times New Roman" w:hAnsi="Times New Roman"/>
          <w:b/>
          <w:sz w:val="24"/>
          <w:szCs w:val="24"/>
        </w:rPr>
        <w:t>Трудоустройство выпускников 11 класса</w:t>
      </w:r>
    </w:p>
    <w:p w:rsidR="00A37C19" w:rsidRPr="00B8257A" w:rsidRDefault="00A37C19" w:rsidP="00A37C19">
      <w:pPr>
        <w:jc w:val="center"/>
        <w:rPr>
          <w:rFonts w:ascii="Times New Roman" w:hAnsi="Times New Roman"/>
          <w:b/>
          <w:sz w:val="24"/>
          <w:szCs w:val="24"/>
        </w:rPr>
      </w:pPr>
      <w:r w:rsidRPr="00B8257A">
        <w:rPr>
          <w:rFonts w:ascii="Times New Roman" w:hAnsi="Times New Roman"/>
          <w:b/>
          <w:sz w:val="24"/>
          <w:szCs w:val="24"/>
        </w:rPr>
        <w:t>МБОУ Творишинская СОШ 20</w:t>
      </w:r>
      <w:r w:rsidR="00741FAE" w:rsidRPr="00B8257A">
        <w:rPr>
          <w:rFonts w:ascii="Times New Roman" w:hAnsi="Times New Roman"/>
          <w:b/>
          <w:sz w:val="24"/>
          <w:szCs w:val="24"/>
        </w:rPr>
        <w:t>2</w:t>
      </w:r>
      <w:r w:rsidR="00A12CE3">
        <w:rPr>
          <w:rFonts w:ascii="Times New Roman" w:hAnsi="Times New Roman"/>
          <w:b/>
          <w:sz w:val="24"/>
          <w:szCs w:val="24"/>
        </w:rPr>
        <w:t xml:space="preserve">4 </w:t>
      </w:r>
      <w:r w:rsidRPr="00B8257A">
        <w:rPr>
          <w:rFonts w:ascii="Times New Roman" w:hAnsi="Times New Roman"/>
          <w:b/>
          <w:sz w:val="24"/>
          <w:szCs w:val="24"/>
        </w:rPr>
        <w:t>год.</w:t>
      </w:r>
    </w:p>
    <w:tbl>
      <w:tblPr>
        <w:tblW w:w="9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17"/>
        <w:gridCol w:w="1573"/>
        <w:gridCol w:w="1576"/>
        <w:gridCol w:w="1658"/>
        <w:gridCol w:w="1371"/>
        <w:gridCol w:w="1355"/>
      </w:tblGrid>
      <w:tr w:rsidR="00A37C19" w:rsidRPr="00F86351" w:rsidTr="00A37C19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C19" w:rsidRPr="00B8257A" w:rsidRDefault="00A37C1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6351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C19" w:rsidRPr="00B8257A" w:rsidRDefault="00A37C1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635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C19" w:rsidRPr="00B8257A" w:rsidRDefault="00A37C1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6351">
              <w:rPr>
                <w:rFonts w:ascii="Times New Roman" w:hAnsi="Times New Roman"/>
                <w:b/>
                <w:sz w:val="24"/>
                <w:szCs w:val="24"/>
              </w:rPr>
              <w:t>В ВУЗы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C19" w:rsidRPr="00B8257A" w:rsidRDefault="00A37C1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6351">
              <w:rPr>
                <w:rFonts w:ascii="Times New Roman" w:hAnsi="Times New Roman"/>
                <w:b/>
                <w:sz w:val="24"/>
                <w:szCs w:val="24"/>
              </w:rPr>
              <w:t>В средние специальные заведения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C19" w:rsidRPr="00B8257A" w:rsidRDefault="00A37C1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6351">
              <w:rPr>
                <w:rFonts w:ascii="Times New Roman" w:hAnsi="Times New Roman"/>
                <w:b/>
                <w:sz w:val="24"/>
                <w:szCs w:val="24"/>
              </w:rPr>
              <w:t>На работу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C19" w:rsidRPr="00B8257A" w:rsidRDefault="00B8257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6351">
              <w:rPr>
                <w:rFonts w:ascii="Times New Roman" w:hAnsi="Times New Roman"/>
                <w:b/>
                <w:sz w:val="24"/>
                <w:szCs w:val="24"/>
              </w:rPr>
              <w:t>Ни</w:t>
            </w:r>
            <w:r w:rsidR="00A37C19" w:rsidRPr="00F86351">
              <w:rPr>
                <w:rFonts w:ascii="Times New Roman" w:hAnsi="Times New Roman"/>
                <w:b/>
                <w:sz w:val="24"/>
                <w:szCs w:val="24"/>
              </w:rPr>
              <w:t>куда</w:t>
            </w:r>
          </w:p>
        </w:tc>
      </w:tr>
      <w:tr w:rsidR="00A37C19" w:rsidRPr="00F86351" w:rsidTr="00B8257A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C19" w:rsidRPr="00B8257A" w:rsidRDefault="00A37C1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F19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F19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F19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F19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F19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37C19" w:rsidRPr="00F86351" w:rsidTr="00B8257A">
        <w:trPr>
          <w:trHeight w:val="297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C19" w:rsidRPr="00B8257A" w:rsidRDefault="00A37C1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F1990" w:rsidP="00A37C1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8635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86351" w:rsidP="00B23FB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F19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19" w:rsidRPr="00B8257A" w:rsidRDefault="00FF19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A37C19" w:rsidRPr="00B8257A" w:rsidRDefault="00A37C19" w:rsidP="009726DB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6"/>
        <w:gridCol w:w="2062"/>
        <w:gridCol w:w="3534"/>
        <w:gridCol w:w="3359"/>
      </w:tblGrid>
      <w:tr w:rsidR="00514E67" w:rsidRPr="00F86351" w:rsidTr="00F86351">
        <w:trPr>
          <w:trHeight w:val="1307"/>
        </w:trPr>
        <w:tc>
          <w:tcPr>
            <w:tcW w:w="616" w:type="dxa"/>
          </w:tcPr>
          <w:p w:rsidR="00514E67" w:rsidRPr="00F86351" w:rsidRDefault="00514E67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14E67" w:rsidRPr="00F86351" w:rsidRDefault="00514E67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062" w:type="dxa"/>
            <w:vAlign w:val="center"/>
          </w:tcPr>
          <w:p w:rsidR="00514E67" w:rsidRPr="00F86351" w:rsidRDefault="00514E67" w:rsidP="00F86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3534" w:type="dxa"/>
            <w:vAlign w:val="center"/>
          </w:tcPr>
          <w:p w:rsidR="00514E67" w:rsidRPr="00F86351" w:rsidRDefault="00514E67" w:rsidP="00F86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Название учебного заведения</w:t>
            </w:r>
          </w:p>
        </w:tc>
        <w:tc>
          <w:tcPr>
            <w:tcW w:w="3359" w:type="dxa"/>
          </w:tcPr>
          <w:p w:rsidR="00514E67" w:rsidRPr="00F86351" w:rsidRDefault="00514E67" w:rsidP="00F86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Факультет, специальность</w:t>
            </w:r>
          </w:p>
        </w:tc>
      </w:tr>
      <w:tr w:rsidR="009D4A5A" w:rsidRPr="00F86351" w:rsidTr="00E4339C">
        <w:tc>
          <w:tcPr>
            <w:tcW w:w="616" w:type="dxa"/>
          </w:tcPr>
          <w:p w:rsidR="009D4A5A" w:rsidRPr="00F86351" w:rsidRDefault="009D4A5A" w:rsidP="00E4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9D4A5A" w:rsidRPr="00F86351" w:rsidRDefault="00FF1990" w:rsidP="00E4339C">
            <w:pPr>
              <w:spacing w:after="0" w:line="240" w:lineRule="auto"/>
              <w:rPr>
                <w:rFonts w:ascii="Times New Roman" w:hAnsi="Times New Roman"/>
              </w:rPr>
            </w:pPr>
            <w:r w:rsidRPr="00F86351">
              <w:rPr>
                <w:rFonts w:ascii="Times New Roman" w:hAnsi="Times New Roman"/>
              </w:rPr>
              <w:t>Батраков Сергей Владимирович</w:t>
            </w:r>
          </w:p>
        </w:tc>
        <w:tc>
          <w:tcPr>
            <w:tcW w:w="3534" w:type="dxa"/>
          </w:tcPr>
          <w:p w:rsidR="009D4A5A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ГАПОУ «Клинцовский индустриально-педагогический колледж»</w:t>
            </w:r>
          </w:p>
        </w:tc>
        <w:tc>
          <w:tcPr>
            <w:tcW w:w="3359" w:type="dxa"/>
          </w:tcPr>
          <w:p w:rsidR="009D4A5A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</w:p>
        </w:tc>
      </w:tr>
      <w:tr w:rsidR="00FF1990" w:rsidRPr="00F86351" w:rsidTr="00F86351">
        <w:tc>
          <w:tcPr>
            <w:tcW w:w="616" w:type="dxa"/>
          </w:tcPr>
          <w:p w:rsidR="00FF1990" w:rsidRPr="00F86351" w:rsidRDefault="00FF1990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Align w:val="center"/>
          </w:tcPr>
          <w:p w:rsidR="00FF1990" w:rsidRPr="00F86351" w:rsidRDefault="00FF1990" w:rsidP="00F86351">
            <w:pPr>
              <w:spacing w:after="0" w:line="240" w:lineRule="auto"/>
              <w:rPr>
                <w:rFonts w:ascii="Times New Roman" w:hAnsi="Times New Roman"/>
              </w:rPr>
            </w:pPr>
            <w:r w:rsidRPr="00F86351">
              <w:rPr>
                <w:rFonts w:ascii="Times New Roman" w:hAnsi="Times New Roman"/>
              </w:rPr>
              <w:t xml:space="preserve">Гончаренко Анастасия </w:t>
            </w:r>
            <w:proofErr w:type="spellStart"/>
            <w:r w:rsidRPr="00F86351">
              <w:rPr>
                <w:rFonts w:ascii="Times New Roman" w:hAnsi="Times New Roman"/>
              </w:rPr>
              <w:t>Намесовна</w:t>
            </w:r>
            <w:proofErr w:type="spellEnd"/>
          </w:p>
        </w:tc>
        <w:tc>
          <w:tcPr>
            <w:tcW w:w="3534" w:type="dxa"/>
          </w:tcPr>
          <w:p w:rsidR="00FF1990" w:rsidRPr="00F86351" w:rsidRDefault="00FF1990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 xml:space="preserve">ГАПОУ «Брянский медико-социальный техникум </w:t>
            </w:r>
            <w:proofErr w:type="spellStart"/>
            <w:r w:rsidRPr="00F86351">
              <w:rPr>
                <w:rFonts w:ascii="Times New Roman" w:hAnsi="Times New Roman"/>
                <w:sz w:val="24"/>
                <w:szCs w:val="24"/>
              </w:rPr>
              <w:t>им.ак.Н.М.Амосова</w:t>
            </w:r>
            <w:proofErr w:type="spellEnd"/>
          </w:p>
        </w:tc>
        <w:tc>
          <w:tcPr>
            <w:tcW w:w="3359" w:type="dxa"/>
          </w:tcPr>
          <w:p w:rsidR="00FF1990" w:rsidRPr="00F86351" w:rsidRDefault="00FF1990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Лечебное дело</w:t>
            </w:r>
          </w:p>
        </w:tc>
      </w:tr>
      <w:tr w:rsidR="000F0D6D" w:rsidRPr="00F86351" w:rsidTr="00F86351">
        <w:tc>
          <w:tcPr>
            <w:tcW w:w="616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vAlign w:val="center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6351">
              <w:rPr>
                <w:rFonts w:ascii="Times New Roman" w:hAnsi="Times New Roman"/>
              </w:rPr>
              <w:t>Гречаник</w:t>
            </w:r>
            <w:proofErr w:type="spellEnd"/>
            <w:r w:rsidRPr="00F86351">
              <w:rPr>
                <w:rFonts w:ascii="Times New Roman" w:hAnsi="Times New Roman"/>
              </w:rPr>
              <w:t xml:space="preserve"> Диана Владимировна</w:t>
            </w:r>
          </w:p>
        </w:tc>
        <w:tc>
          <w:tcPr>
            <w:tcW w:w="3534" w:type="dxa"/>
          </w:tcPr>
          <w:p w:rsidR="000F0D6D" w:rsidRPr="00F86351" w:rsidRDefault="000F0D6D" w:rsidP="00E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ГАПОУ «Клинцовский индустриально-педагогический колледж»</w:t>
            </w:r>
          </w:p>
        </w:tc>
        <w:tc>
          <w:tcPr>
            <w:tcW w:w="3359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="00E97E08">
              <w:rPr>
                <w:rFonts w:ascii="Times New Roman" w:hAnsi="Times New Roman"/>
                <w:sz w:val="24"/>
                <w:szCs w:val="24"/>
              </w:rPr>
              <w:t xml:space="preserve"> образование</w:t>
            </w:r>
          </w:p>
        </w:tc>
      </w:tr>
      <w:tr w:rsidR="000F0D6D" w:rsidRPr="00F86351" w:rsidTr="00F86351">
        <w:tc>
          <w:tcPr>
            <w:tcW w:w="616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vAlign w:val="center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</w:rPr>
            </w:pPr>
            <w:r w:rsidRPr="00F86351">
              <w:rPr>
                <w:rFonts w:ascii="Times New Roman" w:hAnsi="Times New Roman"/>
              </w:rPr>
              <w:t>Лукашева Софья Сергеевна</w:t>
            </w:r>
          </w:p>
        </w:tc>
        <w:tc>
          <w:tcPr>
            <w:tcW w:w="3534" w:type="dxa"/>
          </w:tcPr>
          <w:p w:rsidR="000F0D6D" w:rsidRPr="00F86351" w:rsidRDefault="000F0D6D" w:rsidP="00E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ГБПОУ «</w:t>
            </w:r>
            <w:r w:rsidR="00E97E08">
              <w:rPr>
                <w:rFonts w:ascii="Times New Roman" w:hAnsi="Times New Roman"/>
                <w:sz w:val="24"/>
                <w:szCs w:val="24"/>
              </w:rPr>
              <w:t>Первый Московский Образовательный Комплекс»</w:t>
            </w:r>
          </w:p>
        </w:tc>
        <w:tc>
          <w:tcPr>
            <w:tcW w:w="3359" w:type="dxa"/>
          </w:tcPr>
          <w:p w:rsidR="000F0D6D" w:rsidRPr="00F86351" w:rsidRDefault="00E97E08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Туризм и гостеприимство</w:t>
            </w:r>
          </w:p>
        </w:tc>
      </w:tr>
      <w:tr w:rsidR="000F0D6D" w:rsidRPr="00F86351" w:rsidTr="00F86351">
        <w:tc>
          <w:tcPr>
            <w:tcW w:w="616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vAlign w:val="center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6351">
              <w:rPr>
                <w:rFonts w:ascii="Times New Roman" w:hAnsi="Times New Roman"/>
              </w:rPr>
              <w:t>Мкоян</w:t>
            </w:r>
            <w:proofErr w:type="spellEnd"/>
            <w:r w:rsidRPr="00F86351">
              <w:rPr>
                <w:rFonts w:ascii="Times New Roman" w:hAnsi="Times New Roman"/>
              </w:rPr>
              <w:t xml:space="preserve"> Эдгар </w:t>
            </w:r>
            <w:proofErr w:type="spellStart"/>
            <w:r w:rsidRPr="00F86351">
              <w:rPr>
                <w:rFonts w:ascii="Times New Roman" w:hAnsi="Times New Roman"/>
              </w:rPr>
              <w:t>Саркисович</w:t>
            </w:r>
            <w:proofErr w:type="spellEnd"/>
          </w:p>
        </w:tc>
        <w:tc>
          <w:tcPr>
            <w:tcW w:w="3534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 xml:space="preserve">ФГБОУ ВО «ОГУ </w:t>
            </w:r>
            <w:proofErr w:type="spellStart"/>
            <w:r w:rsidRPr="00F86351">
              <w:rPr>
                <w:rFonts w:ascii="Times New Roman" w:hAnsi="Times New Roman"/>
                <w:sz w:val="24"/>
                <w:szCs w:val="24"/>
              </w:rPr>
              <w:t>им.И.С.Тургенева</w:t>
            </w:r>
            <w:proofErr w:type="spellEnd"/>
            <w:r w:rsidRPr="00F863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59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Статистика: математическая статистика и современный анализ данных</w:t>
            </w:r>
          </w:p>
        </w:tc>
      </w:tr>
      <w:tr w:rsidR="000F0D6D" w:rsidRPr="00F86351" w:rsidTr="00F86351">
        <w:tc>
          <w:tcPr>
            <w:tcW w:w="616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vAlign w:val="center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6351">
              <w:rPr>
                <w:rFonts w:ascii="Times New Roman" w:hAnsi="Times New Roman"/>
              </w:rPr>
              <w:t>Осмолко</w:t>
            </w:r>
            <w:proofErr w:type="spellEnd"/>
            <w:r w:rsidRPr="00F86351">
              <w:rPr>
                <w:rFonts w:ascii="Times New Roman" w:hAnsi="Times New Roman"/>
              </w:rPr>
              <w:t xml:space="preserve"> Полина Сергеевна</w:t>
            </w:r>
          </w:p>
        </w:tc>
        <w:tc>
          <w:tcPr>
            <w:tcW w:w="3534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 xml:space="preserve">ГАПОУ «Брянский медико-социальный техникум </w:t>
            </w:r>
            <w:proofErr w:type="spellStart"/>
            <w:r w:rsidRPr="00F86351">
              <w:rPr>
                <w:rFonts w:ascii="Times New Roman" w:hAnsi="Times New Roman"/>
                <w:sz w:val="24"/>
                <w:szCs w:val="24"/>
              </w:rPr>
              <w:t>им.ак.Н.М.Амосова</w:t>
            </w:r>
            <w:proofErr w:type="spellEnd"/>
          </w:p>
        </w:tc>
        <w:tc>
          <w:tcPr>
            <w:tcW w:w="3359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Лечебное дело</w:t>
            </w:r>
          </w:p>
        </w:tc>
      </w:tr>
      <w:tr w:rsidR="000F0D6D" w:rsidRPr="00F86351" w:rsidTr="00F86351">
        <w:tc>
          <w:tcPr>
            <w:tcW w:w="616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vAlign w:val="center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86351">
              <w:rPr>
                <w:rFonts w:ascii="Times New Roman" w:hAnsi="Times New Roman"/>
              </w:rPr>
              <w:t>Симонайтис</w:t>
            </w:r>
            <w:proofErr w:type="spellEnd"/>
            <w:r w:rsidRPr="00F86351">
              <w:rPr>
                <w:rFonts w:ascii="Times New Roman" w:hAnsi="Times New Roman"/>
              </w:rPr>
              <w:t xml:space="preserve"> Максим Викторович</w:t>
            </w:r>
          </w:p>
        </w:tc>
        <w:tc>
          <w:tcPr>
            <w:tcW w:w="3534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ФГБОУ ВО «БГИТУ» (г</w:t>
            </w:r>
            <w:proofErr w:type="gramStart"/>
            <w:r w:rsidRPr="00F86351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F86351">
              <w:rPr>
                <w:rFonts w:ascii="Times New Roman" w:hAnsi="Times New Roman"/>
                <w:sz w:val="24"/>
                <w:szCs w:val="24"/>
              </w:rPr>
              <w:t>рянск)</w:t>
            </w:r>
          </w:p>
        </w:tc>
        <w:tc>
          <w:tcPr>
            <w:tcW w:w="3359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Строительство автомобильных дорог и аэродромов</w:t>
            </w:r>
          </w:p>
        </w:tc>
      </w:tr>
      <w:tr w:rsidR="000F0D6D" w:rsidRPr="00F86351" w:rsidTr="00F86351">
        <w:tc>
          <w:tcPr>
            <w:tcW w:w="616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vAlign w:val="center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</w:rPr>
            </w:pPr>
            <w:r w:rsidRPr="00F86351">
              <w:rPr>
                <w:rFonts w:ascii="Times New Roman" w:hAnsi="Times New Roman"/>
              </w:rPr>
              <w:t>Шпакова Виктория Павловна</w:t>
            </w:r>
          </w:p>
        </w:tc>
        <w:tc>
          <w:tcPr>
            <w:tcW w:w="3534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ФГОУ ВО «РГУТИС» (г</w:t>
            </w:r>
            <w:proofErr w:type="gramStart"/>
            <w:r w:rsidRPr="00F8635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86351">
              <w:rPr>
                <w:rFonts w:ascii="Times New Roman" w:hAnsi="Times New Roman"/>
                <w:sz w:val="24"/>
                <w:szCs w:val="24"/>
              </w:rPr>
              <w:t>осква)</w:t>
            </w:r>
          </w:p>
        </w:tc>
        <w:tc>
          <w:tcPr>
            <w:tcW w:w="3359" w:type="dxa"/>
          </w:tcPr>
          <w:p w:rsidR="000F0D6D" w:rsidRPr="00F86351" w:rsidRDefault="000F0D6D" w:rsidP="00F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351">
              <w:rPr>
                <w:rFonts w:ascii="Times New Roman" w:hAnsi="Times New Roman"/>
                <w:sz w:val="24"/>
                <w:szCs w:val="24"/>
              </w:rPr>
              <w:t>Сервис: цифровые сервисы для бизнеса</w:t>
            </w:r>
          </w:p>
        </w:tc>
      </w:tr>
    </w:tbl>
    <w:p w:rsidR="00514E67" w:rsidRDefault="00514E67" w:rsidP="00673385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14E67" w:rsidSect="00561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385"/>
    <w:rsid w:val="00067C9D"/>
    <w:rsid w:val="000868A7"/>
    <w:rsid w:val="000B2989"/>
    <w:rsid w:val="000C6989"/>
    <w:rsid w:val="000E1594"/>
    <w:rsid w:val="000F0D6D"/>
    <w:rsid w:val="00185C97"/>
    <w:rsid w:val="001E0691"/>
    <w:rsid w:val="00241503"/>
    <w:rsid w:val="00306CC8"/>
    <w:rsid w:val="00355C22"/>
    <w:rsid w:val="00362F2E"/>
    <w:rsid w:val="003979F3"/>
    <w:rsid w:val="003B2217"/>
    <w:rsid w:val="003F7464"/>
    <w:rsid w:val="00403832"/>
    <w:rsid w:val="0048185A"/>
    <w:rsid w:val="00514E67"/>
    <w:rsid w:val="005233C1"/>
    <w:rsid w:val="00551E43"/>
    <w:rsid w:val="005617BA"/>
    <w:rsid w:val="005D6DFA"/>
    <w:rsid w:val="006101CE"/>
    <w:rsid w:val="00673385"/>
    <w:rsid w:val="00741FAE"/>
    <w:rsid w:val="00745B75"/>
    <w:rsid w:val="0076482A"/>
    <w:rsid w:val="007906D5"/>
    <w:rsid w:val="00796721"/>
    <w:rsid w:val="0084318B"/>
    <w:rsid w:val="00856639"/>
    <w:rsid w:val="00872356"/>
    <w:rsid w:val="00941EBD"/>
    <w:rsid w:val="009726DB"/>
    <w:rsid w:val="009A7C9C"/>
    <w:rsid w:val="009D4A5A"/>
    <w:rsid w:val="00A12CE3"/>
    <w:rsid w:val="00A14F81"/>
    <w:rsid w:val="00A37C19"/>
    <w:rsid w:val="00A544DC"/>
    <w:rsid w:val="00A55655"/>
    <w:rsid w:val="00A57710"/>
    <w:rsid w:val="00B23FBB"/>
    <w:rsid w:val="00B27D9A"/>
    <w:rsid w:val="00B50C33"/>
    <w:rsid w:val="00B8257A"/>
    <w:rsid w:val="00BE0A8B"/>
    <w:rsid w:val="00C67D91"/>
    <w:rsid w:val="00D14CB7"/>
    <w:rsid w:val="00D5309A"/>
    <w:rsid w:val="00DF71CB"/>
    <w:rsid w:val="00E06734"/>
    <w:rsid w:val="00E4339C"/>
    <w:rsid w:val="00E97E08"/>
    <w:rsid w:val="00EA43CC"/>
    <w:rsid w:val="00EF44B5"/>
    <w:rsid w:val="00F56AD3"/>
    <w:rsid w:val="00F6028C"/>
    <w:rsid w:val="00F65F4A"/>
    <w:rsid w:val="00F86351"/>
    <w:rsid w:val="00FF1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7B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3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mi-callto">
    <w:name w:val="wmi-callto"/>
    <w:basedOn w:val="a0"/>
    <w:rsid w:val="00FF1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XXX</cp:lastModifiedBy>
  <cp:revision>2</cp:revision>
  <cp:lastPrinted>2019-08-21T06:57:00Z</cp:lastPrinted>
  <dcterms:created xsi:type="dcterms:W3CDTF">2025-05-12T18:03:00Z</dcterms:created>
  <dcterms:modified xsi:type="dcterms:W3CDTF">2025-05-12T18:03:00Z</dcterms:modified>
</cp:coreProperties>
</file>