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B03" w:rsidRPr="0090203B" w:rsidRDefault="00340B03" w:rsidP="00340B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03B">
        <w:rPr>
          <w:rFonts w:ascii="Times New Roman" w:hAnsi="Times New Roman" w:cs="Times New Roman"/>
          <w:b/>
          <w:sz w:val="24"/>
          <w:szCs w:val="24"/>
        </w:rPr>
        <w:t>Трудоустройство выпускников 9 класса</w:t>
      </w:r>
    </w:p>
    <w:p w:rsidR="00340B03" w:rsidRPr="0090203B" w:rsidRDefault="00340B03" w:rsidP="00340B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03B">
        <w:rPr>
          <w:rFonts w:ascii="Times New Roman" w:hAnsi="Times New Roman" w:cs="Times New Roman"/>
          <w:b/>
          <w:sz w:val="24"/>
          <w:szCs w:val="24"/>
        </w:rPr>
        <w:t>МБОУ Творишинск</w:t>
      </w:r>
      <w:r w:rsidR="0090203B">
        <w:rPr>
          <w:rFonts w:ascii="Times New Roman" w:hAnsi="Times New Roman" w:cs="Times New Roman"/>
          <w:b/>
          <w:sz w:val="24"/>
          <w:szCs w:val="24"/>
        </w:rPr>
        <w:t>ая</w:t>
      </w:r>
      <w:r w:rsidRPr="0090203B">
        <w:rPr>
          <w:rFonts w:ascii="Times New Roman" w:hAnsi="Times New Roman" w:cs="Times New Roman"/>
          <w:b/>
          <w:sz w:val="24"/>
          <w:szCs w:val="24"/>
        </w:rPr>
        <w:t xml:space="preserve"> СОШ 20</w:t>
      </w:r>
      <w:r w:rsidR="00E07E3E">
        <w:rPr>
          <w:rFonts w:ascii="Times New Roman" w:hAnsi="Times New Roman" w:cs="Times New Roman"/>
          <w:b/>
          <w:sz w:val="24"/>
          <w:szCs w:val="24"/>
        </w:rPr>
        <w:t>2</w:t>
      </w:r>
      <w:r w:rsidR="00800D9D">
        <w:rPr>
          <w:rFonts w:ascii="Times New Roman" w:hAnsi="Times New Roman" w:cs="Times New Roman"/>
          <w:b/>
          <w:sz w:val="24"/>
          <w:szCs w:val="24"/>
        </w:rPr>
        <w:t>4</w:t>
      </w:r>
      <w:r w:rsidRPr="0090203B">
        <w:rPr>
          <w:rFonts w:ascii="Times New Roman" w:hAnsi="Times New Roman" w:cs="Times New Roman"/>
          <w:b/>
          <w:sz w:val="24"/>
          <w:szCs w:val="24"/>
        </w:rPr>
        <w:t>год.</w:t>
      </w:r>
    </w:p>
    <w:tbl>
      <w:tblPr>
        <w:tblW w:w="9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49"/>
        <w:gridCol w:w="1701"/>
        <w:gridCol w:w="1346"/>
        <w:gridCol w:w="1793"/>
        <w:gridCol w:w="1483"/>
        <w:gridCol w:w="1699"/>
      </w:tblGrid>
      <w:tr w:rsidR="0090203B" w:rsidRPr="0090203B" w:rsidTr="008917D1">
        <w:trPr>
          <w:trHeight w:val="664"/>
        </w:trPr>
        <w:tc>
          <w:tcPr>
            <w:tcW w:w="1749" w:type="dxa"/>
          </w:tcPr>
          <w:p w:rsidR="0090203B" w:rsidRPr="008917D1" w:rsidRDefault="0090203B" w:rsidP="00411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7D1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1701" w:type="dxa"/>
          </w:tcPr>
          <w:p w:rsidR="0090203B" w:rsidRPr="008917D1" w:rsidRDefault="0090203B" w:rsidP="00411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7D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6" w:type="dxa"/>
          </w:tcPr>
          <w:p w:rsidR="0090203B" w:rsidRPr="008917D1" w:rsidRDefault="0090203B" w:rsidP="00411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7D1">
              <w:rPr>
                <w:rFonts w:ascii="Times New Roman" w:hAnsi="Times New Roman" w:cs="Times New Roman"/>
                <w:b/>
                <w:sz w:val="24"/>
                <w:szCs w:val="24"/>
              </w:rPr>
              <w:t>В 10 класс</w:t>
            </w:r>
          </w:p>
        </w:tc>
        <w:tc>
          <w:tcPr>
            <w:tcW w:w="1793" w:type="dxa"/>
          </w:tcPr>
          <w:p w:rsidR="0090203B" w:rsidRPr="008917D1" w:rsidRDefault="0090203B" w:rsidP="00411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7D1">
              <w:rPr>
                <w:rFonts w:ascii="Times New Roman" w:hAnsi="Times New Roman" w:cs="Times New Roman"/>
                <w:b/>
                <w:sz w:val="24"/>
                <w:szCs w:val="24"/>
              </w:rPr>
              <w:t>В средние специальные заведения</w:t>
            </w:r>
          </w:p>
        </w:tc>
        <w:tc>
          <w:tcPr>
            <w:tcW w:w="1483" w:type="dxa"/>
          </w:tcPr>
          <w:p w:rsidR="0090203B" w:rsidRPr="008917D1" w:rsidRDefault="0090203B" w:rsidP="00411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7D1">
              <w:rPr>
                <w:rFonts w:ascii="Times New Roman" w:hAnsi="Times New Roman" w:cs="Times New Roman"/>
                <w:b/>
                <w:sz w:val="24"/>
                <w:szCs w:val="24"/>
              </w:rPr>
              <w:t>На работу</w:t>
            </w:r>
          </w:p>
        </w:tc>
        <w:tc>
          <w:tcPr>
            <w:tcW w:w="1699" w:type="dxa"/>
          </w:tcPr>
          <w:p w:rsidR="0090203B" w:rsidRPr="008917D1" w:rsidRDefault="00FA4D6C" w:rsidP="00411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</w:t>
            </w:r>
            <w:r w:rsidR="0090203B" w:rsidRPr="008917D1">
              <w:rPr>
                <w:rFonts w:ascii="Times New Roman" w:hAnsi="Times New Roman" w:cs="Times New Roman"/>
                <w:b/>
                <w:sz w:val="24"/>
                <w:szCs w:val="24"/>
              </w:rPr>
              <w:t>куда</w:t>
            </w:r>
          </w:p>
        </w:tc>
      </w:tr>
      <w:tr w:rsidR="0090203B" w:rsidRPr="0090203B" w:rsidTr="0090203B">
        <w:trPr>
          <w:trHeight w:val="530"/>
        </w:trPr>
        <w:tc>
          <w:tcPr>
            <w:tcW w:w="1749" w:type="dxa"/>
          </w:tcPr>
          <w:p w:rsidR="0090203B" w:rsidRPr="0090203B" w:rsidRDefault="0090203B" w:rsidP="0041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03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</w:tcPr>
          <w:p w:rsidR="0090203B" w:rsidRPr="0090203B" w:rsidRDefault="00211108" w:rsidP="001C1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46" w:type="dxa"/>
          </w:tcPr>
          <w:p w:rsidR="0090203B" w:rsidRPr="0090203B" w:rsidRDefault="00211108" w:rsidP="0041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3" w:type="dxa"/>
          </w:tcPr>
          <w:p w:rsidR="0090203B" w:rsidRPr="0090203B" w:rsidRDefault="00211108" w:rsidP="0041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3" w:type="dxa"/>
          </w:tcPr>
          <w:p w:rsidR="0090203B" w:rsidRPr="0090203B" w:rsidRDefault="00211108" w:rsidP="0041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90203B" w:rsidRPr="0090203B" w:rsidRDefault="00211108" w:rsidP="0041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203B" w:rsidRPr="0090203B" w:rsidTr="008917D1">
        <w:trPr>
          <w:trHeight w:val="221"/>
        </w:trPr>
        <w:tc>
          <w:tcPr>
            <w:tcW w:w="1749" w:type="dxa"/>
          </w:tcPr>
          <w:p w:rsidR="0090203B" w:rsidRPr="0090203B" w:rsidRDefault="0090203B" w:rsidP="0041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03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90203B" w:rsidRPr="0090203B" w:rsidRDefault="00211108" w:rsidP="00902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6" w:type="dxa"/>
          </w:tcPr>
          <w:p w:rsidR="0090203B" w:rsidRPr="0090203B" w:rsidRDefault="00211108" w:rsidP="0041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93" w:type="dxa"/>
          </w:tcPr>
          <w:p w:rsidR="0090203B" w:rsidRPr="0090203B" w:rsidRDefault="00211108" w:rsidP="0041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3" w:type="dxa"/>
          </w:tcPr>
          <w:p w:rsidR="0090203B" w:rsidRPr="0090203B" w:rsidRDefault="00211108" w:rsidP="0041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90203B" w:rsidRPr="0090203B" w:rsidRDefault="00211108" w:rsidP="0041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0203B" w:rsidRPr="0090203B" w:rsidRDefault="0090203B" w:rsidP="0098580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07" w:type="dxa"/>
        <w:tblLayout w:type="fixed"/>
        <w:tblLook w:val="04A0"/>
      </w:tblPr>
      <w:tblGrid>
        <w:gridCol w:w="534"/>
        <w:gridCol w:w="1842"/>
        <w:gridCol w:w="4962"/>
        <w:gridCol w:w="2469"/>
      </w:tblGrid>
      <w:tr w:rsidR="0090203B" w:rsidRPr="00574F40" w:rsidTr="00D9717F">
        <w:tc>
          <w:tcPr>
            <w:tcW w:w="534" w:type="dxa"/>
          </w:tcPr>
          <w:p w:rsidR="0090203B" w:rsidRPr="00574F40" w:rsidRDefault="0090203B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F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2" w:type="dxa"/>
          </w:tcPr>
          <w:p w:rsidR="0090203B" w:rsidRPr="00574F40" w:rsidRDefault="0090203B" w:rsidP="0041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40">
              <w:rPr>
                <w:rFonts w:ascii="Times New Roman" w:hAnsi="Times New Roman" w:cs="Times New Roman"/>
                <w:sz w:val="24"/>
                <w:szCs w:val="24"/>
              </w:rPr>
              <w:t>Ф.И. учащихся</w:t>
            </w:r>
          </w:p>
        </w:tc>
        <w:tc>
          <w:tcPr>
            <w:tcW w:w="4962" w:type="dxa"/>
          </w:tcPr>
          <w:p w:rsidR="0090203B" w:rsidRPr="00574F40" w:rsidRDefault="0090203B" w:rsidP="0041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40">
              <w:rPr>
                <w:rFonts w:ascii="Times New Roman" w:hAnsi="Times New Roman" w:cs="Times New Roman"/>
                <w:sz w:val="24"/>
                <w:szCs w:val="24"/>
              </w:rPr>
              <w:t>Название учебного заведения</w:t>
            </w:r>
          </w:p>
        </w:tc>
        <w:tc>
          <w:tcPr>
            <w:tcW w:w="2469" w:type="dxa"/>
          </w:tcPr>
          <w:p w:rsidR="0090203B" w:rsidRPr="00574F40" w:rsidRDefault="0090203B" w:rsidP="0041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40">
              <w:rPr>
                <w:rFonts w:ascii="Times New Roman" w:hAnsi="Times New Roman" w:cs="Times New Roman"/>
                <w:sz w:val="24"/>
                <w:szCs w:val="24"/>
              </w:rPr>
              <w:t>Факультет, специальность</w:t>
            </w:r>
          </w:p>
        </w:tc>
      </w:tr>
      <w:tr w:rsidR="00243552" w:rsidRPr="00574F40" w:rsidTr="00800D9D">
        <w:trPr>
          <w:trHeight w:val="314"/>
        </w:trPr>
        <w:tc>
          <w:tcPr>
            <w:tcW w:w="534" w:type="dxa"/>
            <w:tcBorders>
              <w:bottom w:val="single" w:sz="4" w:space="0" w:color="auto"/>
            </w:tcBorders>
          </w:tcPr>
          <w:p w:rsidR="00243552" w:rsidRPr="00574F40" w:rsidRDefault="00252A90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43552" w:rsidRPr="00150A23" w:rsidRDefault="00211108" w:rsidP="00150A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Апсатарова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Михайловна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243552" w:rsidRPr="00574F40" w:rsidRDefault="00211108" w:rsidP="00574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Клинцовский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индустриально-педагогический колледж</w:t>
            </w:r>
          </w:p>
        </w:tc>
        <w:tc>
          <w:tcPr>
            <w:tcW w:w="2469" w:type="dxa"/>
            <w:tcBorders>
              <w:bottom w:val="single" w:sz="4" w:space="0" w:color="auto"/>
            </w:tcBorders>
          </w:tcPr>
          <w:p w:rsidR="001D4BF0" w:rsidRPr="00574F40" w:rsidRDefault="00A36D0E" w:rsidP="00B8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Портной</w:t>
            </w:r>
          </w:p>
        </w:tc>
      </w:tr>
      <w:tr w:rsidR="001D4BF0" w:rsidRPr="00574F40" w:rsidTr="001D4BF0">
        <w:trPr>
          <w:trHeight w:val="360"/>
        </w:trPr>
        <w:tc>
          <w:tcPr>
            <w:tcW w:w="534" w:type="dxa"/>
            <w:tcBorders>
              <w:top w:val="single" w:sz="4" w:space="0" w:color="auto"/>
            </w:tcBorders>
          </w:tcPr>
          <w:p w:rsidR="001D4BF0" w:rsidRDefault="001D4BF0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27C48" w:rsidRDefault="00211108" w:rsidP="00150A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Геворкян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Геворг</w:t>
            </w:r>
            <w:proofErr w:type="spellEnd"/>
          </w:p>
          <w:p w:rsidR="001D4BF0" w:rsidRPr="00150A23" w:rsidRDefault="00211108" w:rsidP="00150A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Есаикович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1D4BF0" w:rsidRPr="00985809" w:rsidRDefault="00211108" w:rsidP="00574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Клинцовский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ГАПОУ Брянский техникум энергомашиностроения и радиоэлектроника им.Героя Советского Союза М.А.Афанасьева</w:t>
            </w:r>
          </w:p>
        </w:tc>
        <w:tc>
          <w:tcPr>
            <w:tcW w:w="2469" w:type="dxa"/>
            <w:tcBorders>
              <w:top w:val="single" w:sz="4" w:space="0" w:color="auto"/>
            </w:tcBorders>
          </w:tcPr>
          <w:p w:rsidR="001D4BF0" w:rsidRDefault="00211108" w:rsidP="00B8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Оператор-наладчик металлообрабатывающих станков</w:t>
            </w:r>
          </w:p>
        </w:tc>
      </w:tr>
      <w:tr w:rsidR="00243552" w:rsidRPr="00574F40" w:rsidTr="00D9717F">
        <w:tc>
          <w:tcPr>
            <w:tcW w:w="534" w:type="dxa"/>
          </w:tcPr>
          <w:p w:rsidR="00243552" w:rsidRPr="00574F40" w:rsidRDefault="001D4BF0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243552" w:rsidRPr="00150A23" w:rsidRDefault="00211108" w:rsidP="00150A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Капитанов Денис Николаевич</w:t>
            </w:r>
          </w:p>
        </w:tc>
        <w:tc>
          <w:tcPr>
            <w:tcW w:w="4962" w:type="dxa"/>
          </w:tcPr>
          <w:p w:rsidR="00243552" w:rsidRPr="00574F40" w:rsidRDefault="00211108" w:rsidP="00574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Клинцовский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ГАПОУ Брянский техникум энергомашиностроения и радиоэлектроника им.Героя Советского Союза М.А.Афанасьева</w:t>
            </w:r>
          </w:p>
        </w:tc>
        <w:tc>
          <w:tcPr>
            <w:tcW w:w="2469" w:type="dxa"/>
          </w:tcPr>
          <w:p w:rsidR="00243552" w:rsidRPr="00574F40" w:rsidRDefault="00211108" w:rsidP="00A3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Оператор-наладчик металлообрабатывающих станков</w:t>
            </w:r>
          </w:p>
        </w:tc>
      </w:tr>
      <w:tr w:rsidR="00150A23" w:rsidRPr="00574F40" w:rsidTr="00800D9D">
        <w:trPr>
          <w:trHeight w:val="338"/>
        </w:trPr>
        <w:tc>
          <w:tcPr>
            <w:tcW w:w="534" w:type="dxa"/>
            <w:tcBorders>
              <w:bottom w:val="single" w:sz="4" w:space="0" w:color="auto"/>
            </w:tcBorders>
          </w:tcPr>
          <w:p w:rsidR="00150A23" w:rsidRPr="00574F40" w:rsidRDefault="001D4BF0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50A23" w:rsidRPr="00150A23" w:rsidRDefault="00211108" w:rsidP="00150A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Мошенок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Петровна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D4BF0" w:rsidRPr="00574F40" w:rsidRDefault="00211108" w:rsidP="00574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Клинцовский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индустриально-педагогический колледж</w:t>
            </w:r>
          </w:p>
        </w:tc>
        <w:tc>
          <w:tcPr>
            <w:tcW w:w="2469" w:type="dxa"/>
            <w:tcBorders>
              <w:bottom w:val="single" w:sz="4" w:space="0" w:color="auto"/>
            </w:tcBorders>
          </w:tcPr>
          <w:p w:rsidR="00150A23" w:rsidRPr="00574F40" w:rsidRDefault="00211108" w:rsidP="00A3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Повар-кондитер</w:t>
            </w:r>
          </w:p>
        </w:tc>
      </w:tr>
      <w:tr w:rsidR="001D4BF0" w:rsidRPr="00574F40" w:rsidTr="00800D9D">
        <w:trPr>
          <w:trHeight w:val="70"/>
        </w:trPr>
        <w:tc>
          <w:tcPr>
            <w:tcW w:w="534" w:type="dxa"/>
            <w:tcBorders>
              <w:top w:val="single" w:sz="4" w:space="0" w:color="auto"/>
            </w:tcBorders>
          </w:tcPr>
          <w:p w:rsidR="001D4BF0" w:rsidRDefault="001D4BF0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D4BF0" w:rsidRPr="00150A23" w:rsidRDefault="00A36D0E" w:rsidP="00150A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Мелешенко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Владимирович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1D4BF0" w:rsidRPr="00AE38F9" w:rsidRDefault="00A36D0E" w:rsidP="00467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Клинцовский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индустриально-педагогический колледж</w:t>
            </w:r>
          </w:p>
        </w:tc>
        <w:tc>
          <w:tcPr>
            <w:tcW w:w="2469" w:type="dxa"/>
            <w:tcBorders>
              <w:top w:val="single" w:sz="4" w:space="0" w:color="auto"/>
            </w:tcBorders>
          </w:tcPr>
          <w:p w:rsidR="001D4BF0" w:rsidRDefault="00A36D0E" w:rsidP="00A3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Электромонтажник</w:t>
            </w:r>
          </w:p>
        </w:tc>
      </w:tr>
      <w:tr w:rsidR="00150A23" w:rsidRPr="00574F40" w:rsidTr="00D9717F">
        <w:tc>
          <w:tcPr>
            <w:tcW w:w="534" w:type="dxa"/>
          </w:tcPr>
          <w:p w:rsidR="00150A23" w:rsidRPr="00574F40" w:rsidRDefault="001D4BF0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150A23" w:rsidRPr="00150A23" w:rsidRDefault="00A36D0E" w:rsidP="00150A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Никитенко Варвара Алексеевна</w:t>
            </w:r>
          </w:p>
        </w:tc>
        <w:tc>
          <w:tcPr>
            <w:tcW w:w="4962" w:type="dxa"/>
          </w:tcPr>
          <w:p w:rsidR="00731180" w:rsidRPr="00574F40" w:rsidRDefault="00A36D0E" w:rsidP="00161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Брянский медико-социальный техникум им. Академика Н.М.Амосова</w:t>
            </w:r>
          </w:p>
        </w:tc>
        <w:tc>
          <w:tcPr>
            <w:tcW w:w="2469" w:type="dxa"/>
          </w:tcPr>
          <w:p w:rsidR="00731180" w:rsidRPr="00574F40" w:rsidRDefault="00A36D0E" w:rsidP="00D9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Фармацевт</w:t>
            </w:r>
          </w:p>
        </w:tc>
      </w:tr>
      <w:tr w:rsidR="00150A23" w:rsidRPr="00574F40" w:rsidTr="00FA4D6C">
        <w:trPr>
          <w:trHeight w:val="160"/>
        </w:trPr>
        <w:tc>
          <w:tcPr>
            <w:tcW w:w="534" w:type="dxa"/>
            <w:vAlign w:val="center"/>
          </w:tcPr>
          <w:p w:rsidR="00150A23" w:rsidRPr="00574F40" w:rsidRDefault="001D4BF0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150A23" w:rsidRPr="00150A23" w:rsidRDefault="00A36D0E" w:rsidP="00150A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Панковская Татьяна Александровна</w:t>
            </w:r>
          </w:p>
        </w:tc>
        <w:tc>
          <w:tcPr>
            <w:tcW w:w="4962" w:type="dxa"/>
            <w:vAlign w:val="center"/>
          </w:tcPr>
          <w:p w:rsidR="00150A23" w:rsidRPr="00A36D0E" w:rsidRDefault="00A36D0E" w:rsidP="0090203B">
            <w:pPr>
              <w:pStyle w:val="3"/>
              <w:shd w:val="clear" w:color="auto" w:fill="FFFFFF"/>
              <w:spacing w:before="0" w:beforeAutospacing="0" w:after="50" w:afterAutospacing="0"/>
              <w:outlineLvl w:val="2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A36D0E">
              <w:rPr>
                <w:b w:val="0"/>
                <w:sz w:val="24"/>
                <w:szCs w:val="24"/>
              </w:rPr>
              <w:t xml:space="preserve">ГАПОУ </w:t>
            </w:r>
            <w:proofErr w:type="spellStart"/>
            <w:r w:rsidRPr="00A36D0E">
              <w:rPr>
                <w:b w:val="0"/>
                <w:sz w:val="24"/>
                <w:szCs w:val="24"/>
              </w:rPr>
              <w:t>Клинцовский</w:t>
            </w:r>
            <w:proofErr w:type="spellEnd"/>
            <w:r w:rsidRPr="00A36D0E">
              <w:rPr>
                <w:b w:val="0"/>
                <w:sz w:val="24"/>
                <w:szCs w:val="24"/>
              </w:rPr>
              <w:t xml:space="preserve"> индустриально-педагогический колледж</w:t>
            </w:r>
          </w:p>
        </w:tc>
        <w:tc>
          <w:tcPr>
            <w:tcW w:w="2469" w:type="dxa"/>
          </w:tcPr>
          <w:p w:rsidR="00150A23" w:rsidRPr="00243552" w:rsidRDefault="00A36D0E" w:rsidP="004110F5">
            <w:pPr>
              <w:pStyle w:val="3"/>
              <w:shd w:val="clear" w:color="auto" w:fill="FFFFFF"/>
              <w:spacing w:before="0" w:beforeAutospacing="0" w:after="50" w:afterAutospacing="0"/>
              <w:outlineLvl w:val="2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sz w:val="24"/>
                <w:szCs w:val="24"/>
                <w:shd w:val="clear" w:color="auto" w:fill="FFFFFF"/>
              </w:rPr>
              <w:t>Туризм и гостеприимство</w:t>
            </w:r>
          </w:p>
        </w:tc>
      </w:tr>
      <w:tr w:rsidR="00150A23" w:rsidRPr="00574F40" w:rsidTr="00800D9D">
        <w:trPr>
          <w:trHeight w:val="314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150A23" w:rsidRPr="00574F40" w:rsidRDefault="001D4BF0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50A23" w:rsidRPr="00150A23" w:rsidRDefault="00A36D0E" w:rsidP="00150A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Алёна Витальевна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1D4BF0" w:rsidRPr="00243552" w:rsidRDefault="00A36D0E" w:rsidP="0090203B">
            <w:pPr>
              <w:pStyle w:val="3"/>
              <w:shd w:val="clear" w:color="auto" w:fill="FFFFFF"/>
              <w:spacing w:before="0" w:after="50"/>
              <w:outlineLvl w:val="2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A36D0E">
              <w:rPr>
                <w:b w:val="0"/>
                <w:sz w:val="24"/>
                <w:szCs w:val="24"/>
              </w:rPr>
              <w:t xml:space="preserve">ГАПОУ </w:t>
            </w:r>
            <w:proofErr w:type="spellStart"/>
            <w:r w:rsidRPr="00A36D0E">
              <w:rPr>
                <w:b w:val="0"/>
                <w:sz w:val="24"/>
                <w:szCs w:val="24"/>
              </w:rPr>
              <w:t>Клинцовский</w:t>
            </w:r>
            <w:proofErr w:type="spellEnd"/>
            <w:r w:rsidRPr="00A36D0E">
              <w:rPr>
                <w:b w:val="0"/>
                <w:sz w:val="24"/>
                <w:szCs w:val="24"/>
              </w:rPr>
              <w:t xml:space="preserve"> индустриально-педагогический колледж</w:t>
            </w:r>
          </w:p>
        </w:tc>
        <w:tc>
          <w:tcPr>
            <w:tcW w:w="2469" w:type="dxa"/>
            <w:tcBorders>
              <w:bottom w:val="single" w:sz="4" w:space="0" w:color="auto"/>
            </w:tcBorders>
          </w:tcPr>
          <w:p w:rsidR="00150A23" w:rsidRPr="00243552" w:rsidRDefault="00A36D0E" w:rsidP="004110F5">
            <w:pPr>
              <w:pStyle w:val="3"/>
              <w:shd w:val="clear" w:color="auto" w:fill="FFFFFF"/>
              <w:spacing w:before="0" w:beforeAutospacing="0" w:after="50" w:afterAutospacing="0"/>
              <w:outlineLvl w:val="2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sz w:val="24"/>
                <w:szCs w:val="24"/>
                <w:shd w:val="clear" w:color="auto" w:fill="FFFFFF"/>
              </w:rPr>
              <w:t>Технологии индустрии красоты</w:t>
            </w:r>
          </w:p>
        </w:tc>
      </w:tr>
      <w:tr w:rsidR="001D4BF0" w:rsidRPr="00574F40" w:rsidTr="00800D9D">
        <w:trPr>
          <w:trHeight w:val="233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1D4BF0" w:rsidRDefault="001D4BF0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D4BF0" w:rsidRPr="00150A23" w:rsidRDefault="00A36D0E" w:rsidP="00150A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Олеговна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vAlign w:val="center"/>
          </w:tcPr>
          <w:p w:rsidR="001D4BF0" w:rsidRPr="00A36D0E" w:rsidRDefault="00A36D0E" w:rsidP="0090203B">
            <w:pPr>
              <w:pStyle w:val="3"/>
              <w:shd w:val="clear" w:color="auto" w:fill="FFFFFF"/>
              <w:spacing w:before="0" w:after="50"/>
              <w:outlineLvl w:val="2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A36D0E">
              <w:rPr>
                <w:b w:val="0"/>
                <w:sz w:val="24"/>
                <w:szCs w:val="24"/>
              </w:rPr>
              <w:t>ГАПОУ Брянский медико-социальный техникум им. Академика Н.М.Амосова</w:t>
            </w:r>
          </w:p>
        </w:tc>
        <w:tc>
          <w:tcPr>
            <w:tcW w:w="2469" w:type="dxa"/>
            <w:tcBorders>
              <w:top w:val="single" w:sz="4" w:space="0" w:color="auto"/>
            </w:tcBorders>
          </w:tcPr>
          <w:p w:rsidR="001D4BF0" w:rsidRDefault="00A36D0E" w:rsidP="004110F5">
            <w:pPr>
              <w:pStyle w:val="3"/>
              <w:shd w:val="clear" w:color="auto" w:fill="FFFFFF"/>
              <w:spacing w:before="0" w:after="50"/>
              <w:outlineLvl w:val="2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sz w:val="24"/>
                <w:szCs w:val="24"/>
                <w:shd w:val="clear" w:color="auto" w:fill="FFFFFF"/>
              </w:rPr>
              <w:t>Сестринское дело</w:t>
            </w:r>
          </w:p>
        </w:tc>
      </w:tr>
      <w:tr w:rsidR="00150A23" w:rsidRPr="00574F40" w:rsidTr="00FA4D6C">
        <w:trPr>
          <w:trHeight w:val="199"/>
        </w:trPr>
        <w:tc>
          <w:tcPr>
            <w:tcW w:w="534" w:type="dxa"/>
            <w:vAlign w:val="center"/>
          </w:tcPr>
          <w:p w:rsidR="00150A23" w:rsidRPr="00574F40" w:rsidRDefault="001D4BF0" w:rsidP="00E07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150A23" w:rsidRPr="00150A23" w:rsidRDefault="00A36D0E" w:rsidP="00150A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Старовойтова Карина Владимировна</w:t>
            </w:r>
          </w:p>
        </w:tc>
        <w:tc>
          <w:tcPr>
            <w:tcW w:w="4962" w:type="dxa"/>
            <w:vAlign w:val="center"/>
          </w:tcPr>
          <w:p w:rsidR="00150A23" w:rsidRPr="00243552" w:rsidRDefault="00A36D0E" w:rsidP="00E07E3E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A36D0E">
              <w:rPr>
                <w:b w:val="0"/>
                <w:sz w:val="24"/>
                <w:szCs w:val="24"/>
              </w:rPr>
              <w:t xml:space="preserve">ГАПОУ </w:t>
            </w:r>
            <w:proofErr w:type="spellStart"/>
            <w:r w:rsidRPr="00A36D0E">
              <w:rPr>
                <w:b w:val="0"/>
                <w:sz w:val="24"/>
                <w:szCs w:val="24"/>
              </w:rPr>
              <w:t>Клинцовский</w:t>
            </w:r>
            <w:proofErr w:type="spellEnd"/>
            <w:r w:rsidRPr="00A36D0E">
              <w:rPr>
                <w:b w:val="0"/>
                <w:sz w:val="24"/>
                <w:szCs w:val="24"/>
              </w:rPr>
              <w:t xml:space="preserve"> индустриально-педагогический колледж</w:t>
            </w:r>
          </w:p>
        </w:tc>
        <w:tc>
          <w:tcPr>
            <w:tcW w:w="2469" w:type="dxa"/>
          </w:tcPr>
          <w:p w:rsidR="00150A23" w:rsidRPr="00243552" w:rsidRDefault="00A36D0E" w:rsidP="00E07E3E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sz w:val="24"/>
                <w:szCs w:val="24"/>
                <w:shd w:val="clear" w:color="auto" w:fill="FFFFFF"/>
              </w:rPr>
              <w:t>Туризм и гостеприимство</w:t>
            </w:r>
          </w:p>
        </w:tc>
      </w:tr>
      <w:tr w:rsidR="00150A23" w:rsidRPr="00574F40" w:rsidTr="00FA4D6C">
        <w:trPr>
          <w:trHeight w:val="189"/>
        </w:trPr>
        <w:tc>
          <w:tcPr>
            <w:tcW w:w="534" w:type="dxa"/>
            <w:vAlign w:val="center"/>
          </w:tcPr>
          <w:p w:rsidR="00150A23" w:rsidRPr="00574F40" w:rsidRDefault="001D4BF0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150A23" w:rsidRPr="00150A23" w:rsidRDefault="00A36D0E" w:rsidP="00150A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Шкурная Евгения Васильевна</w:t>
            </w:r>
          </w:p>
        </w:tc>
        <w:tc>
          <w:tcPr>
            <w:tcW w:w="4962" w:type="dxa"/>
            <w:vAlign w:val="center"/>
          </w:tcPr>
          <w:p w:rsidR="00985809" w:rsidRPr="00A36D0E" w:rsidRDefault="00A36D0E" w:rsidP="004110F5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6D0E"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spellStart"/>
            <w:r w:rsidRPr="00A36D0E">
              <w:rPr>
                <w:rFonts w:ascii="Times New Roman" w:hAnsi="Times New Roman" w:cs="Times New Roman"/>
                <w:sz w:val="24"/>
                <w:szCs w:val="24"/>
              </w:rPr>
              <w:t>Клинцовский</w:t>
            </w:r>
            <w:proofErr w:type="spellEnd"/>
            <w:r w:rsidRPr="00A36D0E">
              <w:rPr>
                <w:rFonts w:ascii="Times New Roman" w:hAnsi="Times New Roman" w:cs="Times New Roman"/>
                <w:sz w:val="24"/>
                <w:szCs w:val="24"/>
              </w:rPr>
              <w:t xml:space="preserve"> индустриально-педагогический колледж</w:t>
            </w:r>
          </w:p>
        </w:tc>
        <w:tc>
          <w:tcPr>
            <w:tcW w:w="2469" w:type="dxa"/>
          </w:tcPr>
          <w:p w:rsidR="00150A23" w:rsidRPr="00243552" w:rsidRDefault="00A36D0E" w:rsidP="004110F5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Портной</w:t>
            </w:r>
          </w:p>
        </w:tc>
      </w:tr>
      <w:tr w:rsidR="00150A23" w:rsidRPr="00574F40" w:rsidTr="00FA4D6C">
        <w:trPr>
          <w:trHeight w:val="335"/>
        </w:trPr>
        <w:tc>
          <w:tcPr>
            <w:tcW w:w="534" w:type="dxa"/>
            <w:vAlign w:val="center"/>
          </w:tcPr>
          <w:p w:rsidR="00150A23" w:rsidRPr="00574F40" w:rsidRDefault="001D4BF0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:rsidR="00150A23" w:rsidRPr="00150A23" w:rsidRDefault="00A36D0E" w:rsidP="00150A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Шкурный Данила Дмитриевич</w:t>
            </w:r>
          </w:p>
        </w:tc>
        <w:tc>
          <w:tcPr>
            <w:tcW w:w="4962" w:type="dxa"/>
          </w:tcPr>
          <w:p w:rsidR="00731180" w:rsidRPr="00574F40" w:rsidRDefault="00A36D0E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Клинцовский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ГАПОУ Брянский техникум энергомашиностроения и радиоэлектроника им.Героя Советского Союза М.А.Афанасьева</w:t>
            </w:r>
          </w:p>
        </w:tc>
        <w:tc>
          <w:tcPr>
            <w:tcW w:w="2469" w:type="dxa"/>
          </w:tcPr>
          <w:p w:rsidR="00150A23" w:rsidRPr="00574F40" w:rsidRDefault="00A36D0E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Сварщик</w:t>
            </w:r>
          </w:p>
        </w:tc>
      </w:tr>
      <w:tr w:rsidR="00BC24FA" w:rsidRPr="00574F40" w:rsidTr="00FA4D6C">
        <w:trPr>
          <w:trHeight w:val="335"/>
        </w:trPr>
        <w:tc>
          <w:tcPr>
            <w:tcW w:w="534" w:type="dxa"/>
            <w:vAlign w:val="center"/>
          </w:tcPr>
          <w:p w:rsidR="00BC24FA" w:rsidRDefault="00BC24FA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BC24FA" w:rsidRPr="008908F2" w:rsidRDefault="00BC24FA" w:rsidP="00BC24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8F2">
              <w:rPr>
                <w:rFonts w:ascii="Times New Roman" w:hAnsi="Times New Roman"/>
                <w:sz w:val="24"/>
                <w:szCs w:val="24"/>
              </w:rPr>
              <w:t>Дивисенко</w:t>
            </w:r>
            <w:proofErr w:type="spellEnd"/>
          </w:p>
          <w:p w:rsidR="00BC24FA" w:rsidRDefault="00BC24FA" w:rsidP="00BC24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08F2">
              <w:rPr>
                <w:rFonts w:ascii="Times New Roman" w:hAnsi="Times New Roman"/>
                <w:sz w:val="24"/>
                <w:szCs w:val="24"/>
              </w:rPr>
              <w:t xml:space="preserve"> Даниил Александрович</w:t>
            </w:r>
          </w:p>
        </w:tc>
        <w:tc>
          <w:tcPr>
            <w:tcW w:w="4962" w:type="dxa"/>
          </w:tcPr>
          <w:p w:rsidR="00BC24FA" w:rsidRDefault="00BC24F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10 класс</w:t>
            </w:r>
          </w:p>
        </w:tc>
        <w:tc>
          <w:tcPr>
            <w:tcW w:w="2469" w:type="dxa"/>
          </w:tcPr>
          <w:p w:rsidR="00BC24FA" w:rsidRDefault="00BC24F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24FA" w:rsidRPr="00574F40" w:rsidTr="00FA4D6C">
        <w:trPr>
          <w:trHeight w:val="335"/>
        </w:trPr>
        <w:tc>
          <w:tcPr>
            <w:tcW w:w="534" w:type="dxa"/>
            <w:vAlign w:val="center"/>
          </w:tcPr>
          <w:p w:rsidR="00BC24FA" w:rsidRDefault="00BC24FA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42" w:type="dxa"/>
          </w:tcPr>
          <w:p w:rsidR="00BC24FA" w:rsidRPr="008908F2" w:rsidRDefault="00BC24FA" w:rsidP="00BC24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908F2">
              <w:rPr>
                <w:rFonts w:ascii="Times New Roman" w:hAnsi="Times New Roman"/>
                <w:sz w:val="24"/>
                <w:szCs w:val="24"/>
              </w:rPr>
              <w:t>Иванова Алина Владимировна</w:t>
            </w:r>
          </w:p>
        </w:tc>
        <w:tc>
          <w:tcPr>
            <w:tcW w:w="4962" w:type="dxa"/>
          </w:tcPr>
          <w:p w:rsidR="00BC24FA" w:rsidRDefault="00412B3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10 класс</w:t>
            </w:r>
          </w:p>
        </w:tc>
        <w:tc>
          <w:tcPr>
            <w:tcW w:w="2469" w:type="dxa"/>
          </w:tcPr>
          <w:p w:rsidR="00BC24FA" w:rsidRDefault="00412B3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24FA" w:rsidRPr="00574F40" w:rsidTr="00FA4D6C">
        <w:trPr>
          <w:trHeight w:val="335"/>
        </w:trPr>
        <w:tc>
          <w:tcPr>
            <w:tcW w:w="534" w:type="dxa"/>
            <w:vAlign w:val="center"/>
          </w:tcPr>
          <w:p w:rsidR="00BC24FA" w:rsidRDefault="00BC24FA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BC24FA" w:rsidRPr="008908F2" w:rsidRDefault="00BC24FA" w:rsidP="00BC24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908F2">
              <w:rPr>
                <w:rFonts w:ascii="Times New Roman" w:hAnsi="Times New Roman"/>
                <w:sz w:val="24"/>
                <w:szCs w:val="24"/>
              </w:rPr>
              <w:t>Лукашева Ирина Владимировна</w:t>
            </w:r>
          </w:p>
        </w:tc>
        <w:tc>
          <w:tcPr>
            <w:tcW w:w="4962" w:type="dxa"/>
          </w:tcPr>
          <w:p w:rsidR="00BC24FA" w:rsidRDefault="00412B3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10 класс</w:t>
            </w:r>
          </w:p>
        </w:tc>
        <w:tc>
          <w:tcPr>
            <w:tcW w:w="2469" w:type="dxa"/>
          </w:tcPr>
          <w:p w:rsidR="00BC24FA" w:rsidRDefault="00412B3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24FA" w:rsidRPr="00574F40" w:rsidTr="00FA4D6C">
        <w:trPr>
          <w:trHeight w:val="335"/>
        </w:trPr>
        <w:tc>
          <w:tcPr>
            <w:tcW w:w="534" w:type="dxa"/>
            <w:vAlign w:val="center"/>
          </w:tcPr>
          <w:p w:rsidR="00BC24FA" w:rsidRDefault="00BC24FA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:rsidR="00BC24FA" w:rsidRPr="008908F2" w:rsidRDefault="00BC24FA" w:rsidP="00BC24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8F2">
              <w:rPr>
                <w:rFonts w:ascii="Times New Roman" w:hAnsi="Times New Roman"/>
                <w:sz w:val="24"/>
                <w:szCs w:val="24"/>
              </w:rPr>
              <w:t>Магон</w:t>
            </w:r>
            <w:proofErr w:type="spellEnd"/>
            <w:r w:rsidRPr="008908F2">
              <w:rPr>
                <w:rFonts w:ascii="Times New Roman" w:hAnsi="Times New Roman"/>
                <w:sz w:val="24"/>
                <w:szCs w:val="24"/>
              </w:rPr>
              <w:t xml:space="preserve"> Дарья Владимировна</w:t>
            </w:r>
          </w:p>
        </w:tc>
        <w:tc>
          <w:tcPr>
            <w:tcW w:w="4962" w:type="dxa"/>
          </w:tcPr>
          <w:p w:rsidR="00BC24FA" w:rsidRDefault="00412B3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10 класс</w:t>
            </w:r>
          </w:p>
        </w:tc>
        <w:tc>
          <w:tcPr>
            <w:tcW w:w="2469" w:type="dxa"/>
          </w:tcPr>
          <w:p w:rsidR="00BC24FA" w:rsidRDefault="00412B3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24FA" w:rsidRPr="00574F40" w:rsidTr="00FA4D6C">
        <w:trPr>
          <w:trHeight w:val="335"/>
        </w:trPr>
        <w:tc>
          <w:tcPr>
            <w:tcW w:w="534" w:type="dxa"/>
            <w:vAlign w:val="center"/>
          </w:tcPr>
          <w:p w:rsidR="00BC24FA" w:rsidRDefault="00BC24FA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BC24FA" w:rsidRPr="008908F2" w:rsidRDefault="00BC24FA" w:rsidP="00BC24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908F2">
              <w:rPr>
                <w:rFonts w:ascii="Times New Roman" w:hAnsi="Times New Roman"/>
                <w:sz w:val="24"/>
                <w:szCs w:val="24"/>
              </w:rPr>
              <w:t>Терехова Евгения Петровна</w:t>
            </w:r>
          </w:p>
        </w:tc>
        <w:tc>
          <w:tcPr>
            <w:tcW w:w="4962" w:type="dxa"/>
          </w:tcPr>
          <w:p w:rsidR="00BC24FA" w:rsidRDefault="00412B3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10 класс</w:t>
            </w:r>
          </w:p>
        </w:tc>
        <w:tc>
          <w:tcPr>
            <w:tcW w:w="2469" w:type="dxa"/>
          </w:tcPr>
          <w:p w:rsidR="00BC24FA" w:rsidRDefault="00412B3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24FA" w:rsidRPr="00574F40" w:rsidTr="00FA4D6C">
        <w:trPr>
          <w:trHeight w:val="335"/>
        </w:trPr>
        <w:tc>
          <w:tcPr>
            <w:tcW w:w="534" w:type="dxa"/>
            <w:vAlign w:val="center"/>
          </w:tcPr>
          <w:p w:rsidR="00BC24FA" w:rsidRDefault="00BC24FA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</w:tcPr>
          <w:p w:rsidR="00BC24FA" w:rsidRPr="008908F2" w:rsidRDefault="00BC24FA" w:rsidP="00BC24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908F2">
              <w:rPr>
                <w:rFonts w:ascii="Times New Roman" w:hAnsi="Times New Roman"/>
                <w:sz w:val="24"/>
                <w:szCs w:val="24"/>
              </w:rPr>
              <w:t>Цыганок Сергей Михайлович</w:t>
            </w:r>
          </w:p>
        </w:tc>
        <w:tc>
          <w:tcPr>
            <w:tcW w:w="4962" w:type="dxa"/>
          </w:tcPr>
          <w:p w:rsidR="00BC24FA" w:rsidRDefault="00412B3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10 класс</w:t>
            </w:r>
          </w:p>
        </w:tc>
        <w:tc>
          <w:tcPr>
            <w:tcW w:w="2469" w:type="dxa"/>
          </w:tcPr>
          <w:p w:rsidR="00BC24FA" w:rsidRDefault="00412B3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24FA" w:rsidRPr="00574F40" w:rsidTr="00FA4D6C">
        <w:trPr>
          <w:trHeight w:val="335"/>
        </w:trPr>
        <w:tc>
          <w:tcPr>
            <w:tcW w:w="534" w:type="dxa"/>
            <w:vAlign w:val="center"/>
          </w:tcPr>
          <w:p w:rsidR="00BC24FA" w:rsidRDefault="00412B3A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</w:tcPr>
          <w:p w:rsidR="00BC24FA" w:rsidRPr="008908F2" w:rsidRDefault="00412B3A" w:rsidP="00BC24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908F2">
              <w:rPr>
                <w:rFonts w:ascii="Times New Roman" w:hAnsi="Times New Roman"/>
                <w:sz w:val="24"/>
                <w:szCs w:val="24"/>
              </w:rPr>
              <w:t>Товпеко Анна Сергеевна</w:t>
            </w:r>
          </w:p>
        </w:tc>
        <w:tc>
          <w:tcPr>
            <w:tcW w:w="4962" w:type="dxa"/>
          </w:tcPr>
          <w:p w:rsidR="00BC24FA" w:rsidRDefault="00412B3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10 класс</w:t>
            </w:r>
          </w:p>
        </w:tc>
        <w:tc>
          <w:tcPr>
            <w:tcW w:w="2469" w:type="dxa"/>
          </w:tcPr>
          <w:p w:rsidR="00BC24FA" w:rsidRDefault="00412B3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2B3A" w:rsidRPr="00574F40" w:rsidTr="00FA4D6C">
        <w:trPr>
          <w:trHeight w:val="335"/>
        </w:trPr>
        <w:tc>
          <w:tcPr>
            <w:tcW w:w="534" w:type="dxa"/>
            <w:vAlign w:val="center"/>
          </w:tcPr>
          <w:p w:rsidR="00412B3A" w:rsidRDefault="00412B3A" w:rsidP="0041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</w:tcPr>
          <w:p w:rsidR="00412B3A" w:rsidRPr="008908F2" w:rsidRDefault="00412B3A" w:rsidP="00BC24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Череповский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Никита Николаевич</w:t>
            </w:r>
          </w:p>
        </w:tc>
        <w:tc>
          <w:tcPr>
            <w:tcW w:w="4962" w:type="dxa"/>
          </w:tcPr>
          <w:p w:rsidR="00412B3A" w:rsidRDefault="00412B3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Никуда </w:t>
            </w:r>
          </w:p>
        </w:tc>
        <w:tc>
          <w:tcPr>
            <w:tcW w:w="2469" w:type="dxa"/>
          </w:tcPr>
          <w:p w:rsidR="00412B3A" w:rsidRDefault="00412B3A" w:rsidP="004110F5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50A23" w:rsidRDefault="00150A23" w:rsidP="008917D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0A23" w:rsidSect="008917D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0B03"/>
    <w:rsid w:val="000A22B6"/>
    <w:rsid w:val="001266FF"/>
    <w:rsid w:val="00150A23"/>
    <w:rsid w:val="00161F0F"/>
    <w:rsid w:val="001C1FD5"/>
    <w:rsid w:val="001D4BF0"/>
    <w:rsid w:val="00211108"/>
    <w:rsid w:val="00235DED"/>
    <w:rsid w:val="00241CFC"/>
    <w:rsid w:val="00243552"/>
    <w:rsid w:val="00252A90"/>
    <w:rsid w:val="00287EB9"/>
    <w:rsid w:val="002B37C1"/>
    <w:rsid w:val="003108E8"/>
    <w:rsid w:val="00321498"/>
    <w:rsid w:val="00340B03"/>
    <w:rsid w:val="00402245"/>
    <w:rsid w:val="004110F5"/>
    <w:rsid w:val="00412B3A"/>
    <w:rsid w:val="00466F7D"/>
    <w:rsid w:val="00467659"/>
    <w:rsid w:val="004742EF"/>
    <w:rsid w:val="00506F69"/>
    <w:rsid w:val="00574F40"/>
    <w:rsid w:val="00676EDA"/>
    <w:rsid w:val="006D049D"/>
    <w:rsid w:val="00731180"/>
    <w:rsid w:val="0078413D"/>
    <w:rsid w:val="00785A81"/>
    <w:rsid w:val="007C6EF6"/>
    <w:rsid w:val="007D26A9"/>
    <w:rsid w:val="007E37C5"/>
    <w:rsid w:val="00800D9D"/>
    <w:rsid w:val="008917D1"/>
    <w:rsid w:val="0090203B"/>
    <w:rsid w:val="00985809"/>
    <w:rsid w:val="009B6CBD"/>
    <w:rsid w:val="009E03B7"/>
    <w:rsid w:val="00A36D0E"/>
    <w:rsid w:val="00A50347"/>
    <w:rsid w:val="00A50EE7"/>
    <w:rsid w:val="00A62568"/>
    <w:rsid w:val="00A91DF8"/>
    <w:rsid w:val="00AB70FE"/>
    <w:rsid w:val="00AE38F9"/>
    <w:rsid w:val="00B144FB"/>
    <w:rsid w:val="00B45116"/>
    <w:rsid w:val="00B55B28"/>
    <w:rsid w:val="00B77079"/>
    <w:rsid w:val="00B77519"/>
    <w:rsid w:val="00B81792"/>
    <w:rsid w:val="00BC24FA"/>
    <w:rsid w:val="00C27C48"/>
    <w:rsid w:val="00D60F32"/>
    <w:rsid w:val="00D9717F"/>
    <w:rsid w:val="00DE17F3"/>
    <w:rsid w:val="00DE265C"/>
    <w:rsid w:val="00E07E3E"/>
    <w:rsid w:val="00E112AF"/>
    <w:rsid w:val="00EE1FD0"/>
    <w:rsid w:val="00FA4D6C"/>
    <w:rsid w:val="00FE5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6A9"/>
  </w:style>
  <w:style w:type="paragraph" w:styleId="1">
    <w:name w:val="heading 1"/>
    <w:basedOn w:val="a"/>
    <w:next w:val="a"/>
    <w:link w:val="10"/>
    <w:uiPriority w:val="9"/>
    <w:qFormat/>
    <w:rsid w:val="009020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020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B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020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020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90203B"/>
    <w:rPr>
      <w:color w:val="0000FF"/>
      <w:u w:val="single"/>
    </w:rPr>
  </w:style>
  <w:style w:type="paragraph" w:styleId="a5">
    <w:name w:val="No Spacing"/>
    <w:uiPriority w:val="99"/>
    <w:qFormat/>
    <w:rsid w:val="00150A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XXX</cp:lastModifiedBy>
  <cp:revision>5</cp:revision>
  <cp:lastPrinted>2019-08-21T06:54:00Z</cp:lastPrinted>
  <dcterms:created xsi:type="dcterms:W3CDTF">2024-08-18T11:31:00Z</dcterms:created>
  <dcterms:modified xsi:type="dcterms:W3CDTF">2024-09-28T18:25:00Z</dcterms:modified>
</cp:coreProperties>
</file>